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588B" w14:textId="77777777" w:rsidR="0071681A" w:rsidRPr="00415356" w:rsidRDefault="0071681A" w:rsidP="00105088">
      <w:pPr>
        <w:pStyle w:val="a3"/>
        <w:spacing w:before="72" w:line="276" w:lineRule="auto"/>
        <w:ind w:right="192" w:firstLine="709"/>
        <w:jc w:val="center"/>
      </w:pPr>
      <w:bookmarkStart w:id="0" w:name="_bookmark0"/>
      <w:bookmarkEnd w:id="0"/>
      <w:r w:rsidRPr="00415356">
        <w:t>Министерство</w:t>
      </w:r>
      <w:r w:rsidRPr="00415356">
        <w:rPr>
          <w:spacing w:val="-5"/>
        </w:rPr>
        <w:t xml:space="preserve"> </w:t>
      </w:r>
      <w:r w:rsidRPr="00415356">
        <w:t>образования</w:t>
      </w:r>
      <w:r w:rsidRPr="00415356">
        <w:rPr>
          <w:spacing w:val="-8"/>
        </w:rPr>
        <w:t xml:space="preserve"> </w:t>
      </w:r>
      <w:r w:rsidRPr="00415356">
        <w:t>и</w:t>
      </w:r>
      <w:r w:rsidRPr="00415356">
        <w:rPr>
          <w:spacing w:val="-5"/>
        </w:rPr>
        <w:t xml:space="preserve"> </w:t>
      </w:r>
      <w:r w:rsidRPr="00415356">
        <w:t>науки</w:t>
      </w:r>
      <w:r w:rsidRPr="00415356">
        <w:rPr>
          <w:spacing w:val="-5"/>
        </w:rPr>
        <w:t xml:space="preserve"> </w:t>
      </w:r>
      <w:r w:rsidRPr="00415356">
        <w:t>Российской</w:t>
      </w:r>
      <w:r w:rsidRPr="00415356">
        <w:rPr>
          <w:spacing w:val="-5"/>
        </w:rPr>
        <w:t xml:space="preserve"> </w:t>
      </w:r>
      <w:r w:rsidRPr="00415356">
        <w:t>Федерации</w:t>
      </w:r>
    </w:p>
    <w:p w14:paraId="0357B94C" w14:textId="77777777" w:rsidR="0071681A" w:rsidRPr="00415356" w:rsidRDefault="0071681A" w:rsidP="00105088">
      <w:pPr>
        <w:pStyle w:val="a3"/>
        <w:spacing w:before="2" w:line="276" w:lineRule="auto"/>
        <w:ind w:right="191" w:firstLine="709"/>
        <w:jc w:val="center"/>
      </w:pPr>
      <w:r w:rsidRPr="00415356">
        <w:t>Федеральное</w:t>
      </w:r>
      <w:r w:rsidRPr="00415356">
        <w:rPr>
          <w:spacing w:val="-5"/>
        </w:rPr>
        <w:t xml:space="preserve"> </w:t>
      </w:r>
      <w:r w:rsidRPr="00415356">
        <w:t>государственное</w:t>
      </w:r>
      <w:r w:rsidRPr="00415356">
        <w:rPr>
          <w:spacing w:val="-5"/>
        </w:rPr>
        <w:t xml:space="preserve"> </w:t>
      </w:r>
      <w:r w:rsidRPr="00415356">
        <w:t>автономное</w:t>
      </w:r>
      <w:r w:rsidRPr="00415356">
        <w:rPr>
          <w:spacing w:val="-4"/>
        </w:rPr>
        <w:t xml:space="preserve"> </w:t>
      </w:r>
      <w:r w:rsidRPr="00415356">
        <w:t>образовательное</w:t>
      </w:r>
      <w:r w:rsidRPr="00415356">
        <w:rPr>
          <w:spacing w:val="-8"/>
        </w:rPr>
        <w:t xml:space="preserve"> </w:t>
      </w:r>
      <w:r w:rsidRPr="00415356">
        <w:t>учреждение</w:t>
      </w:r>
    </w:p>
    <w:p w14:paraId="576C4232" w14:textId="77777777" w:rsidR="0071681A" w:rsidRPr="00415356" w:rsidRDefault="0071681A" w:rsidP="00105088">
      <w:pPr>
        <w:pStyle w:val="a3"/>
        <w:spacing w:line="276" w:lineRule="auto"/>
        <w:ind w:right="630" w:firstLine="709"/>
        <w:jc w:val="center"/>
      </w:pPr>
      <w:r w:rsidRPr="00415356">
        <w:t>высшего</w:t>
      </w:r>
      <w:r w:rsidRPr="00415356">
        <w:rPr>
          <w:spacing w:val="-4"/>
        </w:rPr>
        <w:t xml:space="preserve"> </w:t>
      </w:r>
      <w:r w:rsidRPr="00415356">
        <w:t>образования</w:t>
      </w:r>
    </w:p>
    <w:p w14:paraId="6F344ABC" w14:textId="77777777" w:rsidR="0071681A" w:rsidRPr="00415356" w:rsidRDefault="0071681A" w:rsidP="00105088">
      <w:pPr>
        <w:pStyle w:val="a3"/>
        <w:spacing w:line="276" w:lineRule="auto"/>
        <w:ind w:left="1424" w:right="905" w:firstLine="709"/>
        <w:jc w:val="center"/>
      </w:pPr>
      <w:r w:rsidRPr="00415356">
        <w:t>«Самарский</w:t>
      </w:r>
      <w:r w:rsidRPr="00415356">
        <w:rPr>
          <w:spacing w:val="-9"/>
        </w:rPr>
        <w:t xml:space="preserve"> </w:t>
      </w:r>
      <w:r w:rsidRPr="00415356">
        <w:t>национальный</w:t>
      </w:r>
      <w:r w:rsidRPr="00415356">
        <w:rPr>
          <w:spacing w:val="-8"/>
        </w:rPr>
        <w:t xml:space="preserve"> </w:t>
      </w:r>
      <w:r w:rsidRPr="00415356">
        <w:t>исследовательский</w:t>
      </w:r>
      <w:r w:rsidRPr="00415356">
        <w:rPr>
          <w:spacing w:val="-9"/>
        </w:rPr>
        <w:t xml:space="preserve"> </w:t>
      </w:r>
      <w:r w:rsidRPr="00415356">
        <w:t>университет</w:t>
      </w:r>
      <w:r w:rsidRPr="00415356">
        <w:rPr>
          <w:spacing w:val="-67"/>
        </w:rPr>
        <w:t xml:space="preserve"> </w:t>
      </w:r>
      <w:r w:rsidRPr="00415356">
        <w:t>имени</w:t>
      </w:r>
      <w:r w:rsidRPr="00415356">
        <w:rPr>
          <w:spacing w:val="-1"/>
        </w:rPr>
        <w:t xml:space="preserve"> </w:t>
      </w:r>
      <w:r w:rsidRPr="00415356">
        <w:t>академика С.П.</w:t>
      </w:r>
      <w:r w:rsidRPr="00415356">
        <w:rPr>
          <w:spacing w:val="-1"/>
        </w:rPr>
        <w:t xml:space="preserve"> </w:t>
      </w:r>
      <w:r w:rsidRPr="00415356">
        <w:t>Королева»</w:t>
      </w:r>
    </w:p>
    <w:p w14:paraId="4423EE94" w14:textId="77777777" w:rsidR="0071681A" w:rsidRPr="00415356" w:rsidRDefault="0071681A" w:rsidP="00105088">
      <w:pPr>
        <w:pStyle w:val="a3"/>
        <w:spacing w:line="276" w:lineRule="auto"/>
        <w:ind w:firstLine="709"/>
        <w:jc w:val="center"/>
        <w:rPr>
          <w:sz w:val="30"/>
          <w:szCs w:val="30"/>
        </w:rPr>
      </w:pPr>
    </w:p>
    <w:p w14:paraId="31848D57" w14:textId="77777777" w:rsidR="0071681A" w:rsidRPr="00415356" w:rsidRDefault="0071681A" w:rsidP="00105088">
      <w:pPr>
        <w:pStyle w:val="a3"/>
        <w:spacing w:before="1" w:line="276" w:lineRule="auto"/>
        <w:ind w:firstLine="709"/>
        <w:jc w:val="center"/>
        <w:rPr>
          <w:sz w:val="26"/>
          <w:szCs w:val="26"/>
        </w:rPr>
      </w:pPr>
    </w:p>
    <w:p w14:paraId="6E4D12AB" w14:textId="4B82C181" w:rsidR="0071681A" w:rsidRPr="00415356" w:rsidRDefault="0071681A" w:rsidP="00105088">
      <w:pPr>
        <w:pStyle w:val="a3"/>
        <w:spacing w:before="261" w:line="276" w:lineRule="auto"/>
        <w:ind w:left="155" w:right="172" w:firstLine="709"/>
        <w:jc w:val="center"/>
      </w:pPr>
      <w:r w:rsidRPr="00415356">
        <w:t>Институт</w:t>
      </w:r>
      <w:r w:rsidRPr="00415356">
        <w:rPr>
          <w:spacing w:val="-1"/>
        </w:rPr>
        <w:t xml:space="preserve"> </w:t>
      </w:r>
      <w:r w:rsidRPr="00415356">
        <w:t>информатики</w:t>
      </w:r>
      <w:r w:rsidRPr="00415356">
        <w:rPr>
          <w:spacing w:val="-3"/>
        </w:rPr>
        <w:t xml:space="preserve"> </w:t>
      </w:r>
      <w:r w:rsidRPr="00415356">
        <w:t>и</w:t>
      </w:r>
      <w:r w:rsidRPr="00415356">
        <w:rPr>
          <w:spacing w:val="-3"/>
        </w:rPr>
        <w:t xml:space="preserve"> </w:t>
      </w:r>
      <w:r w:rsidRPr="00415356">
        <w:t>кибернетики</w:t>
      </w:r>
    </w:p>
    <w:p w14:paraId="1DD214BF" w14:textId="77777777" w:rsidR="0071681A" w:rsidRPr="00415356" w:rsidRDefault="0071681A" w:rsidP="00105088">
      <w:pPr>
        <w:pStyle w:val="a3"/>
        <w:spacing w:line="276" w:lineRule="auto"/>
        <w:ind w:firstLine="709"/>
        <w:jc w:val="center"/>
        <w:rPr>
          <w:sz w:val="30"/>
          <w:szCs w:val="30"/>
        </w:rPr>
      </w:pPr>
    </w:p>
    <w:p w14:paraId="1F72A926" w14:textId="77777777" w:rsidR="0071681A" w:rsidRPr="00415356" w:rsidRDefault="0071681A" w:rsidP="00105088">
      <w:pPr>
        <w:pStyle w:val="a3"/>
        <w:spacing w:before="3" w:line="276" w:lineRule="auto"/>
        <w:ind w:firstLine="709"/>
        <w:jc w:val="center"/>
        <w:rPr>
          <w:sz w:val="30"/>
          <w:szCs w:val="30"/>
        </w:rPr>
      </w:pPr>
    </w:p>
    <w:p w14:paraId="0CCFCE68" w14:textId="77777777" w:rsidR="0071681A" w:rsidRPr="00415356" w:rsidRDefault="0071681A" w:rsidP="00105088">
      <w:pPr>
        <w:pStyle w:val="a3"/>
        <w:spacing w:line="276" w:lineRule="auto"/>
        <w:ind w:left="155" w:right="171" w:firstLine="709"/>
        <w:jc w:val="center"/>
      </w:pPr>
      <w:r w:rsidRPr="00415356">
        <w:t>Отчет</w:t>
      </w:r>
      <w:r w:rsidRPr="00415356">
        <w:rPr>
          <w:spacing w:val="2"/>
        </w:rPr>
        <w:t xml:space="preserve"> </w:t>
      </w:r>
      <w:r w:rsidRPr="00415356">
        <w:t>по</w:t>
      </w:r>
      <w:r w:rsidRPr="00415356">
        <w:rPr>
          <w:spacing w:val="-1"/>
        </w:rPr>
        <w:t xml:space="preserve"> </w:t>
      </w:r>
      <w:r w:rsidRPr="00415356">
        <w:t>курсовой</w:t>
      </w:r>
      <w:r w:rsidRPr="00415356">
        <w:rPr>
          <w:spacing w:val="-1"/>
        </w:rPr>
        <w:t xml:space="preserve"> </w:t>
      </w:r>
      <w:r w:rsidRPr="00415356">
        <w:t>работе</w:t>
      </w:r>
    </w:p>
    <w:p w14:paraId="1B2E16B8" w14:textId="77777777" w:rsidR="0071681A" w:rsidRPr="00415356" w:rsidRDefault="0071681A" w:rsidP="00105088">
      <w:pPr>
        <w:pStyle w:val="a3"/>
        <w:spacing w:before="188" w:line="276" w:lineRule="auto"/>
        <w:ind w:left="155" w:right="171" w:firstLine="709"/>
        <w:jc w:val="center"/>
      </w:pPr>
      <w:r w:rsidRPr="00415356">
        <w:t>“Технологии</w:t>
      </w:r>
      <w:r w:rsidRPr="00415356">
        <w:rPr>
          <w:spacing w:val="-8"/>
        </w:rPr>
        <w:t xml:space="preserve"> </w:t>
      </w:r>
      <w:r w:rsidRPr="00415356">
        <w:t>программирования”</w:t>
      </w:r>
    </w:p>
    <w:p w14:paraId="7FED29F8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48700C73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0D9A6D46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785ED391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68E76A45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10E4B801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3173B729" w14:textId="77777777" w:rsidR="0071681A" w:rsidRPr="00415356" w:rsidRDefault="0071681A" w:rsidP="00105088">
      <w:pPr>
        <w:pStyle w:val="a3"/>
        <w:spacing w:line="276" w:lineRule="auto"/>
        <w:ind w:firstLine="709"/>
        <w:jc w:val="right"/>
        <w:rPr>
          <w:sz w:val="30"/>
          <w:szCs w:val="30"/>
        </w:rPr>
      </w:pPr>
    </w:p>
    <w:p w14:paraId="445DC049" w14:textId="5E03FA4C" w:rsidR="0071681A" w:rsidRPr="00105088" w:rsidRDefault="0071681A" w:rsidP="00105088">
      <w:pPr>
        <w:pStyle w:val="a3"/>
        <w:spacing w:line="276" w:lineRule="auto"/>
        <w:ind w:firstLine="709"/>
        <w:jc w:val="right"/>
      </w:pPr>
      <w:r w:rsidRPr="00105088">
        <w:t>Выполнили:</w:t>
      </w:r>
      <w:r w:rsidRPr="00105088">
        <w:rPr>
          <w:spacing w:val="-2"/>
        </w:rPr>
        <w:t xml:space="preserve"> </w:t>
      </w:r>
      <w:r w:rsidRPr="00105088">
        <w:t>студенты</w:t>
      </w:r>
      <w:r w:rsidRPr="00105088">
        <w:rPr>
          <w:spacing w:val="-2"/>
        </w:rPr>
        <w:t xml:space="preserve"> </w:t>
      </w:r>
      <w:r w:rsidRPr="00105088">
        <w:t>группы</w:t>
      </w:r>
      <w:r w:rsidRPr="00105088">
        <w:rPr>
          <w:spacing w:val="-2"/>
        </w:rPr>
        <w:t xml:space="preserve"> </w:t>
      </w:r>
      <w:r w:rsidRPr="00105088">
        <w:t>№</w:t>
      </w:r>
      <w:r w:rsidRPr="00105088">
        <w:rPr>
          <w:spacing w:val="-4"/>
        </w:rPr>
        <w:t xml:space="preserve"> </w:t>
      </w:r>
      <w:r w:rsidRPr="00105088">
        <w:t>6301-030301D:</w:t>
      </w:r>
    </w:p>
    <w:p w14:paraId="55E47B55" w14:textId="5DCAA07D" w:rsidR="0071681A" w:rsidRPr="00105088" w:rsidRDefault="0071681A" w:rsidP="00105088">
      <w:pPr>
        <w:pStyle w:val="a3"/>
        <w:spacing w:line="276" w:lineRule="auto"/>
        <w:ind w:firstLine="709"/>
        <w:jc w:val="right"/>
      </w:pPr>
      <w:proofErr w:type="spellStart"/>
      <w:r w:rsidRPr="00105088">
        <w:t>Мотыгин</w:t>
      </w:r>
      <w:proofErr w:type="spellEnd"/>
      <w:r w:rsidRPr="00105088">
        <w:t xml:space="preserve"> В.В.</w:t>
      </w:r>
    </w:p>
    <w:p w14:paraId="462F3885" w14:textId="6B19A1FA" w:rsidR="0071681A" w:rsidRPr="00105088" w:rsidRDefault="0071681A" w:rsidP="00105088">
      <w:pPr>
        <w:pStyle w:val="a3"/>
        <w:spacing w:line="276" w:lineRule="auto"/>
        <w:ind w:firstLine="709"/>
        <w:jc w:val="right"/>
      </w:pPr>
      <w:r w:rsidRPr="00105088">
        <w:t xml:space="preserve">Бурцев </w:t>
      </w:r>
      <w:proofErr w:type="gramStart"/>
      <w:r w:rsidRPr="00105088">
        <w:t>Е.</w:t>
      </w:r>
      <w:r w:rsidR="00837F40" w:rsidRPr="00105088">
        <w:t>С.</w:t>
      </w:r>
      <w:proofErr w:type="gramEnd"/>
    </w:p>
    <w:p w14:paraId="37BB77BB" w14:textId="77777777" w:rsidR="0071681A" w:rsidRPr="00105088" w:rsidRDefault="0071681A" w:rsidP="00105088">
      <w:pPr>
        <w:pStyle w:val="a3"/>
        <w:spacing w:line="276" w:lineRule="auto"/>
        <w:ind w:firstLine="709"/>
        <w:jc w:val="right"/>
      </w:pPr>
    </w:p>
    <w:p w14:paraId="7BD59359" w14:textId="77777777" w:rsidR="0071681A" w:rsidRPr="00105088" w:rsidRDefault="0071681A" w:rsidP="00105088">
      <w:pPr>
        <w:pStyle w:val="a3"/>
        <w:spacing w:line="276" w:lineRule="auto"/>
        <w:ind w:firstLine="709"/>
        <w:jc w:val="right"/>
      </w:pPr>
    </w:p>
    <w:p w14:paraId="007E1B1A" w14:textId="37B7C9A3" w:rsidR="0071681A" w:rsidRPr="00105088" w:rsidRDefault="0071681A" w:rsidP="00105088">
      <w:pPr>
        <w:pStyle w:val="a3"/>
        <w:spacing w:line="276" w:lineRule="auto"/>
        <w:ind w:firstLine="709"/>
        <w:jc w:val="right"/>
      </w:pPr>
      <w:r w:rsidRPr="00105088">
        <w:t>Проверил:</w:t>
      </w:r>
    </w:p>
    <w:p w14:paraId="673FB676" w14:textId="7890A3D6" w:rsidR="0071681A" w:rsidRPr="00105088" w:rsidRDefault="0071681A" w:rsidP="00105088">
      <w:pPr>
        <w:pStyle w:val="a3"/>
        <w:spacing w:line="276" w:lineRule="auto"/>
        <w:ind w:firstLine="709"/>
        <w:jc w:val="right"/>
      </w:pPr>
      <w:r w:rsidRPr="00105088">
        <w:t xml:space="preserve">Белоусов </w:t>
      </w:r>
      <w:proofErr w:type="gramStart"/>
      <w:r w:rsidRPr="00105088">
        <w:t>А.А.</w:t>
      </w:r>
      <w:proofErr w:type="gramEnd"/>
    </w:p>
    <w:p w14:paraId="5BA68869" w14:textId="77777777" w:rsidR="0071681A" w:rsidRPr="00415356" w:rsidRDefault="0071681A" w:rsidP="00105088">
      <w:pPr>
        <w:pStyle w:val="a3"/>
        <w:spacing w:line="276" w:lineRule="auto"/>
        <w:ind w:firstLine="709"/>
        <w:jc w:val="right"/>
        <w:rPr>
          <w:sz w:val="30"/>
          <w:szCs w:val="30"/>
        </w:rPr>
      </w:pPr>
    </w:p>
    <w:p w14:paraId="1ECC0075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2131C737" w14:textId="77777777" w:rsidR="0071681A" w:rsidRPr="00415356" w:rsidRDefault="0071681A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0DB45AF5" w14:textId="77777777" w:rsidR="0071681A" w:rsidRPr="00415356" w:rsidRDefault="0071681A" w:rsidP="00105088">
      <w:pPr>
        <w:pStyle w:val="a3"/>
        <w:spacing w:before="1" w:line="276" w:lineRule="auto"/>
        <w:ind w:firstLine="709"/>
        <w:jc w:val="both"/>
        <w:rPr>
          <w:sz w:val="26"/>
          <w:szCs w:val="26"/>
        </w:rPr>
      </w:pPr>
    </w:p>
    <w:p w14:paraId="4685922C" w14:textId="77777777" w:rsidR="0071681A" w:rsidRPr="00415356" w:rsidRDefault="0071681A" w:rsidP="00105088">
      <w:pPr>
        <w:pStyle w:val="a3"/>
        <w:spacing w:line="276" w:lineRule="auto"/>
        <w:ind w:right="165" w:firstLine="709"/>
        <w:jc w:val="both"/>
      </w:pPr>
    </w:p>
    <w:p w14:paraId="31277C4F" w14:textId="77777777" w:rsidR="0071681A" w:rsidRDefault="0071681A" w:rsidP="00105088">
      <w:pPr>
        <w:pStyle w:val="a3"/>
        <w:spacing w:line="276" w:lineRule="auto"/>
        <w:ind w:right="165" w:firstLine="709"/>
        <w:jc w:val="both"/>
      </w:pPr>
    </w:p>
    <w:p w14:paraId="66EF132B" w14:textId="77777777" w:rsidR="00105088" w:rsidRDefault="00105088" w:rsidP="00105088">
      <w:pPr>
        <w:pStyle w:val="a3"/>
        <w:spacing w:line="276" w:lineRule="auto"/>
        <w:ind w:right="165" w:firstLine="709"/>
        <w:jc w:val="both"/>
      </w:pPr>
    </w:p>
    <w:p w14:paraId="5F930988" w14:textId="77777777" w:rsidR="00105088" w:rsidRPr="00415356" w:rsidRDefault="00105088" w:rsidP="00783071">
      <w:pPr>
        <w:pStyle w:val="a3"/>
        <w:spacing w:line="276" w:lineRule="auto"/>
        <w:ind w:right="165"/>
        <w:jc w:val="both"/>
      </w:pPr>
    </w:p>
    <w:p w14:paraId="5B12118A" w14:textId="6BA84337" w:rsidR="0071681A" w:rsidRPr="00415356" w:rsidRDefault="0071681A" w:rsidP="00105088">
      <w:pPr>
        <w:pStyle w:val="a3"/>
        <w:spacing w:line="276" w:lineRule="auto"/>
        <w:ind w:right="165" w:firstLine="709"/>
        <w:jc w:val="center"/>
      </w:pPr>
      <w:r w:rsidRPr="00415356">
        <w:t>Самара</w:t>
      </w:r>
      <w:r w:rsidRPr="00415356">
        <w:rPr>
          <w:spacing w:val="-1"/>
        </w:rPr>
        <w:t xml:space="preserve"> </w:t>
      </w:r>
      <w:r w:rsidRPr="00415356">
        <w:t>2023</w:t>
      </w:r>
    </w:p>
    <w:bookmarkStart w:id="1" w:name="_Toc512422050" w:displacedByCustomXml="next"/>
    <w:sdt>
      <w:sdtPr>
        <w:rPr>
          <w:b w:val="0"/>
          <w:bCs w:val="0"/>
        </w:rPr>
        <w:id w:val="997224808"/>
        <w:docPartObj>
          <w:docPartGallery w:val="Table of Contents"/>
          <w:docPartUnique/>
        </w:docPartObj>
      </w:sdtPr>
      <w:sdtContent>
        <w:p w14:paraId="1E293060" w14:textId="58B459CD" w:rsidR="00904A35" w:rsidRPr="00415356" w:rsidRDefault="759A88E4" w:rsidP="00105088">
          <w:pPr>
            <w:pStyle w:val="1"/>
            <w:spacing w:before="183" w:line="276" w:lineRule="auto"/>
            <w:ind w:left="0" w:right="160" w:firstLine="709"/>
            <w:jc w:val="both"/>
          </w:pPr>
          <w:r w:rsidRPr="00415356">
            <w:t>СОДЕРЖАНИЕ</w:t>
          </w:r>
          <w:bookmarkEnd w:id="1"/>
        </w:p>
        <w:p w14:paraId="2776F0BD" w14:textId="77777777" w:rsidR="00904A35" w:rsidRPr="00415356" w:rsidRDefault="00904A35" w:rsidP="00105088">
          <w:pPr>
            <w:pStyle w:val="1"/>
            <w:spacing w:before="183" w:line="276" w:lineRule="auto"/>
            <w:ind w:left="0" w:right="160" w:firstLine="709"/>
            <w:jc w:val="both"/>
          </w:pPr>
        </w:p>
        <w:p w14:paraId="5D27A75A" w14:textId="53FC8EE1" w:rsidR="0071681A" w:rsidRPr="00415356" w:rsidRDefault="4FBE9D5A" w:rsidP="00105088">
          <w:pPr>
            <w:pStyle w:val="11"/>
            <w:tabs>
              <w:tab w:val="right" w:leader="dot" w:pos="9255"/>
            </w:tabs>
            <w:spacing w:before="59" w:line="276" w:lineRule="auto"/>
            <w:ind w:firstLine="709"/>
            <w:rPr>
              <w:rStyle w:val="a5"/>
            </w:rPr>
          </w:pPr>
          <w:r w:rsidRPr="00415356">
            <w:fldChar w:fldCharType="begin"/>
          </w:r>
          <w:r w:rsidR="0071681A" w:rsidRPr="00415356">
            <w:instrText>TOC \o "1-2" \h \z \u</w:instrText>
          </w:r>
          <w:r w:rsidRPr="00415356">
            <w:fldChar w:fldCharType="separate"/>
          </w:r>
          <w:r w:rsidR="30B12664" w:rsidRPr="00C106F5">
            <w:t>СОДЕРЖАНИЕ</w:t>
          </w:r>
          <w:r w:rsidR="0071681A" w:rsidRPr="00415356">
            <w:tab/>
          </w:r>
          <w:r w:rsidR="00C106F5">
            <w:t>1</w:t>
          </w:r>
        </w:p>
        <w:p w14:paraId="63E4AF04" w14:textId="4FFDD6E3" w:rsidR="0071681A" w:rsidRPr="00415356" w:rsidRDefault="30B12664" w:rsidP="00105088">
          <w:pPr>
            <w:pStyle w:val="11"/>
            <w:tabs>
              <w:tab w:val="right" w:leader="dot" w:pos="9255"/>
            </w:tabs>
            <w:spacing w:before="128" w:line="276" w:lineRule="auto"/>
            <w:ind w:firstLine="709"/>
            <w:rPr>
              <w:rStyle w:val="a5"/>
            </w:rPr>
          </w:pPr>
          <w:r w:rsidRPr="00C106F5">
            <w:t>ВВЕДЕНИЕ</w:t>
          </w:r>
          <w:r w:rsidR="00EF2CE8" w:rsidRPr="00415356">
            <w:tab/>
          </w:r>
          <w:r w:rsidR="00C106F5">
            <w:t>2</w:t>
          </w:r>
        </w:p>
        <w:p w14:paraId="18888447" w14:textId="66F5B571" w:rsidR="00837F40" w:rsidRPr="00415356" w:rsidRDefault="00000000" w:rsidP="00105088">
          <w:pPr>
            <w:pStyle w:val="11"/>
            <w:tabs>
              <w:tab w:val="right" w:leader="dot" w:pos="9255"/>
            </w:tabs>
            <w:spacing w:before="128" w:line="276" w:lineRule="auto"/>
            <w:ind w:firstLine="709"/>
            <w:rPr>
              <w:rStyle w:val="a5"/>
            </w:rPr>
          </w:pPr>
          <w:hyperlink w:anchor="_Toc113266355">
            <w:r w:rsidR="30B12664" w:rsidRPr="00415356">
              <w:rPr>
                <w:rStyle w:val="a5"/>
              </w:rPr>
              <w:t>Сценарии использования системы с бизнес-целями, бизнес-задачами и пользовательскими сценариями</w:t>
            </w:r>
            <w:r w:rsidR="00837F40" w:rsidRPr="00415356">
              <w:tab/>
            </w:r>
            <w:r w:rsidR="00837F40" w:rsidRPr="00415356">
              <w:fldChar w:fldCharType="begin"/>
            </w:r>
            <w:r w:rsidR="00837F40" w:rsidRPr="00415356">
              <w:instrText>PAGEREF _Toc113266355 \h</w:instrText>
            </w:r>
            <w:r w:rsidR="00837F40" w:rsidRPr="00415356">
              <w:fldChar w:fldCharType="separate"/>
            </w:r>
            <w:r w:rsidR="30B12664" w:rsidRPr="00415356">
              <w:rPr>
                <w:rStyle w:val="a5"/>
              </w:rPr>
              <w:t>3</w:t>
            </w:r>
            <w:r w:rsidR="00837F40" w:rsidRPr="00415356">
              <w:fldChar w:fldCharType="end"/>
            </w:r>
          </w:hyperlink>
        </w:p>
        <w:p w14:paraId="5D4C17EA" w14:textId="53BC0489" w:rsidR="51B82B10" w:rsidRPr="00415356" w:rsidRDefault="30B12664" w:rsidP="00105088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Описание архитектуры проекта</w:t>
          </w:r>
          <w:r w:rsidR="51B82B10" w:rsidRPr="00415356">
            <w:tab/>
          </w:r>
          <w:r w:rsidR="00C106F5">
            <w:t>5</w:t>
          </w:r>
        </w:p>
        <w:p w14:paraId="29B2CB19" w14:textId="7A89DC37" w:rsidR="4FBE9D5A" w:rsidRPr="00415356" w:rsidRDefault="30B12664" w:rsidP="00105088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Инструкция по развертыванию и установке системы</w:t>
          </w:r>
          <w:r w:rsidR="4FBE9D5A" w:rsidRPr="00415356">
            <w:tab/>
          </w:r>
          <w:r w:rsidR="00C106F5">
            <w:t>6</w:t>
          </w:r>
        </w:p>
        <w:p w14:paraId="15700B45" w14:textId="71BA94A3" w:rsidR="4FBE9D5A" w:rsidRPr="00415356" w:rsidRDefault="30B12664" w:rsidP="00105088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Инструкция пользователя системы</w:t>
          </w:r>
          <w:r w:rsidR="4FBE9D5A" w:rsidRPr="00415356">
            <w:tab/>
          </w:r>
          <w:r w:rsidR="00C106F5">
            <w:t>6</w:t>
          </w:r>
        </w:p>
        <w:p w14:paraId="60F2BC9F" w14:textId="798DD1BD" w:rsidR="4FBE9D5A" w:rsidRPr="00415356" w:rsidRDefault="30B12664" w:rsidP="00105088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 w:rsidRPr="00C106F5">
            <w:t>Исходный код бота.</w:t>
          </w:r>
          <w:r w:rsidR="4FBE9D5A" w:rsidRPr="00415356">
            <w:tab/>
          </w:r>
          <w:r w:rsidR="00C106F5">
            <w:t>7</w:t>
          </w:r>
        </w:p>
        <w:p w14:paraId="20DC9743" w14:textId="72844F6E" w:rsidR="4FBE9D5A" w:rsidRPr="00415356" w:rsidRDefault="00C106F5" w:rsidP="00105088">
          <w:pPr>
            <w:pStyle w:val="11"/>
            <w:tabs>
              <w:tab w:val="right" w:leader="dot" w:pos="9255"/>
            </w:tabs>
            <w:spacing w:line="276" w:lineRule="auto"/>
            <w:ind w:firstLine="709"/>
            <w:rPr>
              <w:rStyle w:val="a5"/>
            </w:rPr>
          </w:pPr>
          <w:r>
            <w:t>Заключение</w:t>
          </w:r>
          <w:r>
            <w:tab/>
            <w:t>7</w:t>
          </w:r>
          <w:r w:rsidR="4FBE9D5A" w:rsidRPr="00415356">
            <w:fldChar w:fldCharType="end"/>
          </w:r>
        </w:p>
      </w:sdtContent>
    </w:sdt>
    <w:p w14:paraId="0ED5C74A" w14:textId="77777777" w:rsidR="0071681A" w:rsidRPr="00415356" w:rsidRDefault="0071681A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C028C46" w14:textId="77777777" w:rsidR="00645A95" w:rsidRPr="00415356" w:rsidRDefault="00645A95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FDBF599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549B64C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C348E8A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3AC14D5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2F8DA41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740ED67C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0FE8AB1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BA9E1BF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66A33DD2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C759FD6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4AC5F53F" w14:textId="77777777" w:rsidR="00991A3A" w:rsidRPr="00415356" w:rsidRDefault="00991A3A" w:rsidP="00105088">
      <w:pPr>
        <w:pStyle w:val="1"/>
        <w:spacing w:before="77" w:line="276" w:lineRule="auto"/>
        <w:ind w:left="0" w:right="137" w:firstLine="709"/>
        <w:jc w:val="both"/>
      </w:pPr>
    </w:p>
    <w:p w14:paraId="6A0A1388" w14:textId="77777777" w:rsidR="00991A3A" w:rsidRPr="00415356" w:rsidRDefault="00991A3A" w:rsidP="00105088">
      <w:pPr>
        <w:pStyle w:val="1"/>
        <w:spacing w:before="77" w:line="276" w:lineRule="auto"/>
        <w:ind w:left="0" w:right="137" w:firstLine="709"/>
        <w:jc w:val="both"/>
      </w:pPr>
    </w:p>
    <w:p w14:paraId="44A9933F" w14:textId="77777777" w:rsidR="00991A3A" w:rsidRPr="00415356" w:rsidRDefault="00991A3A" w:rsidP="00105088">
      <w:pPr>
        <w:pStyle w:val="1"/>
        <w:spacing w:before="77" w:line="276" w:lineRule="auto"/>
        <w:ind w:left="0" w:right="137" w:firstLine="709"/>
        <w:jc w:val="both"/>
      </w:pPr>
    </w:p>
    <w:p w14:paraId="24B53F21" w14:textId="77777777" w:rsidR="00EF2CE8" w:rsidRPr="00415356" w:rsidRDefault="00EF2CE8" w:rsidP="00105088">
      <w:pPr>
        <w:pStyle w:val="1"/>
        <w:spacing w:before="77" w:line="276" w:lineRule="auto"/>
        <w:ind w:left="0" w:right="137" w:firstLine="709"/>
        <w:jc w:val="both"/>
      </w:pPr>
    </w:p>
    <w:p w14:paraId="36467BD2" w14:textId="77777777" w:rsidR="00EF2CE8" w:rsidRPr="00415356" w:rsidRDefault="00EF2CE8" w:rsidP="00105088">
      <w:pPr>
        <w:pStyle w:val="1"/>
        <w:spacing w:before="77" w:line="276" w:lineRule="auto"/>
        <w:ind w:left="0" w:right="137" w:firstLine="709"/>
        <w:jc w:val="both"/>
      </w:pPr>
    </w:p>
    <w:p w14:paraId="76F09E04" w14:textId="77777777" w:rsidR="00EF2CE8" w:rsidRPr="00415356" w:rsidRDefault="00EF2CE8" w:rsidP="00105088">
      <w:pPr>
        <w:pStyle w:val="1"/>
        <w:spacing w:before="77" w:line="276" w:lineRule="auto"/>
        <w:ind w:left="0" w:right="137" w:firstLine="709"/>
        <w:jc w:val="both"/>
      </w:pPr>
    </w:p>
    <w:p w14:paraId="1853ADDF" w14:textId="129264EB" w:rsidR="00232671" w:rsidRPr="00415356" w:rsidRDefault="00232671" w:rsidP="00105088">
      <w:pPr>
        <w:pStyle w:val="1"/>
        <w:spacing w:before="77" w:line="276" w:lineRule="auto"/>
        <w:ind w:left="0" w:right="137"/>
        <w:jc w:val="both"/>
      </w:pPr>
    </w:p>
    <w:p w14:paraId="34DFA496" w14:textId="67E686F2" w:rsidR="00232671" w:rsidRPr="00415356" w:rsidRDefault="00232671" w:rsidP="00105088">
      <w:pPr>
        <w:pStyle w:val="1"/>
        <w:spacing w:before="77" w:line="276" w:lineRule="auto"/>
        <w:ind w:left="0" w:right="137" w:firstLine="709"/>
        <w:jc w:val="both"/>
      </w:pPr>
    </w:p>
    <w:p w14:paraId="667E54A7" w14:textId="77777777" w:rsidR="00783071" w:rsidRDefault="00783071" w:rsidP="00105088">
      <w:pPr>
        <w:pStyle w:val="1"/>
        <w:spacing w:line="276" w:lineRule="auto"/>
        <w:ind w:firstLine="709"/>
        <w:jc w:val="both"/>
      </w:pPr>
      <w:bookmarkStart w:id="2" w:name="_Toc1106971868"/>
    </w:p>
    <w:p w14:paraId="0BD43843" w14:textId="77777777" w:rsidR="00546A13" w:rsidRDefault="00546A13" w:rsidP="00105088">
      <w:pPr>
        <w:pStyle w:val="1"/>
        <w:spacing w:line="276" w:lineRule="auto"/>
        <w:ind w:firstLine="709"/>
        <w:jc w:val="both"/>
      </w:pPr>
    </w:p>
    <w:p w14:paraId="184D2A36" w14:textId="514CD6AB" w:rsidR="00232671" w:rsidRPr="00415356" w:rsidRDefault="3F978FC9" w:rsidP="00105088">
      <w:pPr>
        <w:pStyle w:val="1"/>
        <w:spacing w:line="276" w:lineRule="auto"/>
        <w:ind w:firstLine="709"/>
        <w:jc w:val="both"/>
      </w:pPr>
      <w:r w:rsidRPr="00415356">
        <w:t>ВВЕДЕНИЕ</w:t>
      </w:r>
      <w:bookmarkEnd w:id="2"/>
    </w:p>
    <w:p w14:paraId="63591FF9" w14:textId="77777777" w:rsidR="00232671" w:rsidRPr="00415356" w:rsidRDefault="00232671" w:rsidP="00105088">
      <w:pPr>
        <w:pStyle w:val="a3"/>
        <w:spacing w:before="6" w:line="276" w:lineRule="auto"/>
        <w:ind w:firstLine="709"/>
        <w:jc w:val="both"/>
        <w:rPr>
          <w:b/>
          <w:bCs/>
          <w:sz w:val="41"/>
          <w:szCs w:val="41"/>
        </w:rPr>
      </w:pPr>
    </w:p>
    <w:p w14:paraId="6D2C82CC" w14:textId="66B05CB0" w:rsidR="00232671" w:rsidRPr="00415356" w:rsidRDefault="5EDA4378" w:rsidP="00105088">
      <w:pPr>
        <w:pStyle w:val="a3"/>
        <w:spacing w:line="276" w:lineRule="auto"/>
        <w:ind w:left="180" w:right="239" w:firstLine="709"/>
        <w:jc w:val="both"/>
      </w:pPr>
      <w:r w:rsidRPr="00415356">
        <w:t>В данной курсовой работе в качестве предметной области был выбран</w:t>
      </w:r>
      <w:r w:rsidRPr="00415356">
        <w:rPr>
          <w:spacing w:val="1"/>
        </w:rPr>
        <w:t xml:space="preserve"> </w:t>
      </w:r>
      <w:r w:rsidRPr="00415356">
        <w:t>-бот, который представляет собой систему накопления баллов магазина.</w:t>
      </w:r>
    </w:p>
    <w:p w14:paraId="5FA2C92A" w14:textId="03D5681F" w:rsidR="00232671" w:rsidRPr="00415356" w:rsidRDefault="005C7331" w:rsidP="00105088">
      <w:pPr>
        <w:pStyle w:val="a3"/>
        <w:spacing w:before="8" w:line="276" w:lineRule="auto"/>
        <w:ind w:firstLine="709"/>
        <w:jc w:val="both"/>
        <w:rPr>
          <w:b/>
          <w:bCs/>
        </w:rPr>
      </w:pPr>
      <w:r w:rsidRPr="00415356">
        <w:rPr>
          <w:b/>
          <w:bCs/>
        </w:rPr>
        <w:t>Краткое описание</w:t>
      </w:r>
    </w:p>
    <w:p w14:paraId="303F7C78" w14:textId="5E6E64B5" w:rsidR="006F3D69" w:rsidRPr="00415356" w:rsidRDefault="006F3D69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 xml:space="preserve">1. При подписке </w:t>
      </w:r>
      <w:r w:rsidR="00763064" w:rsidRPr="00415356">
        <w:t>на бот</w:t>
      </w:r>
      <w:r w:rsidRPr="00415356">
        <w:t xml:space="preserve"> пользователю автоматически начисляется уровень 1.</w:t>
      </w:r>
    </w:p>
    <w:p w14:paraId="0E96DA18" w14:textId="77777777" w:rsidR="006F3D69" w:rsidRPr="00415356" w:rsidRDefault="006F3D69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>2. Бот предоставляет список условий и соответствующих наград за выполнение каждого условия.</w:t>
      </w:r>
    </w:p>
    <w:p w14:paraId="4C397DAB" w14:textId="77777777" w:rsidR="006F3D69" w:rsidRPr="00415356" w:rsidRDefault="006F3D69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>3. Пользователь может сообщить боту о выполнении условия, указав соответствующий код или команду.</w:t>
      </w:r>
    </w:p>
    <w:p w14:paraId="5496F6BE" w14:textId="4C8AE5AB" w:rsidR="006F3D69" w:rsidRPr="00415356" w:rsidRDefault="006F3D69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>4. Бот проверяет, соответствует ли действие условию</w:t>
      </w:r>
      <w:r w:rsidR="005C7331" w:rsidRPr="00415356">
        <w:t>,</w:t>
      </w:r>
      <w:r w:rsidRPr="00415356">
        <w:t xml:space="preserve"> и начисляет пользователю соответствующее количество опыта.</w:t>
      </w:r>
    </w:p>
    <w:p w14:paraId="3E84A6E6" w14:textId="77777777" w:rsidR="006F3D69" w:rsidRPr="00415356" w:rsidRDefault="006F3D69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>5. Пользователь может проверить свой текущий уровень и количество опыта, набранное им до этого момента.</w:t>
      </w:r>
    </w:p>
    <w:p w14:paraId="6B87D83F" w14:textId="01534D05" w:rsidR="005C7331" w:rsidRPr="00415356" w:rsidRDefault="009B5663" w:rsidP="00105088">
      <w:pPr>
        <w:pStyle w:val="a3"/>
        <w:spacing w:before="178" w:line="276" w:lineRule="auto"/>
        <w:ind w:left="102" w:right="240" w:firstLine="709"/>
        <w:jc w:val="both"/>
      </w:pPr>
      <w:r w:rsidRPr="00415356">
        <w:t>Данный</w:t>
      </w:r>
      <w:r w:rsidR="00982918" w:rsidRPr="00415356">
        <w:t xml:space="preserve"> бот</w:t>
      </w:r>
      <w:r w:rsidR="005C7331" w:rsidRPr="00415356">
        <w:t xml:space="preserve"> сможет </w:t>
      </w:r>
      <w:r w:rsidRPr="00415356">
        <w:t>обеспечить</w:t>
      </w:r>
      <w:r w:rsidR="005C7331" w:rsidRPr="00415356">
        <w:t xml:space="preserve"> хорошую реклам</w:t>
      </w:r>
      <w:r w:rsidRPr="00415356">
        <w:t>у для привлечения клиентов</w:t>
      </w:r>
      <w:r w:rsidR="005C7331" w:rsidRPr="00415356">
        <w:t>, что поспособствует увеличению прибыли магазина.</w:t>
      </w:r>
    </w:p>
    <w:p w14:paraId="2941E256" w14:textId="77777777" w:rsidR="005C7331" w:rsidRPr="00415356" w:rsidRDefault="005C7331" w:rsidP="00105088">
      <w:pPr>
        <w:pStyle w:val="a3"/>
        <w:spacing w:before="8" w:line="276" w:lineRule="auto"/>
        <w:ind w:firstLine="709"/>
        <w:jc w:val="both"/>
        <w:rPr>
          <w:sz w:val="41"/>
          <w:szCs w:val="41"/>
        </w:rPr>
      </w:pPr>
    </w:p>
    <w:p w14:paraId="030C303F" w14:textId="16E0C613" w:rsidR="00232671" w:rsidRPr="00415356" w:rsidRDefault="00232671" w:rsidP="00105088">
      <w:pPr>
        <w:pStyle w:val="a3"/>
        <w:spacing w:line="276" w:lineRule="auto"/>
        <w:ind w:left="102" w:firstLine="709"/>
        <w:jc w:val="both"/>
      </w:pPr>
      <w:r w:rsidRPr="00415356">
        <w:rPr>
          <w:b/>
          <w:bCs/>
        </w:rPr>
        <w:t>Цель:</w:t>
      </w:r>
      <w:r w:rsidRPr="00415356">
        <w:rPr>
          <w:b/>
          <w:bCs/>
          <w:spacing w:val="-2"/>
        </w:rPr>
        <w:t xml:space="preserve"> </w:t>
      </w:r>
      <w:r w:rsidRPr="00415356">
        <w:t>создание</w:t>
      </w:r>
      <w:r w:rsidRPr="00415356">
        <w:rPr>
          <w:spacing w:val="-2"/>
        </w:rPr>
        <w:t xml:space="preserve"> </w:t>
      </w:r>
      <w:r w:rsidRPr="00415356">
        <w:t>-бота</w:t>
      </w:r>
      <w:r w:rsidR="006F3D69" w:rsidRPr="00415356">
        <w:t xml:space="preserve"> </w:t>
      </w:r>
      <w:r w:rsidRPr="00415356">
        <w:t>(системы накопления)</w:t>
      </w:r>
      <w:r w:rsidR="009B5663" w:rsidRPr="00415356">
        <w:t xml:space="preserve"> для продвижения магазина</w:t>
      </w:r>
      <w:r w:rsidR="006F3D69" w:rsidRPr="00415356">
        <w:t>.</w:t>
      </w:r>
    </w:p>
    <w:p w14:paraId="75F2B397" w14:textId="77777777" w:rsidR="00232671" w:rsidRPr="00415356" w:rsidRDefault="00232671" w:rsidP="00105088">
      <w:pPr>
        <w:pStyle w:val="a3"/>
        <w:spacing w:line="276" w:lineRule="auto"/>
        <w:ind w:firstLine="709"/>
        <w:jc w:val="both"/>
        <w:rPr>
          <w:sz w:val="30"/>
          <w:szCs w:val="30"/>
        </w:rPr>
      </w:pPr>
    </w:p>
    <w:p w14:paraId="7AE0A7C1" w14:textId="51390A86" w:rsidR="00232671" w:rsidRPr="00415356" w:rsidRDefault="00885EE0" w:rsidP="00105088">
      <w:pPr>
        <w:pStyle w:val="a3"/>
        <w:spacing w:before="185" w:line="276" w:lineRule="auto"/>
        <w:ind w:left="102" w:firstLine="709"/>
        <w:jc w:val="both"/>
      </w:pPr>
      <w:r w:rsidRPr="00415356">
        <w:t>Бот</w:t>
      </w:r>
      <w:r w:rsidR="00232671" w:rsidRPr="00415356">
        <w:rPr>
          <w:spacing w:val="-6"/>
        </w:rPr>
        <w:t xml:space="preserve"> </w:t>
      </w:r>
      <w:r w:rsidR="00232671" w:rsidRPr="00415356">
        <w:t>должен</w:t>
      </w:r>
      <w:r w:rsidR="00232671" w:rsidRPr="00415356">
        <w:rPr>
          <w:spacing w:val="-4"/>
        </w:rPr>
        <w:t xml:space="preserve"> </w:t>
      </w:r>
      <w:r w:rsidR="00232671" w:rsidRPr="00415356">
        <w:t>соответствовать</w:t>
      </w:r>
      <w:r w:rsidR="00232671" w:rsidRPr="00415356">
        <w:rPr>
          <w:spacing w:val="-7"/>
        </w:rPr>
        <w:t xml:space="preserve"> </w:t>
      </w:r>
      <w:r w:rsidR="00232671" w:rsidRPr="00415356">
        <w:t>следующим</w:t>
      </w:r>
      <w:r w:rsidR="00232671" w:rsidRPr="00415356">
        <w:rPr>
          <w:spacing w:val="-4"/>
        </w:rPr>
        <w:t xml:space="preserve"> </w:t>
      </w:r>
      <w:r w:rsidR="00232671" w:rsidRPr="00415356">
        <w:t>требованиям:</w:t>
      </w:r>
    </w:p>
    <w:p w14:paraId="5F7F6B93" w14:textId="77777777" w:rsidR="00CA080F" w:rsidRPr="00415356" w:rsidRDefault="00232671" w:rsidP="00105088">
      <w:pPr>
        <w:pStyle w:val="a6"/>
        <w:numPr>
          <w:ilvl w:val="0"/>
          <w:numId w:val="13"/>
        </w:numPr>
        <w:tabs>
          <w:tab w:val="left" w:pos="822"/>
        </w:tabs>
        <w:spacing w:before="2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понятн</w:t>
      </w:r>
      <w:r w:rsidR="00991A3A" w:rsidRPr="00415356">
        <w:rPr>
          <w:sz w:val="28"/>
          <w:szCs w:val="28"/>
        </w:rPr>
        <w:t>ый</w:t>
      </w:r>
      <w:r w:rsidRPr="00415356">
        <w:rPr>
          <w:spacing w:val="-1"/>
          <w:sz w:val="28"/>
          <w:szCs w:val="28"/>
        </w:rPr>
        <w:t xml:space="preserve"> </w:t>
      </w:r>
      <w:r w:rsidR="00991A3A" w:rsidRPr="00415356">
        <w:rPr>
          <w:sz w:val="28"/>
          <w:szCs w:val="28"/>
        </w:rPr>
        <w:t>интерфейс бота</w:t>
      </w:r>
      <w:r w:rsidRPr="00415356">
        <w:rPr>
          <w:sz w:val="28"/>
          <w:szCs w:val="28"/>
        </w:rPr>
        <w:t>;</w:t>
      </w:r>
    </w:p>
    <w:p w14:paraId="27D856F6" w14:textId="62548501" w:rsidR="00CA080F" w:rsidRPr="00415356" w:rsidRDefault="00CA080F" w:rsidP="00105088">
      <w:pPr>
        <w:pStyle w:val="a6"/>
        <w:numPr>
          <w:ilvl w:val="0"/>
          <w:numId w:val="13"/>
        </w:numPr>
        <w:tabs>
          <w:tab w:val="left" w:pos="822"/>
        </w:tabs>
        <w:spacing w:before="2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 систему начисления баллов</w:t>
      </w:r>
    </w:p>
    <w:p w14:paraId="2165CC09" w14:textId="08F1668F" w:rsidR="00232671" w:rsidRPr="00415356" w:rsidRDefault="00991A3A" w:rsidP="00105088">
      <w:pPr>
        <w:pStyle w:val="a6"/>
        <w:numPr>
          <w:ilvl w:val="0"/>
          <w:numId w:val="13"/>
        </w:numPr>
        <w:tabs>
          <w:tab w:val="left" w:pos="822"/>
        </w:tabs>
        <w:spacing w:before="47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 ссылки на сайты или соц</w:t>
      </w:r>
      <w:r w:rsidR="005C618B" w:rsidRPr="00415356">
        <w:rPr>
          <w:sz w:val="28"/>
          <w:szCs w:val="28"/>
        </w:rPr>
        <w:t xml:space="preserve">иальные </w:t>
      </w:r>
      <w:r w:rsidRPr="00415356">
        <w:rPr>
          <w:sz w:val="28"/>
          <w:szCs w:val="28"/>
        </w:rPr>
        <w:t>сети магазина</w:t>
      </w:r>
      <w:r w:rsidR="00232671" w:rsidRPr="00415356">
        <w:rPr>
          <w:sz w:val="28"/>
          <w:szCs w:val="28"/>
        </w:rPr>
        <w:t>;</w:t>
      </w:r>
    </w:p>
    <w:p w14:paraId="1DCAE890" w14:textId="2F933C06" w:rsidR="00232671" w:rsidRPr="00415356" w:rsidRDefault="00991A3A" w:rsidP="00105088">
      <w:pPr>
        <w:pStyle w:val="a6"/>
        <w:numPr>
          <w:ilvl w:val="0"/>
          <w:numId w:val="13"/>
        </w:numPr>
        <w:tabs>
          <w:tab w:val="left" w:pos="822"/>
        </w:tabs>
        <w:spacing w:before="50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делать рассылки об акциях и специальных предложениях</w:t>
      </w:r>
      <w:r w:rsidR="00232671" w:rsidRPr="00415356">
        <w:rPr>
          <w:sz w:val="28"/>
          <w:szCs w:val="28"/>
        </w:rPr>
        <w:t>;</w:t>
      </w:r>
    </w:p>
    <w:p w14:paraId="5DC4E92A" w14:textId="2DF5026A" w:rsidR="004B43B8" w:rsidRPr="00415356" w:rsidRDefault="00232671" w:rsidP="00105088">
      <w:pPr>
        <w:pStyle w:val="a6"/>
        <w:numPr>
          <w:ilvl w:val="0"/>
          <w:numId w:val="13"/>
        </w:numPr>
        <w:tabs>
          <w:tab w:val="left" w:pos="822"/>
        </w:tabs>
        <w:spacing w:before="48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иметь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раздел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контактов</w:t>
      </w:r>
      <w:r w:rsidRPr="00415356">
        <w:rPr>
          <w:spacing w:val="-2"/>
          <w:sz w:val="28"/>
          <w:szCs w:val="28"/>
        </w:rPr>
        <w:t xml:space="preserve"> </w:t>
      </w:r>
      <w:r w:rsidRPr="00415356">
        <w:rPr>
          <w:sz w:val="28"/>
          <w:szCs w:val="28"/>
        </w:rPr>
        <w:t>и адресов.</w:t>
      </w:r>
    </w:p>
    <w:p w14:paraId="29AABB4A" w14:textId="5588A64C" w:rsidR="00CA080F" w:rsidRPr="00415356" w:rsidRDefault="00CA080F" w:rsidP="00105088">
      <w:pPr>
        <w:tabs>
          <w:tab w:val="left" w:pos="822"/>
        </w:tabs>
        <w:spacing w:before="48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5356">
        <w:rPr>
          <w:rFonts w:ascii="Times New Roman" w:hAnsi="Times New Roman" w:cs="Times New Roman"/>
          <w:b/>
          <w:bCs/>
          <w:sz w:val="28"/>
          <w:szCs w:val="28"/>
        </w:rPr>
        <w:t>План реализации проекта</w:t>
      </w:r>
    </w:p>
    <w:p w14:paraId="6631D017" w14:textId="2A71368F" w:rsidR="004B43B8" w:rsidRPr="00415356" w:rsidRDefault="760D0871" w:rsidP="00105088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Формирование</w:t>
      </w:r>
      <w:r w:rsidRPr="00415356">
        <w:rPr>
          <w:spacing w:val="-4"/>
          <w:sz w:val="28"/>
          <w:szCs w:val="28"/>
        </w:rPr>
        <w:t xml:space="preserve"> </w:t>
      </w:r>
      <w:r w:rsidRPr="00415356">
        <w:rPr>
          <w:sz w:val="28"/>
          <w:szCs w:val="28"/>
        </w:rPr>
        <w:t>цели</w:t>
      </w:r>
      <w:r w:rsidR="31D08B0A" w:rsidRPr="00415356">
        <w:rPr>
          <w:sz w:val="28"/>
          <w:szCs w:val="28"/>
        </w:rPr>
        <w:t xml:space="preserve"> </w:t>
      </w:r>
      <w:r w:rsidR="05B8F9A0" w:rsidRPr="00415356">
        <w:rPr>
          <w:sz w:val="28"/>
          <w:szCs w:val="28"/>
        </w:rPr>
        <w:t xml:space="preserve">- </w:t>
      </w:r>
      <w:r w:rsidR="31D08B0A" w:rsidRPr="00415356">
        <w:rPr>
          <w:sz w:val="28"/>
          <w:szCs w:val="28"/>
        </w:rPr>
        <w:t>8.11.2023</w:t>
      </w:r>
    </w:p>
    <w:p w14:paraId="0D516598" w14:textId="774E9F85" w:rsidR="00CA080F" w:rsidRPr="00415356" w:rsidRDefault="0449F762" w:rsidP="00105088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Сценарии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использования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системы</w:t>
      </w:r>
      <w:r w:rsidRPr="00415356">
        <w:rPr>
          <w:spacing w:val="30"/>
          <w:sz w:val="28"/>
          <w:szCs w:val="28"/>
        </w:rPr>
        <w:t xml:space="preserve"> </w:t>
      </w:r>
      <w:r w:rsidRPr="00415356">
        <w:rPr>
          <w:sz w:val="28"/>
          <w:szCs w:val="28"/>
        </w:rPr>
        <w:t>с</w:t>
      </w:r>
      <w:r w:rsidRPr="00415356">
        <w:rPr>
          <w:spacing w:val="29"/>
          <w:sz w:val="28"/>
          <w:szCs w:val="28"/>
        </w:rPr>
        <w:t xml:space="preserve"> </w:t>
      </w:r>
      <w:r w:rsidRPr="00415356">
        <w:rPr>
          <w:sz w:val="28"/>
          <w:szCs w:val="28"/>
        </w:rPr>
        <w:t>бизнес-целями,</w:t>
      </w:r>
      <w:r w:rsidRPr="00415356">
        <w:rPr>
          <w:spacing w:val="29"/>
          <w:sz w:val="28"/>
          <w:szCs w:val="28"/>
        </w:rPr>
        <w:t xml:space="preserve"> </w:t>
      </w:r>
      <w:r w:rsidRPr="00415356">
        <w:rPr>
          <w:sz w:val="28"/>
          <w:szCs w:val="28"/>
        </w:rPr>
        <w:t>бизнес-</w:t>
      </w:r>
      <w:r w:rsidRPr="00415356">
        <w:rPr>
          <w:sz w:val="28"/>
          <w:szCs w:val="28"/>
        </w:rPr>
        <w:lastRenderedPageBreak/>
        <w:t>задачами</w:t>
      </w:r>
      <w:r w:rsidRPr="00415356">
        <w:rPr>
          <w:spacing w:val="27"/>
          <w:sz w:val="28"/>
          <w:szCs w:val="28"/>
        </w:rPr>
        <w:t xml:space="preserve"> </w:t>
      </w:r>
      <w:r w:rsidRPr="00415356">
        <w:rPr>
          <w:sz w:val="28"/>
          <w:szCs w:val="28"/>
        </w:rPr>
        <w:t>и</w:t>
      </w:r>
      <w:r w:rsidRPr="00415356">
        <w:rPr>
          <w:spacing w:val="-67"/>
          <w:sz w:val="28"/>
          <w:szCs w:val="28"/>
        </w:rPr>
        <w:t xml:space="preserve"> </w:t>
      </w:r>
      <w:r w:rsidRPr="00415356">
        <w:rPr>
          <w:sz w:val="28"/>
          <w:szCs w:val="28"/>
        </w:rPr>
        <w:t>пользовательскими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сценариями</w:t>
      </w:r>
      <w:r w:rsidR="09AF1A54" w:rsidRPr="00415356">
        <w:rPr>
          <w:sz w:val="28"/>
          <w:szCs w:val="28"/>
        </w:rPr>
        <w:t xml:space="preserve"> </w:t>
      </w:r>
      <w:r w:rsidR="6C0694D6" w:rsidRPr="00415356">
        <w:rPr>
          <w:sz w:val="28"/>
          <w:szCs w:val="28"/>
        </w:rPr>
        <w:t xml:space="preserve">- </w:t>
      </w:r>
      <w:r w:rsidR="00D23EF7" w:rsidRPr="00415356">
        <w:rPr>
          <w:sz w:val="28"/>
          <w:szCs w:val="28"/>
        </w:rPr>
        <w:t>20.11.2023</w:t>
      </w:r>
    </w:p>
    <w:p w14:paraId="44154CBB" w14:textId="47DBDC4B" w:rsidR="00CA080F" w:rsidRPr="00415356" w:rsidRDefault="0449F762" w:rsidP="00105088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Описание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архитектуры</w:t>
      </w:r>
      <w:r w:rsidRPr="00415356">
        <w:rPr>
          <w:spacing w:val="-3"/>
          <w:sz w:val="28"/>
          <w:szCs w:val="28"/>
        </w:rPr>
        <w:t xml:space="preserve"> </w:t>
      </w:r>
      <w:r w:rsidRPr="00415356">
        <w:rPr>
          <w:sz w:val="28"/>
          <w:szCs w:val="28"/>
        </w:rPr>
        <w:t>проекта</w:t>
      </w:r>
      <w:r w:rsidR="224660C9" w:rsidRPr="00415356">
        <w:rPr>
          <w:sz w:val="28"/>
          <w:szCs w:val="28"/>
        </w:rPr>
        <w:t xml:space="preserve"> </w:t>
      </w:r>
      <w:r w:rsidR="086F54C8" w:rsidRPr="00415356">
        <w:rPr>
          <w:sz w:val="28"/>
          <w:szCs w:val="28"/>
        </w:rPr>
        <w:t xml:space="preserve">- </w:t>
      </w:r>
      <w:r w:rsidR="224660C9" w:rsidRPr="00415356">
        <w:rPr>
          <w:sz w:val="28"/>
          <w:szCs w:val="28"/>
        </w:rPr>
        <w:t>20.11.2023</w:t>
      </w:r>
    </w:p>
    <w:p w14:paraId="7961A037" w14:textId="4901A724" w:rsidR="00CA080F" w:rsidRPr="00415356" w:rsidRDefault="0449F762" w:rsidP="00105088">
      <w:pPr>
        <w:pStyle w:val="a6"/>
        <w:numPr>
          <w:ilvl w:val="0"/>
          <w:numId w:val="14"/>
        </w:numPr>
        <w:tabs>
          <w:tab w:val="left" w:pos="821"/>
        </w:tabs>
        <w:spacing w:before="183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Написание кода</w:t>
      </w:r>
      <w:r w:rsidR="3B55E8A5" w:rsidRPr="00415356">
        <w:rPr>
          <w:sz w:val="28"/>
          <w:szCs w:val="28"/>
        </w:rPr>
        <w:t xml:space="preserve"> </w:t>
      </w:r>
      <w:r w:rsidR="07E5DC55" w:rsidRPr="00415356">
        <w:rPr>
          <w:sz w:val="28"/>
          <w:szCs w:val="28"/>
        </w:rPr>
        <w:t xml:space="preserve">- </w:t>
      </w:r>
      <w:r w:rsidR="3B55E8A5" w:rsidRPr="00415356">
        <w:rPr>
          <w:sz w:val="28"/>
          <w:szCs w:val="28"/>
        </w:rPr>
        <w:t>21.11.2023-01.12.2023</w:t>
      </w:r>
    </w:p>
    <w:p w14:paraId="2008E869" w14:textId="5FE2E346" w:rsidR="004B43B8" w:rsidRPr="00415356" w:rsidRDefault="0449F762" w:rsidP="00105088">
      <w:pPr>
        <w:pStyle w:val="a6"/>
        <w:numPr>
          <w:ilvl w:val="0"/>
          <w:numId w:val="14"/>
        </w:numPr>
        <w:tabs>
          <w:tab w:val="left" w:pos="821"/>
        </w:tabs>
        <w:spacing w:before="29"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>Тестирование системы</w:t>
      </w:r>
      <w:r w:rsidR="7A99373A" w:rsidRPr="00415356">
        <w:rPr>
          <w:sz w:val="28"/>
          <w:szCs w:val="28"/>
        </w:rPr>
        <w:t xml:space="preserve"> </w:t>
      </w:r>
      <w:r w:rsidR="6942B73D" w:rsidRPr="00415356">
        <w:rPr>
          <w:sz w:val="28"/>
          <w:szCs w:val="28"/>
        </w:rPr>
        <w:t xml:space="preserve">- </w:t>
      </w:r>
      <w:r w:rsidR="7A99373A" w:rsidRPr="00415356">
        <w:rPr>
          <w:sz w:val="28"/>
          <w:szCs w:val="28"/>
        </w:rPr>
        <w:t>25.11.2023-01.12.2023</w:t>
      </w:r>
    </w:p>
    <w:p w14:paraId="7EDB0EB2" w14:textId="5AC76B40" w:rsidR="00837F40" w:rsidRPr="00415356" w:rsidRDefault="0449F762" w:rsidP="00105088">
      <w:pPr>
        <w:pStyle w:val="a3"/>
        <w:numPr>
          <w:ilvl w:val="0"/>
          <w:numId w:val="14"/>
        </w:numPr>
        <w:spacing w:before="6" w:line="276" w:lineRule="auto"/>
        <w:ind w:firstLine="709"/>
        <w:jc w:val="both"/>
      </w:pPr>
      <w:r w:rsidRPr="00415356">
        <w:t>Оформление отчета</w:t>
      </w:r>
      <w:r w:rsidR="64203CD2" w:rsidRPr="00415356">
        <w:t xml:space="preserve"> -</w:t>
      </w:r>
      <w:r w:rsidR="0B809EBA" w:rsidRPr="00415356">
        <w:t>20.12.2023</w:t>
      </w:r>
    </w:p>
    <w:p w14:paraId="1EA48C15" w14:textId="154E8BBB" w:rsidR="004B43B8" w:rsidRPr="00415356" w:rsidRDefault="00CA080F" w:rsidP="00105088">
      <w:pPr>
        <w:pStyle w:val="a3"/>
        <w:spacing w:before="3" w:line="276" w:lineRule="auto"/>
        <w:ind w:left="100" w:firstLine="709"/>
        <w:jc w:val="both"/>
      </w:pPr>
      <w:r w:rsidRPr="00415356">
        <w:t>Общее время выполнения проекта: до 20.12.2023</w:t>
      </w:r>
      <w:r w:rsidR="00837F40" w:rsidRPr="00415356">
        <w:t>, пунктов - по установленным датам в требованиях.</w:t>
      </w:r>
    </w:p>
    <w:p w14:paraId="25AE94D2" w14:textId="77777777" w:rsidR="00232671" w:rsidRPr="00415356" w:rsidRDefault="00232671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5161CCEE" w14:textId="1A73F50B" w:rsidR="00EF2CE8" w:rsidRPr="00415356" w:rsidRDefault="00EF2CE8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07C201B2" w14:textId="763C9F90" w:rsidR="0EB6D3F5" w:rsidRPr="00415356" w:rsidRDefault="153A3D7D" w:rsidP="00105088">
      <w:pPr>
        <w:pStyle w:val="1"/>
        <w:spacing w:line="276" w:lineRule="auto"/>
        <w:ind w:firstLine="709"/>
        <w:jc w:val="both"/>
      </w:pPr>
      <w:r w:rsidRPr="00415356">
        <w:t xml:space="preserve">   </w:t>
      </w:r>
      <w:bookmarkStart w:id="3" w:name="_Toc113266355"/>
      <w:r w:rsidR="3282324A" w:rsidRPr="00415356">
        <w:t>С</w:t>
      </w:r>
      <w:r w:rsidR="74D97AE8" w:rsidRPr="00415356">
        <w:t>ценарии использования системы с бизнес-целями, бизнес-задачами и пользовательскими сценариями</w:t>
      </w:r>
      <w:bookmarkEnd w:id="3"/>
    </w:p>
    <w:p w14:paraId="087D4522" w14:textId="7F03CB90" w:rsidR="0EB6D3F5" w:rsidRPr="00415356" w:rsidRDefault="1448F7B7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5695819" w:rsidRPr="00415356">
        <w:rPr>
          <w:rFonts w:ascii="Times New Roman" w:eastAsia="Times New Roman" w:hAnsi="Times New Roman" w:cs="Times New Roman"/>
          <w:sz w:val="28"/>
          <w:szCs w:val="28"/>
        </w:rPr>
        <w:t>Бизнес цели</w:t>
      </w:r>
    </w:p>
    <w:p w14:paraId="44BE04D4" w14:textId="47EEED8B" w:rsidR="21F9FBD4" w:rsidRPr="00415356" w:rsidRDefault="3E0FDE9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7F37E0B8" w:rsidRPr="00415356">
        <w:rPr>
          <w:rFonts w:ascii="Times New Roman" w:eastAsia="Times New Roman" w:hAnsi="Times New Roman" w:cs="Times New Roman"/>
          <w:sz w:val="28"/>
          <w:szCs w:val="28"/>
        </w:rPr>
        <w:t xml:space="preserve">простой </w:t>
      </w:r>
      <w:proofErr w:type="gramStart"/>
      <w:r w:rsidR="7F37E0B8" w:rsidRPr="00415356">
        <w:rPr>
          <w:rFonts w:ascii="Times New Roman" w:eastAsia="Times New Roman" w:hAnsi="Times New Roman" w:cs="Times New Roman"/>
          <w:sz w:val="28"/>
          <w:szCs w:val="28"/>
        </w:rPr>
        <w:t>системы  взаимодействия</w:t>
      </w:r>
      <w:proofErr w:type="gramEnd"/>
      <w:r w:rsidR="7F37E0B8" w:rsidRPr="00415356">
        <w:rPr>
          <w:rFonts w:ascii="Times New Roman" w:eastAsia="Times New Roman" w:hAnsi="Times New Roman" w:cs="Times New Roman"/>
          <w:sz w:val="28"/>
          <w:szCs w:val="28"/>
        </w:rPr>
        <w:t xml:space="preserve"> с пользователем</w:t>
      </w:r>
      <w:r w:rsidR="2C2E68C6" w:rsidRPr="00415356">
        <w:rPr>
          <w:rFonts w:ascii="Times New Roman" w:eastAsia="Times New Roman" w:hAnsi="Times New Roman" w:cs="Times New Roman"/>
          <w:sz w:val="28"/>
          <w:szCs w:val="28"/>
        </w:rPr>
        <w:t xml:space="preserve">, рассылки рекламных предложений </w:t>
      </w:r>
      <w:r w:rsidR="7F37E0B8" w:rsidRPr="00415356"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="001E691F" w:rsidRPr="00415356">
        <w:rPr>
          <w:rFonts w:ascii="Times New Roman" w:eastAsia="Times New Roman" w:hAnsi="Times New Roman" w:cs="Times New Roman"/>
          <w:sz w:val="28"/>
          <w:szCs w:val="28"/>
        </w:rPr>
        <w:t>телеграмм бот</w:t>
      </w:r>
      <w:r w:rsidR="7F37E0B8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B19AF0" w14:textId="6BA3AC3B" w:rsidR="21F9FBD4" w:rsidRPr="00415356" w:rsidRDefault="21F9FBD4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593F2F" w:rsidRPr="00415356">
        <w:rPr>
          <w:rFonts w:ascii="Times New Roman" w:eastAsia="Times New Roman" w:hAnsi="Times New Roman" w:cs="Times New Roman"/>
          <w:sz w:val="28"/>
          <w:szCs w:val="28"/>
        </w:rPr>
        <w:t>Роли пользователей</w:t>
      </w:r>
      <w:r w:rsidR="5D9043DE" w:rsidRPr="0041535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9447F4" w14:textId="537749B4" w:rsidR="70AFE6D9" w:rsidRPr="00415356" w:rsidRDefault="0549C774" w:rsidP="00105088">
      <w:pPr>
        <w:pStyle w:val="a6"/>
        <w:numPr>
          <w:ilvl w:val="0"/>
          <w:numId w:val="10"/>
        </w:numPr>
        <w:spacing w:line="276" w:lineRule="auto"/>
        <w:ind w:firstLine="709"/>
        <w:jc w:val="both"/>
        <w:rPr>
          <w:sz w:val="28"/>
          <w:szCs w:val="28"/>
        </w:rPr>
      </w:pPr>
      <w:r w:rsidRPr="00415356">
        <w:rPr>
          <w:sz w:val="28"/>
          <w:szCs w:val="28"/>
        </w:rPr>
        <w:t xml:space="preserve"> </w:t>
      </w:r>
      <w:r w:rsidR="313F1B9B" w:rsidRPr="00415356">
        <w:rPr>
          <w:sz w:val="28"/>
          <w:szCs w:val="28"/>
        </w:rPr>
        <w:t>Клиент</w:t>
      </w:r>
    </w:p>
    <w:p w14:paraId="4EDBB723" w14:textId="2EB4686C" w:rsidR="70AFE6D9" w:rsidRPr="00415356" w:rsidRDefault="29DF443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E56BDA4" w:rsidRPr="00415356">
        <w:rPr>
          <w:rFonts w:ascii="Times New Roman" w:eastAsia="Times New Roman" w:hAnsi="Times New Roman" w:cs="Times New Roman"/>
          <w:sz w:val="28"/>
          <w:szCs w:val="28"/>
        </w:rPr>
        <w:t>Сценарии</w:t>
      </w:r>
      <w:r w:rsidR="5E94E555" w:rsidRPr="00415356">
        <w:rPr>
          <w:rFonts w:ascii="Times New Roman" w:eastAsia="Times New Roman" w:hAnsi="Times New Roman" w:cs="Times New Roman"/>
          <w:sz w:val="28"/>
          <w:szCs w:val="28"/>
        </w:rPr>
        <w:t>:</w:t>
      </w:r>
      <w:r w:rsidR="07BB30AF" w:rsidRPr="0041535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79AE826" w14:textId="1DA4EF26" w:rsidR="02206BB3" w:rsidRPr="00415356" w:rsidRDefault="02206BB3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BG1</w:t>
      </w:r>
      <w:r w:rsidR="00B6EB77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C7CE83" w:rsidRPr="00415356">
        <w:rPr>
          <w:rFonts w:ascii="Times New Roman" w:eastAsia="Times New Roman" w:hAnsi="Times New Roman" w:cs="Times New Roman"/>
          <w:sz w:val="28"/>
          <w:szCs w:val="28"/>
        </w:rPr>
        <w:t xml:space="preserve">Продвижения магазина в социальных сетях и создание положительного облика </w:t>
      </w:r>
    </w:p>
    <w:p w14:paraId="238547C2" w14:textId="777A42B6" w:rsidR="6B9F1C30" w:rsidRPr="00415356" w:rsidRDefault="6B9F1C30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UC1-1-0 Запуск бота.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4FBE9D5A" w:rsidRPr="00415356" w14:paraId="5C416688" w14:textId="77777777" w:rsidTr="30B12664">
        <w:trPr>
          <w:trHeight w:val="300"/>
        </w:trPr>
        <w:tc>
          <w:tcPr>
            <w:tcW w:w="4628" w:type="dxa"/>
          </w:tcPr>
          <w:p w14:paraId="15C8E3F8" w14:textId="2DBDA71C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14:paraId="724C6CEC" w14:textId="6CADED21" w:rsidR="3BDC9EF7" w:rsidRPr="00415356" w:rsidRDefault="3BDC9EF7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4FBE9D5A" w:rsidRPr="00415356" w14:paraId="618213F8" w14:textId="77777777" w:rsidTr="30B12664">
        <w:trPr>
          <w:trHeight w:val="300"/>
        </w:trPr>
        <w:tc>
          <w:tcPr>
            <w:tcW w:w="4628" w:type="dxa"/>
          </w:tcPr>
          <w:p w14:paraId="41A48311" w14:textId="53170C53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14:paraId="28D6E2C9" w14:textId="699191C2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5973BD48"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запустил бота</w:t>
            </w: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FBE9D5A" w:rsidRPr="00415356" w14:paraId="157FB052" w14:textId="77777777" w:rsidTr="30B12664">
        <w:trPr>
          <w:trHeight w:val="300"/>
        </w:trPr>
        <w:tc>
          <w:tcPr>
            <w:tcW w:w="4628" w:type="dxa"/>
          </w:tcPr>
          <w:p w14:paraId="726A8B52" w14:textId="2127BC0B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14:paraId="11A5AEA2" w14:textId="3E36E4F0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Пользователю присвоен уровень 1</w:t>
            </w:r>
          </w:p>
        </w:tc>
      </w:tr>
      <w:tr w:rsidR="4FBE9D5A" w:rsidRPr="00415356" w14:paraId="101ED9CA" w14:textId="77777777" w:rsidTr="30B12664">
        <w:trPr>
          <w:trHeight w:val="300"/>
        </w:trPr>
        <w:tc>
          <w:tcPr>
            <w:tcW w:w="4628" w:type="dxa"/>
          </w:tcPr>
          <w:p w14:paraId="543B958B" w14:textId="0A2BE9CC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</w:t>
            </w:r>
          </w:p>
          <w:p w14:paraId="03FD55C1" w14:textId="3F3851F5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14:paraId="4010C28E" w14:textId="13466815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14:paraId="33128CB3" w14:textId="04343824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запускает бота.</w:t>
            </w:r>
          </w:p>
          <w:p w14:paraId="7FF1550E" w14:textId="0BCC597B" w:rsidR="6AD7CA74" w:rsidRPr="00415356" w:rsidRDefault="6AD7CA7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3. Пользователь получил 1 уровень.</w:t>
            </w:r>
          </w:p>
          <w:p w14:paraId="2E2E3079" w14:textId="01206B99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A94E278" w14:textId="5DCA87CD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7831EA8" w14:textId="273683BC" w:rsidR="6675AB3E" w:rsidRPr="00415356" w:rsidRDefault="6675AB3E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UC1-1-1 Просмотр раздела задания.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4FBE9D5A" w:rsidRPr="00415356" w14:paraId="2CDC4E0B" w14:textId="77777777" w:rsidTr="30B12664">
        <w:trPr>
          <w:trHeight w:val="300"/>
        </w:trPr>
        <w:tc>
          <w:tcPr>
            <w:tcW w:w="4628" w:type="dxa"/>
          </w:tcPr>
          <w:p w14:paraId="426005B5" w14:textId="2DBDA71C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Пользователь(</w:t>
            </w:r>
            <w:proofErr w:type="spellStart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14:paraId="3D46A412" w14:textId="29D1F895" w:rsidR="7C53DC34" w:rsidRPr="00415356" w:rsidRDefault="7C53DC3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4FBE9D5A" w:rsidRPr="00415356" w14:paraId="0A27F69C" w14:textId="77777777" w:rsidTr="30B12664">
        <w:trPr>
          <w:trHeight w:val="300"/>
        </w:trPr>
        <w:tc>
          <w:tcPr>
            <w:tcW w:w="4628" w:type="dxa"/>
          </w:tcPr>
          <w:p w14:paraId="1654413E" w14:textId="53170C53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14:paraId="5F10BFBD" w14:textId="24E26D54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кнопку задания</w:t>
            </w:r>
            <w:r w:rsidR="79980709"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FBE9D5A" w:rsidRPr="00415356" w14:paraId="6270AC89" w14:textId="77777777" w:rsidTr="30B12664">
        <w:trPr>
          <w:trHeight w:val="300"/>
        </w:trPr>
        <w:tc>
          <w:tcPr>
            <w:tcW w:w="4628" w:type="dxa"/>
          </w:tcPr>
          <w:p w14:paraId="32D53EF7" w14:textId="0A085BB2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28" w:type="dxa"/>
          </w:tcPr>
          <w:p w14:paraId="2B2EEB8E" w14:textId="7EF7FB3B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выбрал задание и получил условие</w:t>
            </w:r>
            <w:r w:rsidR="046D8BD3"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4FBE9D5A" w:rsidRPr="00415356" w14:paraId="7A413524" w14:textId="77777777" w:rsidTr="30B12664">
        <w:trPr>
          <w:trHeight w:val="300"/>
        </w:trPr>
        <w:tc>
          <w:tcPr>
            <w:tcW w:w="4628" w:type="dxa"/>
          </w:tcPr>
          <w:p w14:paraId="28659F63" w14:textId="0A2BE9CC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4628" w:type="dxa"/>
          </w:tcPr>
          <w:p w14:paraId="0C828E9E" w14:textId="13466815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14:paraId="107BF173" w14:textId="179520D4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нажимает кнопку задания.</w:t>
            </w:r>
          </w:p>
          <w:p w14:paraId="1F1C0C39" w14:textId="39D4CFFF" w:rsidR="75E7A642" w:rsidRPr="00415356" w:rsidRDefault="75E7A64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Перед пользователем выбор заданий и их условий.</w:t>
            </w:r>
          </w:p>
        </w:tc>
      </w:tr>
    </w:tbl>
    <w:p w14:paraId="27264BD5" w14:textId="26C052D3" w:rsidR="3E329B1B" w:rsidRPr="00415356" w:rsidRDefault="3E329B1B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UC1-1-2 Просмотр раздела контакты и адреса.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4FBE9D5A" w:rsidRPr="00415356" w14:paraId="66C7F256" w14:textId="77777777" w:rsidTr="30B12664">
        <w:trPr>
          <w:trHeight w:val="300"/>
        </w:trPr>
        <w:tc>
          <w:tcPr>
            <w:tcW w:w="4628" w:type="dxa"/>
          </w:tcPr>
          <w:p w14:paraId="41476F1E" w14:textId="742B4CDA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14:paraId="5532E558" w14:textId="46C05E1E" w:rsidR="7B521E21" w:rsidRPr="00415356" w:rsidRDefault="7B521E21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4FBE9D5A" w:rsidRPr="00415356" w14:paraId="158CA292" w14:textId="77777777" w:rsidTr="30B12664">
        <w:trPr>
          <w:trHeight w:val="300"/>
        </w:trPr>
        <w:tc>
          <w:tcPr>
            <w:tcW w:w="4628" w:type="dxa"/>
          </w:tcPr>
          <w:p w14:paraId="026130FB" w14:textId="53170C53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Триггер</w:t>
            </w:r>
          </w:p>
          <w:p w14:paraId="4DFD7E51" w14:textId="0C5CF38E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14:paraId="0ADE5FC1" w14:textId="37A94264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кнопку контакты.</w:t>
            </w:r>
          </w:p>
          <w:p w14:paraId="784A9C5E" w14:textId="01721311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4FBE9D5A" w:rsidRPr="00415356" w14:paraId="6FC91C39" w14:textId="77777777" w:rsidTr="30B12664">
        <w:trPr>
          <w:trHeight w:val="300"/>
        </w:trPr>
        <w:tc>
          <w:tcPr>
            <w:tcW w:w="4628" w:type="dxa"/>
          </w:tcPr>
          <w:p w14:paraId="5895B7DA" w14:textId="5512E95B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14:paraId="789B0AB0" w14:textId="2BAB702D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пользователем контактных номера телефона, а также адрес заведения</w:t>
            </w:r>
          </w:p>
        </w:tc>
      </w:tr>
      <w:tr w:rsidR="4FBE9D5A" w:rsidRPr="00415356" w14:paraId="21A97BB8" w14:textId="77777777" w:rsidTr="30B12664">
        <w:trPr>
          <w:trHeight w:val="300"/>
        </w:trPr>
        <w:tc>
          <w:tcPr>
            <w:tcW w:w="4628" w:type="dxa"/>
          </w:tcPr>
          <w:p w14:paraId="6148EFB7" w14:textId="0A2BE9CC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</w:t>
            </w:r>
          </w:p>
          <w:p w14:paraId="6B932E97" w14:textId="2A094B6D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14:paraId="09E8EC42" w14:textId="2091C999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14:paraId="1A6D584E" w14:textId="333DA5DD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нажимает кнопку контакты.</w:t>
            </w:r>
          </w:p>
          <w:p w14:paraId="5A25D492" w14:textId="3F2A8CDB" w:rsidR="3E329B1B" w:rsidRPr="00415356" w:rsidRDefault="3E329B1B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Перед пользователем действующие контакты.</w:t>
            </w:r>
          </w:p>
        </w:tc>
      </w:tr>
    </w:tbl>
    <w:p w14:paraId="04D92BBF" w14:textId="225EFA33" w:rsidR="225FD22A" w:rsidRPr="00415356" w:rsidRDefault="41E2FBE2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415356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Ф</w:t>
      </w:r>
      <w:r w:rsidR="225FD22A" w:rsidRPr="00415356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ф</w:t>
      </w:r>
      <w:proofErr w:type="spellEnd"/>
    </w:p>
    <w:p w14:paraId="7BAF738F" w14:textId="3259B6D9" w:rsidR="225FD22A" w:rsidRPr="00415356" w:rsidRDefault="225FD22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ффффффффффффффффффффффффффффффффффффффффффффффффффффффффффффффффффффффффффффффффффффффффффффффффффф</w:t>
      </w:r>
    </w:p>
    <w:p w14:paraId="3711500B" w14:textId="798C9DF5" w:rsidR="15052508" w:rsidRPr="00415356" w:rsidRDefault="6B071CEB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UC1-1-3 Проверка уровня.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4FBE9D5A" w:rsidRPr="00415356" w14:paraId="06142A10" w14:textId="77777777" w:rsidTr="30B12664">
        <w:trPr>
          <w:trHeight w:val="300"/>
        </w:trPr>
        <w:tc>
          <w:tcPr>
            <w:tcW w:w="4628" w:type="dxa"/>
          </w:tcPr>
          <w:p w14:paraId="1A1E07ED" w14:textId="742B4CDA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14:paraId="3BC15C0E" w14:textId="270BD14A" w:rsidR="0295B690" w:rsidRPr="00415356" w:rsidRDefault="0295B690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4FBE9D5A" w:rsidRPr="00415356" w14:paraId="1B8F49AA" w14:textId="77777777" w:rsidTr="30B12664">
        <w:trPr>
          <w:trHeight w:val="300"/>
        </w:trPr>
        <w:tc>
          <w:tcPr>
            <w:tcW w:w="4628" w:type="dxa"/>
          </w:tcPr>
          <w:p w14:paraId="0441B5A0" w14:textId="5CDF0846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14:paraId="47CD7A38" w14:textId="7D43873C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нажал кнопку </w:t>
            </w:r>
            <w:r w:rsidR="63068251"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BA52BF1" w14:textId="01721311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4FBE9D5A" w:rsidRPr="00415356" w14:paraId="6BE3B7ED" w14:textId="77777777" w:rsidTr="30B12664">
        <w:trPr>
          <w:trHeight w:val="300"/>
        </w:trPr>
        <w:tc>
          <w:tcPr>
            <w:tcW w:w="4628" w:type="dxa"/>
          </w:tcPr>
          <w:p w14:paraId="276837CF" w14:textId="0662A683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28" w:type="dxa"/>
          </w:tcPr>
          <w:p w14:paraId="413DE723" w14:textId="0FB3073B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пользователем своего уровня</w:t>
            </w:r>
          </w:p>
        </w:tc>
      </w:tr>
      <w:tr w:rsidR="4FBE9D5A" w:rsidRPr="00415356" w14:paraId="6700B42F" w14:textId="77777777" w:rsidTr="30B12664">
        <w:trPr>
          <w:trHeight w:val="300"/>
        </w:trPr>
        <w:tc>
          <w:tcPr>
            <w:tcW w:w="4628" w:type="dxa"/>
          </w:tcPr>
          <w:p w14:paraId="32039269" w14:textId="0A2BE9CC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Основной поток</w:t>
            </w:r>
          </w:p>
          <w:p w14:paraId="7B2CDC3A" w14:textId="73FA0309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14:paraId="546381B1" w14:textId="2091C999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находится на главной странице бота.</w:t>
            </w:r>
          </w:p>
          <w:p w14:paraId="5D15D9EA" w14:textId="6A04D5A7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нажимает кнопку уровень.</w:t>
            </w:r>
          </w:p>
          <w:p w14:paraId="420D3D15" w14:textId="3711380D" w:rsidR="4A78E60F" w:rsidRPr="00415356" w:rsidRDefault="4A78E60F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Перед пользователем его уровень.</w:t>
            </w:r>
          </w:p>
          <w:p w14:paraId="05983780" w14:textId="2D02CE82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B2ED54A" w14:textId="66550F64" w:rsidR="51B82B10" w:rsidRPr="00415356" w:rsidRDefault="734436B7" w:rsidP="00783071">
      <w:pPr>
        <w:spacing w:line="276" w:lineRule="auto"/>
        <w:jc w:val="both"/>
        <w:rPr>
          <w:rFonts w:ascii="Times New Roman" w:hAnsi="Times New Roman" w:cs="Times New Roman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UC1-</w:t>
      </w:r>
      <w:proofErr w:type="gramStart"/>
      <w:r w:rsidRPr="00415356">
        <w:rPr>
          <w:rFonts w:ascii="Times New Roman" w:eastAsia="Times New Roman" w:hAnsi="Times New Roman" w:cs="Times New Roman"/>
          <w:sz w:val="28"/>
          <w:szCs w:val="28"/>
        </w:rPr>
        <w:t>1-4</w:t>
      </w:r>
      <w:proofErr w:type="gram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Проверка выполнения задания.</w:t>
      </w:r>
    </w:p>
    <w:p w14:paraId="1400F029" w14:textId="75F06526" w:rsidR="51B82B10" w:rsidRPr="00415356" w:rsidRDefault="51B82B10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4FBE9D5A" w:rsidRPr="00415356" w14:paraId="14159C47" w14:textId="77777777" w:rsidTr="30B12664">
        <w:trPr>
          <w:trHeight w:val="300"/>
        </w:trPr>
        <w:tc>
          <w:tcPr>
            <w:tcW w:w="4628" w:type="dxa"/>
          </w:tcPr>
          <w:p w14:paraId="2AE7F997" w14:textId="1DA476D3" w:rsidR="436A6307" w:rsidRPr="00415356" w:rsidRDefault="436A6307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Пользователь(</w:t>
            </w:r>
            <w:proofErr w:type="spellStart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28" w:type="dxa"/>
          </w:tcPr>
          <w:p w14:paraId="63F7ACFA" w14:textId="0D9D7BE7" w:rsidR="03F868B2" w:rsidRPr="00415356" w:rsidRDefault="03F868B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Админ </w:t>
            </w:r>
          </w:p>
        </w:tc>
      </w:tr>
      <w:tr w:rsidR="4FBE9D5A" w:rsidRPr="00415356" w14:paraId="3C353DEB" w14:textId="77777777" w:rsidTr="30B12664">
        <w:trPr>
          <w:trHeight w:val="300"/>
        </w:trPr>
        <w:tc>
          <w:tcPr>
            <w:tcW w:w="4628" w:type="dxa"/>
          </w:tcPr>
          <w:p w14:paraId="637C3239" w14:textId="6B933F63" w:rsidR="03F868B2" w:rsidRPr="00415356" w:rsidRDefault="03F868B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4628" w:type="dxa"/>
          </w:tcPr>
          <w:p w14:paraId="20512005" w14:textId="46BC6F27" w:rsidR="03F868B2" w:rsidRPr="00415356" w:rsidRDefault="03F868B2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прислал подтверждения выполнения задания</w:t>
            </w:r>
          </w:p>
        </w:tc>
      </w:tr>
      <w:tr w:rsidR="4FBE9D5A" w:rsidRPr="00415356" w14:paraId="48D1DDC2" w14:textId="77777777" w:rsidTr="30B12664">
        <w:trPr>
          <w:trHeight w:val="300"/>
        </w:trPr>
        <w:tc>
          <w:tcPr>
            <w:tcW w:w="4628" w:type="dxa"/>
          </w:tcPr>
          <w:p w14:paraId="440D750E" w14:textId="67198F35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4628" w:type="dxa"/>
          </w:tcPr>
          <w:p w14:paraId="4C20F451" w14:textId="753BC587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 подтвердил/отклонил подтверждения</w:t>
            </w:r>
          </w:p>
        </w:tc>
      </w:tr>
      <w:tr w:rsidR="4FBE9D5A" w:rsidRPr="00415356" w14:paraId="29B1B4BB" w14:textId="77777777" w:rsidTr="30B12664">
        <w:trPr>
          <w:trHeight w:val="300"/>
        </w:trPr>
        <w:tc>
          <w:tcPr>
            <w:tcW w:w="4628" w:type="dxa"/>
          </w:tcPr>
          <w:p w14:paraId="60716D6E" w14:textId="0A2BE9CC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поток</w:t>
            </w:r>
          </w:p>
          <w:p w14:paraId="6A2118C4" w14:textId="6C451C4A" w:rsidR="4FBE9D5A" w:rsidRPr="00415356" w:rsidRDefault="4FBE9D5A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8" w:type="dxa"/>
          </w:tcPr>
          <w:p w14:paraId="1716F847" w14:textId="74642CC6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1. Админ находится на главной странице бота.</w:t>
            </w:r>
          </w:p>
          <w:p w14:paraId="64CF1E4D" w14:textId="630DF85F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2.Пользователь отправляет подтверждения задания.</w:t>
            </w:r>
          </w:p>
          <w:p w14:paraId="421531C8" w14:textId="5E20DBCE" w:rsidR="75FA6C54" w:rsidRPr="00415356" w:rsidRDefault="75FA6C54" w:rsidP="00105088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356">
              <w:rPr>
                <w:rFonts w:ascii="Times New Roman" w:eastAsia="Times New Roman" w:hAnsi="Times New Roman" w:cs="Times New Roman"/>
                <w:sz w:val="28"/>
                <w:szCs w:val="28"/>
              </w:rPr>
              <w:t>3. Админ подтверждает/отклоняет.</w:t>
            </w:r>
          </w:p>
        </w:tc>
      </w:tr>
    </w:tbl>
    <w:p w14:paraId="31420FEC" w14:textId="2854A0CF" w:rsidR="15052508" w:rsidRPr="00415356" w:rsidRDefault="1505250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2B79C" w14:textId="584012FC" w:rsidR="15052508" w:rsidRPr="00415356" w:rsidRDefault="1505250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0C167" w14:textId="7F6116CC" w:rsidR="70AFE6D9" w:rsidRPr="00415356" w:rsidRDefault="31F655D8" w:rsidP="00105088">
      <w:pPr>
        <w:pStyle w:val="1"/>
        <w:spacing w:line="276" w:lineRule="auto"/>
        <w:ind w:firstLine="709"/>
        <w:jc w:val="both"/>
      </w:pPr>
      <w:bookmarkStart w:id="4" w:name="_Toc1778404190"/>
      <w:r w:rsidRPr="00415356">
        <w:t>Описание архитектуры проекта</w:t>
      </w:r>
      <w:bookmarkEnd w:id="4"/>
    </w:p>
    <w:p w14:paraId="58191991" w14:textId="03EBD9BD" w:rsidR="424416DE" w:rsidRPr="00415356" w:rsidRDefault="424416DE" w:rsidP="00105088">
      <w:pPr>
        <w:pStyle w:val="a6"/>
        <w:numPr>
          <w:ilvl w:val="0"/>
          <w:numId w:val="12"/>
        </w:num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15356">
        <w:rPr>
          <w:b/>
          <w:bCs/>
          <w:sz w:val="28"/>
          <w:szCs w:val="28"/>
        </w:rPr>
        <w:t xml:space="preserve">Создание Telegram </w:t>
      </w:r>
      <w:proofErr w:type="spellStart"/>
      <w:r w:rsidRPr="00415356">
        <w:rPr>
          <w:b/>
          <w:bCs/>
          <w:sz w:val="28"/>
          <w:szCs w:val="28"/>
        </w:rPr>
        <w:t>bota</w:t>
      </w:r>
      <w:proofErr w:type="spellEnd"/>
      <w:r w:rsidRPr="00415356">
        <w:rPr>
          <w:b/>
          <w:bCs/>
          <w:sz w:val="28"/>
          <w:szCs w:val="28"/>
        </w:rPr>
        <w:t xml:space="preserve"> с помощью </w:t>
      </w:r>
      <w:proofErr w:type="spellStart"/>
      <w:r w:rsidRPr="00415356">
        <w:rPr>
          <w:b/>
          <w:bCs/>
          <w:color w:val="333333"/>
          <w:sz w:val="28"/>
          <w:szCs w:val="28"/>
        </w:rPr>
        <w:t>BotFather</w:t>
      </w:r>
      <w:proofErr w:type="spellEnd"/>
      <w:r w:rsidR="11D4C768" w:rsidRPr="00415356">
        <w:rPr>
          <w:b/>
          <w:bCs/>
          <w:color w:val="333333"/>
          <w:sz w:val="28"/>
          <w:szCs w:val="28"/>
        </w:rPr>
        <w:t>.</w:t>
      </w:r>
    </w:p>
    <w:p w14:paraId="5A9E224C" w14:textId="1BF08518" w:rsidR="2AB35578" w:rsidRPr="00415356" w:rsidRDefault="2AB3557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25DC3A44" w14:textId="7935D3B2" w:rsidR="2AB35578" w:rsidRPr="00415356" w:rsidRDefault="2AB3557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— это бот, который поможет быстро зарегистрировать нового бота в Telegram и получить API-токен для привязки к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конструктору.</w:t>
      </w:r>
      <w:r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-токен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B249313" w:rsidRPr="00415356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>уникальный идентификатор, который подтверждает, что программа принадлежит вам. С его помощью можно привязать бота к разным конструкторам и управлять им</w:t>
      </w:r>
      <w:r w:rsidR="11D4C768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768561" w14:textId="5A230939" w:rsidR="70AFE6D9" w:rsidRPr="00415356" w:rsidRDefault="70AFE6D9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687DCF" w14:textId="60BCE700" w:rsidR="7789D7E9" w:rsidRPr="00415356" w:rsidRDefault="31C7036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081A58" w:rsidRPr="00415356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>aoigram</w:t>
      </w:r>
      <w:proofErr w:type="spellEnd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 xml:space="preserve"> настройки желаемого функционала бота, это современный и полностью асинхронный фреймворк</w:t>
      </w:r>
      <w:r w:rsidR="1A5A9D5C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 xml:space="preserve">для Telegram </w:t>
      </w:r>
      <w:proofErr w:type="spellStart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 xml:space="preserve"> API, написанный на Python с использованием </w:t>
      </w:r>
      <w:proofErr w:type="spellStart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>aiohttp</w:t>
      </w:r>
      <w:proofErr w:type="spellEnd"/>
      <w:r w:rsidR="0A80C445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FBE190" w14:textId="22BE592E" w:rsidR="70AFE6D9" w:rsidRPr="00415356" w:rsidRDefault="31C7036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F3FB7B1" w:rsidRPr="00415356">
        <w:rPr>
          <w:rFonts w:ascii="Times New Roman" w:eastAsia="Times New Roman" w:hAnsi="Times New Roman" w:cs="Times New Roman"/>
          <w:sz w:val="28"/>
          <w:szCs w:val="28"/>
        </w:rPr>
        <w:t>3)</w:t>
      </w:r>
      <w:r w:rsidR="7F77AFB6"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5421F653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2F410E" w14:textId="0BC28DDE" w:rsidR="0018312A" w:rsidRPr="00415356" w:rsidRDefault="0018312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помощью Python мы будем реализовать нашего бота используя функционал </w:t>
      </w:r>
      <w:proofErr w:type="spellStart"/>
      <w:r w:rsidR="43378300" w:rsidRPr="00415356">
        <w:rPr>
          <w:rFonts w:ascii="Times New Roman" w:eastAsia="Times New Roman" w:hAnsi="Times New Roman" w:cs="Times New Roman"/>
          <w:sz w:val="28"/>
          <w:szCs w:val="28"/>
        </w:rPr>
        <w:t>aoigram</w:t>
      </w:r>
      <w:proofErr w:type="spellEnd"/>
      <w:r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2EDC8E8" w14:textId="23DDB520" w:rsidR="70AFE6D9" w:rsidRPr="00415356" w:rsidRDefault="70AFE6D9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CBDB5" w14:textId="1AA84BE4" w:rsidR="09914A9B" w:rsidRPr="00415356" w:rsidRDefault="09914A9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- для хранения данных пользователе</w:t>
      </w:r>
      <w:r w:rsidR="290FB719" w:rsidRPr="00415356">
        <w:rPr>
          <w:rFonts w:ascii="Times New Roman" w:eastAsia="Times New Roman" w:hAnsi="Times New Roman" w:cs="Times New Roman"/>
          <w:b/>
          <w:bCs/>
          <w:sz w:val="28"/>
          <w:szCs w:val="28"/>
        </w:rPr>
        <w:t>й.</w:t>
      </w:r>
    </w:p>
    <w:p w14:paraId="4D3A8DED" w14:textId="127DE9D7" w:rsidR="09914A9B" w:rsidRPr="00415356" w:rsidRDefault="09914A9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– компактная встраиваемая СУБД. Слово «встраиваемый» означает, что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не использует парадигмы клиент-сервер, то есть движок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</w:t>
      </w:r>
      <w:r w:rsidR="6E4D4366" w:rsidRPr="00415356">
        <w:rPr>
          <w:rFonts w:ascii="Times New Roman" w:eastAsia="Times New Roman" w:hAnsi="Times New Roman" w:cs="Times New Roman"/>
          <w:sz w:val="28"/>
          <w:szCs w:val="28"/>
        </w:rPr>
        <w:t>ма.</w:t>
      </w:r>
    </w:p>
    <w:p w14:paraId="6D5E1097" w14:textId="60879938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B06A7" w14:textId="45B1E65C" w:rsidR="2295537F" w:rsidRPr="00415356" w:rsidRDefault="2295537F" w:rsidP="00105088">
      <w:pPr>
        <w:pStyle w:val="1"/>
        <w:spacing w:line="276" w:lineRule="auto"/>
        <w:ind w:firstLine="709"/>
        <w:jc w:val="both"/>
      </w:pPr>
      <w:bookmarkStart w:id="5" w:name="_Toc467764246"/>
      <w:r w:rsidRPr="00415356">
        <w:t>Инструкция по развертыванию и установке системы</w:t>
      </w:r>
      <w:bookmarkEnd w:id="5"/>
    </w:p>
    <w:p w14:paraId="5A86C1B5" w14:textId="39021324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D31D7" w14:textId="3D421AA2" w:rsidR="1749EF9B" w:rsidRPr="00415356" w:rsidRDefault="1749EF9B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Инструкция </w:t>
      </w:r>
    </w:p>
    <w:p w14:paraId="267DE01E" w14:textId="29DE64A5" w:rsidR="1749EF9B" w:rsidRPr="00415356" w:rsidRDefault="1749EF9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1. Установить любой интерпретатор Python</w:t>
      </w:r>
      <w:r w:rsidR="02E55CDA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DC337C" w14:textId="4EAE45EA" w:rsidR="1749EF9B" w:rsidRPr="00415356" w:rsidRDefault="1749EF9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55EED4CC" w:rsidRPr="00415356">
        <w:rPr>
          <w:rFonts w:ascii="Times New Roman" w:eastAsia="Times New Roman" w:hAnsi="Times New Roman" w:cs="Times New Roman"/>
          <w:sz w:val="28"/>
          <w:szCs w:val="28"/>
        </w:rPr>
        <w:t xml:space="preserve">Скачать проект с </w:t>
      </w:r>
      <w:proofErr w:type="spellStart"/>
      <w:r w:rsidR="55EED4CC" w:rsidRPr="0041535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55EED4CC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75301" w14:textId="03A44129" w:rsidR="1749EF9B" w:rsidRPr="00415356" w:rsidRDefault="1749EF9B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 xml:space="preserve">Прописать в терминал следующую команду: </w:t>
      </w:r>
      <w:proofErr w:type="spellStart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 xml:space="preserve"> –m </w:t>
      </w:r>
      <w:proofErr w:type="spellStart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="4BE20DD1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EA4F8" w14:textId="375311FB" w:rsidR="4BE20DD1" w:rsidRPr="00415356" w:rsidRDefault="4BE20DD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4. Активировать виртуальное окружение: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activate</w:t>
      </w:r>
      <w:proofErr w:type="spellEnd"/>
    </w:p>
    <w:p w14:paraId="12451ABA" w14:textId="13BBF1B4" w:rsidR="0D616E5C" w:rsidRPr="00415356" w:rsidRDefault="0D616E5C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4.</w:t>
      </w:r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 xml:space="preserve">Прописать в терминале команду: </w:t>
      </w:r>
      <w:proofErr w:type="spellStart"/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="658983E6" w:rsidRPr="00415356">
        <w:rPr>
          <w:rFonts w:ascii="Times New Roman" w:eastAsia="Times New Roman" w:hAnsi="Times New Roman" w:cs="Times New Roman"/>
          <w:sz w:val="28"/>
          <w:szCs w:val="28"/>
        </w:rPr>
        <w:t xml:space="preserve"> –r requirements.txt.</w:t>
      </w:r>
    </w:p>
    <w:p w14:paraId="45856F0E" w14:textId="0D7CB645" w:rsidR="4044DE69" w:rsidRPr="00415356" w:rsidRDefault="4044DE69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5</w:t>
      </w:r>
      <w:r w:rsidR="1749EF9B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  <w:r w:rsidR="0D3D28A0" w:rsidRPr="00415356">
        <w:rPr>
          <w:rFonts w:ascii="Times New Roman" w:eastAsia="Times New Roman" w:hAnsi="Times New Roman" w:cs="Times New Roman"/>
          <w:sz w:val="28"/>
          <w:szCs w:val="28"/>
        </w:rPr>
        <w:t xml:space="preserve">Установить библиотеку </w:t>
      </w:r>
      <w:proofErr w:type="spellStart"/>
      <w:r w:rsidR="0D3D28A0" w:rsidRPr="00415356"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 w:rsidR="0D3D28A0" w:rsidRPr="00415356">
        <w:rPr>
          <w:rFonts w:ascii="Times New Roman" w:eastAsia="Times New Roman" w:hAnsi="Times New Roman" w:cs="Times New Roman"/>
          <w:sz w:val="28"/>
          <w:szCs w:val="28"/>
        </w:rPr>
        <w:t xml:space="preserve"> командой: </w:t>
      </w:r>
      <w:proofErr w:type="spellStart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aiogram</w:t>
      </w:r>
      <w:proofErr w:type="spellEnd"/>
      <w:r w:rsidR="0D3D28A0"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5DA472" w14:textId="389F5483" w:rsidR="7628D749" w:rsidRPr="00415356" w:rsidRDefault="7628D749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6.Запустить main.py в </w:t>
      </w:r>
      <w:proofErr w:type="gramStart"/>
      <w:r w:rsidRPr="00415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терминале: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proofErr w:type="gram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main.py</w:t>
      </w:r>
    </w:p>
    <w:p w14:paraId="17FFEB71" w14:textId="2ED9530C" w:rsidR="557B49E2" w:rsidRPr="00415356" w:rsidRDefault="557B49E2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7.Бот запущен, его можно использовать.</w:t>
      </w:r>
    </w:p>
    <w:p w14:paraId="0D806C54" w14:textId="5B62B883" w:rsidR="557B49E2" w:rsidRPr="00415356" w:rsidRDefault="557B49E2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8.Перейти в 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и начат работу с ботом командой /</w:t>
      </w:r>
      <w:proofErr w:type="spellStart"/>
      <w:r w:rsidRPr="0041535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9F36F4" w14:textId="32E36D4F" w:rsidR="557B49E2" w:rsidRPr="00415356" w:rsidRDefault="557B49E2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9.Теперь можно воспользоваться возможностями бота.</w:t>
      </w:r>
    </w:p>
    <w:p w14:paraId="6FC347FA" w14:textId="6431BF54" w:rsidR="79D93810" w:rsidRPr="00415356" w:rsidRDefault="79D93810" w:rsidP="00105088">
      <w:pPr>
        <w:pStyle w:val="1"/>
        <w:spacing w:line="276" w:lineRule="auto"/>
        <w:ind w:firstLine="709"/>
        <w:jc w:val="both"/>
      </w:pPr>
      <w:bookmarkStart w:id="6" w:name="_Toc1140366217"/>
      <w:r w:rsidRPr="00415356">
        <w:t>Инструкция пользователя системы</w:t>
      </w:r>
      <w:bookmarkEnd w:id="6"/>
    </w:p>
    <w:p w14:paraId="0C81D7FF" w14:textId="358B7BBC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B2877E" w14:textId="0221A7DA" w:rsidR="7A233441" w:rsidRPr="00415356" w:rsidRDefault="7A23344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1.Перейти по ссылке </w:t>
      </w:r>
      <w:proofErr w:type="gramStart"/>
      <w:r w:rsidRPr="00415356">
        <w:rPr>
          <w:rFonts w:ascii="Times New Roman" w:eastAsia="Times New Roman" w:hAnsi="Times New Roman" w:cs="Times New Roman"/>
          <w:sz w:val="28"/>
          <w:szCs w:val="28"/>
        </w:rPr>
        <w:t>в бота</w:t>
      </w:r>
      <w:proofErr w:type="gramEnd"/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и нажать кнопку запустить.</w:t>
      </w:r>
    </w:p>
    <w:p w14:paraId="643C6EF3" w14:textId="371F59B5" w:rsidR="7A233441" w:rsidRPr="00415356" w:rsidRDefault="7A233441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Перед пользователем </w:t>
      </w:r>
      <w:r w:rsidR="1DFCF04E" w:rsidRPr="00415356">
        <w:rPr>
          <w:rFonts w:ascii="Times New Roman" w:eastAsia="Times New Roman" w:hAnsi="Times New Roman" w:cs="Times New Roman"/>
          <w:sz w:val="28"/>
          <w:szCs w:val="28"/>
        </w:rPr>
        <w:t>появится меню:</w:t>
      </w:r>
    </w:p>
    <w:p w14:paraId="368D8407" w14:textId="341F0E7A" w:rsidR="1DFCF04E" w:rsidRPr="00415356" w:rsidRDefault="1DFCF04E" w:rsidP="00105088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41535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A57F64" wp14:editId="1BBFA3F1">
            <wp:extent cx="1866900" cy="1933575"/>
            <wp:effectExtent l="0" t="0" r="0" b="0"/>
            <wp:docPr id="957858967" name="Рисунок 95785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888" w14:textId="6F272B33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BD19166" w:rsidRPr="00415356">
        <w:rPr>
          <w:rFonts w:ascii="Times New Roman" w:eastAsia="Times New Roman" w:hAnsi="Times New Roman" w:cs="Times New Roman"/>
          <w:sz w:val="28"/>
          <w:szCs w:val="28"/>
        </w:rPr>
        <w:t>Используя активные кнопки пользователь может использовать необходимый ему функционал.</w:t>
      </w:r>
    </w:p>
    <w:p w14:paraId="628B93B0" w14:textId="195D9CCC" w:rsidR="17195826" w:rsidRPr="00415356" w:rsidRDefault="17195826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4. При нажати</w:t>
      </w:r>
      <w:r w:rsidR="001E691F" w:rsidRPr="0041535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кнопки “Мой уровень”, пользователь увидит свой уровень.</w:t>
      </w:r>
    </w:p>
    <w:p w14:paraId="278E17FB" w14:textId="50B679CF" w:rsidR="17195826" w:rsidRPr="00415356" w:rsidRDefault="17195826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5. При нажати</w:t>
      </w:r>
      <w:r w:rsidR="001E691F" w:rsidRPr="0041535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кнопки </w:t>
      </w:r>
      <w:r w:rsidR="001E691F" w:rsidRPr="00415356">
        <w:rPr>
          <w:rFonts w:ascii="Times New Roman" w:eastAsia="Times New Roman" w:hAnsi="Times New Roman" w:cs="Times New Roman"/>
          <w:sz w:val="28"/>
          <w:szCs w:val="28"/>
        </w:rPr>
        <w:t>“Контакты”, пользователь увидит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контакты магазина.</w:t>
      </w:r>
    </w:p>
    <w:p w14:paraId="71B30D8F" w14:textId="5DB79284" w:rsidR="17195826" w:rsidRPr="00415356" w:rsidRDefault="17195826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6. При нажати</w:t>
      </w:r>
      <w:r w:rsidR="001E691F" w:rsidRPr="0041535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кнопки “Задания”, пользователю представится список заданий на выбор.</w:t>
      </w:r>
    </w:p>
    <w:p w14:paraId="05F91A3A" w14:textId="4D22BB94" w:rsidR="17195826" w:rsidRPr="00415356" w:rsidRDefault="17195826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>7. При выборе задания пользователь увидит его условия и сможет отправить</w:t>
      </w:r>
      <w:r w:rsidR="18908514" w:rsidRPr="00415356">
        <w:rPr>
          <w:rFonts w:ascii="Times New Roman" w:eastAsia="Times New Roman" w:hAnsi="Times New Roman" w:cs="Times New Roman"/>
          <w:sz w:val="28"/>
          <w:szCs w:val="28"/>
        </w:rPr>
        <w:t xml:space="preserve"> боту 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доказательство </w:t>
      </w:r>
      <w:r w:rsidR="01544B03" w:rsidRPr="00415356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415356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="530807BA" w:rsidRPr="00415356">
        <w:rPr>
          <w:rFonts w:ascii="Times New Roman" w:eastAsia="Times New Roman" w:hAnsi="Times New Roman" w:cs="Times New Roman"/>
          <w:sz w:val="28"/>
          <w:szCs w:val="28"/>
        </w:rPr>
        <w:t>. Пользователь должен дождаться проверки выполнения администратором.</w:t>
      </w:r>
    </w:p>
    <w:p w14:paraId="72DAA634" w14:textId="743ED49F" w:rsidR="4FBE9D5A" w:rsidRPr="00415356" w:rsidRDefault="4FBE9D5A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CE9D4" w14:textId="3BD7E0E8" w:rsidR="2A3EE238" w:rsidRPr="00415356" w:rsidRDefault="2A3EE238" w:rsidP="00105088">
      <w:pPr>
        <w:pStyle w:val="1"/>
        <w:spacing w:line="276" w:lineRule="auto"/>
        <w:ind w:firstLine="709"/>
        <w:jc w:val="both"/>
      </w:pPr>
      <w:bookmarkStart w:id="7" w:name="_Toc1273741090"/>
      <w:r w:rsidRPr="00415356">
        <w:t>Исходный код бота.</w:t>
      </w:r>
      <w:bookmarkEnd w:id="7"/>
    </w:p>
    <w:p w14:paraId="43B25D1A" w14:textId="1C555FCF" w:rsidR="4FBE9D5A" w:rsidRPr="00415356" w:rsidRDefault="4FBE9D5A" w:rsidP="00105088">
      <w:pPr>
        <w:pStyle w:val="1"/>
        <w:spacing w:line="276" w:lineRule="auto"/>
        <w:ind w:firstLine="709"/>
        <w:jc w:val="both"/>
      </w:pPr>
    </w:p>
    <w:p w14:paraId="59C6685D" w14:textId="585E7657" w:rsidR="2A3EE238" w:rsidRPr="00415356" w:rsidRDefault="2A3EE23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Исходный код бота находится в репозитории </w:t>
      </w:r>
      <w:hyperlink r:id="rId8">
        <w:proofErr w:type="spellStart"/>
        <w:r w:rsidRPr="0041535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</w:hyperlink>
      <w:r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  <w:r w:rsidR="1C52119F"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r w:rsidR="001E691F" w:rsidRPr="0041535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Ссылка на бот</w:t>
        </w:r>
        <w:r w:rsidR="1C52119F" w:rsidRPr="0041535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 xml:space="preserve"> в </w:t>
        </w:r>
        <w:proofErr w:type="spellStart"/>
        <w:r w:rsidR="1C52119F" w:rsidRPr="00415356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telegram</w:t>
        </w:r>
        <w:proofErr w:type="spellEnd"/>
      </w:hyperlink>
      <w:r w:rsidR="1C52119F" w:rsidRPr="004153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2D5992" w14:textId="6DEED812" w:rsidR="4FBE9D5A" w:rsidRPr="00415356" w:rsidRDefault="50656AA8" w:rsidP="00105088">
      <w:pPr>
        <w:pStyle w:val="1"/>
        <w:spacing w:line="276" w:lineRule="auto"/>
        <w:ind w:firstLine="709"/>
      </w:pPr>
      <w:bookmarkStart w:id="8" w:name="_Toc242560530"/>
      <w:r w:rsidRPr="00415356">
        <w:t>Заключение</w:t>
      </w:r>
      <w:bookmarkEnd w:id="8"/>
    </w:p>
    <w:p w14:paraId="07A81D54" w14:textId="481B7D3A" w:rsidR="6B1DB498" w:rsidRPr="00415356" w:rsidRDefault="019F3272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курсовой </w:t>
      </w:r>
      <w:r w:rsidR="71CE8B1A" w:rsidRPr="00415356">
        <w:rPr>
          <w:rFonts w:ascii="Times New Roman" w:eastAsia="Times New Roman" w:hAnsi="Times New Roman" w:cs="Times New Roman"/>
          <w:sz w:val="28"/>
          <w:szCs w:val="28"/>
        </w:rPr>
        <w:t xml:space="preserve">был </w:t>
      </w:r>
      <w:proofErr w:type="gramStart"/>
      <w:r w:rsidR="71CE8B1A" w:rsidRPr="00415356">
        <w:rPr>
          <w:rFonts w:ascii="Times New Roman" w:eastAsia="Times New Roman" w:hAnsi="Times New Roman" w:cs="Times New Roman"/>
          <w:sz w:val="28"/>
          <w:szCs w:val="28"/>
        </w:rPr>
        <w:t>создан  бот</w:t>
      </w:r>
      <w:proofErr w:type="gramEnd"/>
      <w:r w:rsidR="14FCABF9" w:rsidRPr="00415356">
        <w:rPr>
          <w:rFonts w:ascii="Times New Roman" w:eastAsia="Times New Roman" w:hAnsi="Times New Roman" w:cs="Times New Roman"/>
          <w:sz w:val="28"/>
          <w:szCs w:val="28"/>
        </w:rPr>
        <w:t xml:space="preserve"> для продвижения магазина </w:t>
      </w:r>
      <w:r w:rsidR="71CE8B1A" w:rsidRPr="00415356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71CE8B1A" w:rsidRPr="00415356">
        <w:rPr>
          <w:rFonts w:ascii="Times New Roman" w:eastAsia="Times New Roman" w:hAnsi="Times New Roman" w:cs="Times New Roman"/>
          <w:sz w:val="28"/>
          <w:szCs w:val="28"/>
        </w:rPr>
        <w:t>aoigram</w:t>
      </w:r>
      <w:proofErr w:type="spellEnd"/>
      <w:r w:rsidR="71CE8B1A" w:rsidRPr="00415356">
        <w:rPr>
          <w:rFonts w:ascii="Times New Roman" w:eastAsia="Times New Roman" w:hAnsi="Times New Roman" w:cs="Times New Roman"/>
          <w:sz w:val="28"/>
          <w:szCs w:val="28"/>
        </w:rPr>
        <w:t xml:space="preserve"> на языке Python.</w:t>
      </w:r>
      <w:r w:rsidR="50CB19B2" w:rsidRPr="00415356"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основной функционал</w:t>
      </w:r>
      <w:r w:rsidR="375F3B17" w:rsidRPr="00415356">
        <w:rPr>
          <w:rFonts w:ascii="Times New Roman" w:eastAsia="Times New Roman" w:hAnsi="Times New Roman" w:cs="Times New Roman"/>
          <w:sz w:val="28"/>
          <w:szCs w:val="28"/>
        </w:rPr>
        <w:t xml:space="preserve"> (регистрация, выполнения заданий и их проверка </w:t>
      </w:r>
      <w:proofErr w:type="spellStart"/>
      <w:r w:rsidR="375F3B17" w:rsidRPr="00415356">
        <w:rPr>
          <w:rFonts w:ascii="Times New Roman" w:eastAsia="Times New Roman" w:hAnsi="Times New Roman" w:cs="Times New Roman"/>
          <w:sz w:val="28"/>
          <w:szCs w:val="28"/>
        </w:rPr>
        <w:t>админисn</w:t>
      </w:r>
      <w:proofErr w:type="gramStart"/>
      <w:r w:rsidR="375F3B17" w:rsidRPr="00415356">
        <w:rPr>
          <w:rFonts w:ascii="Times New Roman" w:eastAsia="Times New Roman" w:hAnsi="Times New Roman" w:cs="Times New Roman"/>
          <w:sz w:val="28"/>
          <w:szCs w:val="28"/>
        </w:rPr>
        <w:t>рацией</w:t>
      </w:r>
      <w:proofErr w:type="spellEnd"/>
      <w:r w:rsidR="375F3B17" w:rsidRPr="00415356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375F3B17" w:rsidRPr="00415356">
        <w:rPr>
          <w:rFonts w:ascii="Times New Roman" w:eastAsia="Times New Roman" w:hAnsi="Times New Roman" w:cs="Times New Roman"/>
          <w:sz w:val="28"/>
          <w:szCs w:val="28"/>
        </w:rPr>
        <w:t xml:space="preserve"> повышения уровня)</w:t>
      </w:r>
      <w:r w:rsidR="50CB19B2" w:rsidRPr="00415356">
        <w:rPr>
          <w:rFonts w:ascii="Times New Roman" w:eastAsia="Times New Roman" w:hAnsi="Times New Roman" w:cs="Times New Roman"/>
          <w:sz w:val="28"/>
          <w:szCs w:val="28"/>
        </w:rPr>
        <w:t>, который может быть расширен по необходимости магазина.</w:t>
      </w:r>
    </w:p>
    <w:p w14:paraId="08289BEA" w14:textId="06A88059" w:rsidR="6B1DB498" w:rsidRPr="00415356" w:rsidRDefault="6B1DB498" w:rsidP="0010508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C68C6E" w14:textId="169BDCC2" w:rsidR="70AFE6D9" w:rsidRDefault="70AFE6D9" w:rsidP="007830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70AFE6D9" w:rsidSect="00C106F5">
      <w:footerReference w:type="default" r:id="rId10"/>
      <w:pgSz w:w="11906" w:h="16838"/>
      <w:pgMar w:top="1134" w:right="85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B128" w14:textId="77777777" w:rsidR="00DA52B7" w:rsidRDefault="00DA52B7" w:rsidP="00783071">
      <w:pPr>
        <w:spacing w:after="0" w:line="240" w:lineRule="auto"/>
      </w:pPr>
      <w:r>
        <w:separator/>
      </w:r>
    </w:p>
  </w:endnote>
  <w:endnote w:type="continuationSeparator" w:id="0">
    <w:p w14:paraId="28E5CBF9" w14:textId="77777777" w:rsidR="00DA52B7" w:rsidRDefault="00DA52B7" w:rsidP="0078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16481"/>
      <w:docPartObj>
        <w:docPartGallery w:val="Page Numbers (Bottom of Page)"/>
        <w:docPartUnique/>
      </w:docPartObj>
    </w:sdtPr>
    <w:sdtContent>
      <w:p w14:paraId="0045BA09" w14:textId="173661C9" w:rsidR="00C106F5" w:rsidRDefault="00C106F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120A0" w14:textId="77777777" w:rsidR="00783071" w:rsidRDefault="007830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AE6F" w14:textId="77777777" w:rsidR="00DA52B7" w:rsidRDefault="00DA52B7" w:rsidP="00783071">
      <w:pPr>
        <w:spacing w:after="0" w:line="240" w:lineRule="auto"/>
      </w:pPr>
      <w:r>
        <w:separator/>
      </w:r>
    </w:p>
  </w:footnote>
  <w:footnote w:type="continuationSeparator" w:id="0">
    <w:p w14:paraId="3539720E" w14:textId="77777777" w:rsidR="00DA52B7" w:rsidRDefault="00DA52B7" w:rsidP="0078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183"/>
    <w:multiLevelType w:val="hybridMultilevel"/>
    <w:tmpl w:val="F22AD9CA"/>
    <w:lvl w:ilvl="0" w:tplc="CF70B34A">
      <w:start w:val="1"/>
      <w:numFmt w:val="decimal"/>
      <w:lvlText w:val="%1"/>
      <w:lvlJc w:val="left"/>
      <w:pPr>
        <w:ind w:left="31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C6CA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55A59C2">
      <w:numFmt w:val="bullet"/>
      <w:lvlText w:val="•"/>
      <w:lvlJc w:val="left"/>
      <w:pPr>
        <w:ind w:left="3740" w:hanging="360"/>
      </w:pPr>
      <w:rPr>
        <w:rFonts w:hint="default"/>
        <w:lang w:val="ru-RU" w:eastAsia="en-US" w:bidi="ar-SA"/>
      </w:rPr>
    </w:lvl>
    <w:lvl w:ilvl="3" w:tplc="F7FAF02E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4" w:tplc="C22A45B6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D3086F82">
      <w:numFmt w:val="bullet"/>
      <w:lvlText w:val="•"/>
      <w:lvlJc w:val="left"/>
      <w:pPr>
        <w:ind w:left="5985" w:hanging="360"/>
      </w:pPr>
      <w:rPr>
        <w:rFonts w:hint="default"/>
        <w:lang w:val="ru-RU" w:eastAsia="en-US" w:bidi="ar-SA"/>
      </w:rPr>
    </w:lvl>
    <w:lvl w:ilvl="6" w:tplc="585C16A6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7" w:tplc="5FBE5C88">
      <w:numFmt w:val="bullet"/>
      <w:lvlText w:val="•"/>
      <w:lvlJc w:val="left"/>
      <w:pPr>
        <w:ind w:left="7483" w:hanging="360"/>
      </w:pPr>
      <w:rPr>
        <w:rFonts w:hint="default"/>
        <w:lang w:val="ru-RU" w:eastAsia="en-US" w:bidi="ar-SA"/>
      </w:rPr>
    </w:lvl>
    <w:lvl w:ilvl="8" w:tplc="2AB6F9E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1A1E0E0"/>
    <w:multiLevelType w:val="hybridMultilevel"/>
    <w:tmpl w:val="9D70758C"/>
    <w:lvl w:ilvl="0" w:tplc="F5BCC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8F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ED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65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A4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C9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CD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A4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E9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3D78"/>
    <w:multiLevelType w:val="hybridMultilevel"/>
    <w:tmpl w:val="120A71C6"/>
    <w:lvl w:ilvl="0" w:tplc="454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8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C2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C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2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C6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2D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46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31A6"/>
    <w:multiLevelType w:val="hybridMultilevel"/>
    <w:tmpl w:val="AFD0693C"/>
    <w:lvl w:ilvl="0" w:tplc="B9FEC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26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07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6C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EA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A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5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63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48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FA3B8"/>
    <w:multiLevelType w:val="hybridMultilevel"/>
    <w:tmpl w:val="68D299DA"/>
    <w:lvl w:ilvl="0" w:tplc="C44C1F72">
      <w:start w:val="1"/>
      <w:numFmt w:val="decimal"/>
      <w:lvlText w:val="%1)"/>
      <w:lvlJc w:val="left"/>
      <w:pPr>
        <w:ind w:left="720" w:hanging="360"/>
      </w:pPr>
    </w:lvl>
    <w:lvl w:ilvl="1" w:tplc="B99E8DE2">
      <w:start w:val="1"/>
      <w:numFmt w:val="lowerLetter"/>
      <w:lvlText w:val="%2."/>
      <w:lvlJc w:val="left"/>
      <w:pPr>
        <w:ind w:left="1440" w:hanging="360"/>
      </w:pPr>
    </w:lvl>
    <w:lvl w:ilvl="2" w:tplc="C2A8217C">
      <w:start w:val="1"/>
      <w:numFmt w:val="lowerRoman"/>
      <w:lvlText w:val="%3."/>
      <w:lvlJc w:val="right"/>
      <w:pPr>
        <w:ind w:left="2160" w:hanging="180"/>
      </w:pPr>
    </w:lvl>
    <w:lvl w:ilvl="3" w:tplc="1B82BA36">
      <w:start w:val="1"/>
      <w:numFmt w:val="decimal"/>
      <w:lvlText w:val="%4."/>
      <w:lvlJc w:val="left"/>
      <w:pPr>
        <w:ind w:left="2880" w:hanging="360"/>
      </w:pPr>
    </w:lvl>
    <w:lvl w:ilvl="4" w:tplc="44A612C0">
      <w:start w:val="1"/>
      <w:numFmt w:val="lowerLetter"/>
      <w:lvlText w:val="%5."/>
      <w:lvlJc w:val="left"/>
      <w:pPr>
        <w:ind w:left="3600" w:hanging="360"/>
      </w:pPr>
    </w:lvl>
    <w:lvl w:ilvl="5" w:tplc="D0CA7B84">
      <w:start w:val="1"/>
      <w:numFmt w:val="lowerRoman"/>
      <w:lvlText w:val="%6."/>
      <w:lvlJc w:val="right"/>
      <w:pPr>
        <w:ind w:left="4320" w:hanging="180"/>
      </w:pPr>
    </w:lvl>
    <w:lvl w:ilvl="6" w:tplc="0AB07052">
      <w:start w:val="1"/>
      <w:numFmt w:val="decimal"/>
      <w:lvlText w:val="%7."/>
      <w:lvlJc w:val="left"/>
      <w:pPr>
        <w:ind w:left="5040" w:hanging="360"/>
      </w:pPr>
    </w:lvl>
    <w:lvl w:ilvl="7" w:tplc="764EFACA">
      <w:start w:val="1"/>
      <w:numFmt w:val="lowerLetter"/>
      <w:lvlText w:val="%8."/>
      <w:lvlJc w:val="left"/>
      <w:pPr>
        <w:ind w:left="5760" w:hanging="360"/>
      </w:pPr>
    </w:lvl>
    <w:lvl w:ilvl="8" w:tplc="B68802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93B23"/>
    <w:multiLevelType w:val="hybridMultilevel"/>
    <w:tmpl w:val="02D87752"/>
    <w:lvl w:ilvl="0" w:tplc="1B2A8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4B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0F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2A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EF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B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64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B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8F221"/>
    <w:multiLevelType w:val="hybridMultilevel"/>
    <w:tmpl w:val="F34A1F9A"/>
    <w:lvl w:ilvl="0" w:tplc="9D24D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EF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8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8B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41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A8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2C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0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34F94"/>
    <w:multiLevelType w:val="hybridMultilevel"/>
    <w:tmpl w:val="FEF0F1D0"/>
    <w:lvl w:ilvl="0" w:tplc="426CA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CC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26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6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4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8E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0A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66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2F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12681"/>
    <w:multiLevelType w:val="hybridMultilevel"/>
    <w:tmpl w:val="45621D02"/>
    <w:lvl w:ilvl="0" w:tplc="1F405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A9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8A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2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E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8F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2F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24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0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4C497"/>
    <w:multiLevelType w:val="hybridMultilevel"/>
    <w:tmpl w:val="976C80B8"/>
    <w:lvl w:ilvl="0" w:tplc="99D40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C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6B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E0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8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ED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85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8F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E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77AD5"/>
    <w:multiLevelType w:val="multilevel"/>
    <w:tmpl w:val="FFAC07EC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6" w:hanging="10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0" w:hanging="10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8" w:hanging="10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6" w:hanging="10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10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2" w:hanging="10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10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1045"/>
      </w:pPr>
      <w:rPr>
        <w:rFonts w:hint="default"/>
        <w:lang w:val="ru-RU" w:eastAsia="en-US" w:bidi="ar-SA"/>
      </w:rPr>
    </w:lvl>
  </w:abstractNum>
  <w:abstractNum w:abstractNumId="11" w15:restartNumberingAfterBreak="0">
    <w:nsid w:val="766C0A06"/>
    <w:multiLevelType w:val="hybridMultilevel"/>
    <w:tmpl w:val="3796E02A"/>
    <w:lvl w:ilvl="0" w:tplc="27264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03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6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27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4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6D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66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6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29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479FF"/>
    <w:multiLevelType w:val="hybridMultilevel"/>
    <w:tmpl w:val="06728B18"/>
    <w:lvl w:ilvl="0" w:tplc="A5AAD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5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02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4A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6E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23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0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23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09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67546"/>
    <w:multiLevelType w:val="hybridMultilevel"/>
    <w:tmpl w:val="88BAAF9C"/>
    <w:lvl w:ilvl="0" w:tplc="777EB6CA">
      <w:numFmt w:val="bullet"/>
      <w:lvlText w:val="●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FE071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0D2CCF66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3694241A">
      <w:numFmt w:val="bullet"/>
      <w:lvlText w:val="•"/>
      <w:lvlJc w:val="left"/>
      <w:pPr>
        <w:ind w:left="3492" w:hanging="360"/>
      </w:pPr>
      <w:rPr>
        <w:rFonts w:hint="default"/>
        <w:lang w:val="ru-RU" w:eastAsia="en-US" w:bidi="ar-SA"/>
      </w:rPr>
    </w:lvl>
    <w:lvl w:ilvl="4" w:tplc="7A1E53A0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5" w:tplc="91D29D2E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90966EA0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7AFA6B56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  <w:lvl w:ilvl="8" w:tplc="5E207922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CA0C204"/>
    <w:multiLevelType w:val="hybridMultilevel"/>
    <w:tmpl w:val="6554A39E"/>
    <w:lvl w:ilvl="0" w:tplc="76DEC596">
      <w:start w:val="1"/>
      <w:numFmt w:val="decimal"/>
      <w:lvlText w:val="%1."/>
      <w:lvlJc w:val="left"/>
      <w:pPr>
        <w:ind w:left="720" w:hanging="360"/>
      </w:pPr>
    </w:lvl>
    <w:lvl w:ilvl="1" w:tplc="8C260E50">
      <w:start w:val="1"/>
      <w:numFmt w:val="lowerLetter"/>
      <w:lvlText w:val="%2."/>
      <w:lvlJc w:val="left"/>
      <w:pPr>
        <w:ind w:left="1440" w:hanging="360"/>
      </w:pPr>
    </w:lvl>
    <w:lvl w:ilvl="2" w:tplc="83E8BA92">
      <w:start w:val="1"/>
      <w:numFmt w:val="lowerRoman"/>
      <w:lvlText w:val="%3."/>
      <w:lvlJc w:val="right"/>
      <w:pPr>
        <w:ind w:left="2160" w:hanging="180"/>
      </w:pPr>
    </w:lvl>
    <w:lvl w:ilvl="3" w:tplc="29D411A6">
      <w:start w:val="1"/>
      <w:numFmt w:val="decimal"/>
      <w:lvlText w:val="%4."/>
      <w:lvlJc w:val="left"/>
      <w:pPr>
        <w:ind w:left="2880" w:hanging="360"/>
      </w:pPr>
    </w:lvl>
    <w:lvl w:ilvl="4" w:tplc="62609166">
      <w:start w:val="1"/>
      <w:numFmt w:val="lowerLetter"/>
      <w:lvlText w:val="%5."/>
      <w:lvlJc w:val="left"/>
      <w:pPr>
        <w:ind w:left="3600" w:hanging="360"/>
      </w:pPr>
    </w:lvl>
    <w:lvl w:ilvl="5" w:tplc="70B07184">
      <w:start w:val="1"/>
      <w:numFmt w:val="lowerRoman"/>
      <w:lvlText w:val="%6."/>
      <w:lvlJc w:val="right"/>
      <w:pPr>
        <w:ind w:left="4320" w:hanging="180"/>
      </w:pPr>
    </w:lvl>
    <w:lvl w:ilvl="6" w:tplc="67688352">
      <w:start w:val="1"/>
      <w:numFmt w:val="decimal"/>
      <w:lvlText w:val="%7."/>
      <w:lvlJc w:val="left"/>
      <w:pPr>
        <w:ind w:left="5040" w:hanging="360"/>
      </w:pPr>
    </w:lvl>
    <w:lvl w:ilvl="7" w:tplc="48F672F4">
      <w:start w:val="1"/>
      <w:numFmt w:val="lowerLetter"/>
      <w:lvlText w:val="%8."/>
      <w:lvlJc w:val="left"/>
      <w:pPr>
        <w:ind w:left="5760" w:hanging="360"/>
      </w:pPr>
    </w:lvl>
    <w:lvl w:ilvl="8" w:tplc="7A70A234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24292">
    <w:abstractNumId w:val="14"/>
  </w:num>
  <w:num w:numId="2" w16cid:durableId="662928981">
    <w:abstractNumId w:val="2"/>
  </w:num>
  <w:num w:numId="3" w16cid:durableId="1851024938">
    <w:abstractNumId w:val="1"/>
  </w:num>
  <w:num w:numId="4" w16cid:durableId="1521972323">
    <w:abstractNumId w:val="6"/>
  </w:num>
  <w:num w:numId="5" w16cid:durableId="935938963">
    <w:abstractNumId w:val="3"/>
  </w:num>
  <w:num w:numId="6" w16cid:durableId="940455692">
    <w:abstractNumId w:val="9"/>
  </w:num>
  <w:num w:numId="7" w16cid:durableId="633752858">
    <w:abstractNumId w:val="12"/>
  </w:num>
  <w:num w:numId="8" w16cid:durableId="1802726296">
    <w:abstractNumId w:val="8"/>
  </w:num>
  <w:num w:numId="9" w16cid:durableId="1916865294">
    <w:abstractNumId w:val="11"/>
  </w:num>
  <w:num w:numId="10" w16cid:durableId="159540812">
    <w:abstractNumId w:val="5"/>
  </w:num>
  <w:num w:numId="11" w16cid:durableId="392002830">
    <w:abstractNumId w:val="7"/>
  </w:num>
  <w:num w:numId="12" w16cid:durableId="586115040">
    <w:abstractNumId w:val="4"/>
  </w:num>
  <w:num w:numId="13" w16cid:durableId="301665546">
    <w:abstractNumId w:val="13"/>
  </w:num>
  <w:num w:numId="14" w16cid:durableId="1876575161">
    <w:abstractNumId w:val="10"/>
  </w:num>
  <w:num w:numId="15" w16cid:durableId="13853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1A"/>
    <w:rsid w:val="00105088"/>
    <w:rsid w:val="00182F4D"/>
    <w:rsid w:val="0018312A"/>
    <w:rsid w:val="001E691F"/>
    <w:rsid w:val="00232671"/>
    <w:rsid w:val="00368E1B"/>
    <w:rsid w:val="00415356"/>
    <w:rsid w:val="00415C11"/>
    <w:rsid w:val="004B43B8"/>
    <w:rsid w:val="00546A13"/>
    <w:rsid w:val="005C618B"/>
    <w:rsid w:val="005C7331"/>
    <w:rsid w:val="00645A95"/>
    <w:rsid w:val="006F3D69"/>
    <w:rsid w:val="0071681A"/>
    <w:rsid w:val="00763064"/>
    <w:rsid w:val="0076733D"/>
    <w:rsid w:val="0076CCB7"/>
    <w:rsid w:val="00783071"/>
    <w:rsid w:val="00837F40"/>
    <w:rsid w:val="00885EE0"/>
    <w:rsid w:val="00904A35"/>
    <w:rsid w:val="009066F9"/>
    <w:rsid w:val="00982918"/>
    <w:rsid w:val="00991A3A"/>
    <w:rsid w:val="009B5663"/>
    <w:rsid w:val="00AD1B8C"/>
    <w:rsid w:val="00B6EB77"/>
    <w:rsid w:val="00BF6814"/>
    <w:rsid w:val="00C106F5"/>
    <w:rsid w:val="00CA080F"/>
    <w:rsid w:val="00D23EF7"/>
    <w:rsid w:val="00DA52B7"/>
    <w:rsid w:val="00E84E7C"/>
    <w:rsid w:val="00EF2CE8"/>
    <w:rsid w:val="01544B03"/>
    <w:rsid w:val="018D7247"/>
    <w:rsid w:val="019F3272"/>
    <w:rsid w:val="01C43186"/>
    <w:rsid w:val="01D8FC8F"/>
    <w:rsid w:val="02129D18"/>
    <w:rsid w:val="02206BB3"/>
    <w:rsid w:val="02293A08"/>
    <w:rsid w:val="0295B690"/>
    <w:rsid w:val="02B40C19"/>
    <w:rsid w:val="02D4AB41"/>
    <w:rsid w:val="02E55CDA"/>
    <w:rsid w:val="03937517"/>
    <w:rsid w:val="03F868B2"/>
    <w:rsid w:val="0449F762"/>
    <w:rsid w:val="04618C2E"/>
    <w:rsid w:val="046D8BD3"/>
    <w:rsid w:val="04EEE867"/>
    <w:rsid w:val="0549C774"/>
    <w:rsid w:val="054A3DDA"/>
    <w:rsid w:val="05B8F9A0"/>
    <w:rsid w:val="05BBBF9F"/>
    <w:rsid w:val="0652D524"/>
    <w:rsid w:val="06DC9262"/>
    <w:rsid w:val="06E34BEA"/>
    <w:rsid w:val="06E60E3B"/>
    <w:rsid w:val="07BB30AF"/>
    <w:rsid w:val="07E5DC55"/>
    <w:rsid w:val="07EEA585"/>
    <w:rsid w:val="086F54C8"/>
    <w:rsid w:val="0889CC22"/>
    <w:rsid w:val="08F36061"/>
    <w:rsid w:val="09914A9B"/>
    <w:rsid w:val="09AF1A54"/>
    <w:rsid w:val="09B34270"/>
    <w:rsid w:val="0A6F8FE9"/>
    <w:rsid w:val="0A760865"/>
    <w:rsid w:val="0A80C445"/>
    <w:rsid w:val="0AFCC47D"/>
    <w:rsid w:val="0B3499F6"/>
    <w:rsid w:val="0B3D3A33"/>
    <w:rsid w:val="0B809EBA"/>
    <w:rsid w:val="0BD01C4E"/>
    <w:rsid w:val="0BD19166"/>
    <w:rsid w:val="0BED1C5A"/>
    <w:rsid w:val="0C7B0689"/>
    <w:rsid w:val="0C9B61FD"/>
    <w:rsid w:val="0D3D28A0"/>
    <w:rsid w:val="0D5D3D45"/>
    <w:rsid w:val="0D616E5C"/>
    <w:rsid w:val="0D78081A"/>
    <w:rsid w:val="0D8E084E"/>
    <w:rsid w:val="0E9DFF46"/>
    <w:rsid w:val="0EB6D3F5"/>
    <w:rsid w:val="0F535F4C"/>
    <w:rsid w:val="0FC7CE83"/>
    <w:rsid w:val="10247A89"/>
    <w:rsid w:val="10C5A910"/>
    <w:rsid w:val="11238AF3"/>
    <w:rsid w:val="11401C05"/>
    <w:rsid w:val="11D4C768"/>
    <w:rsid w:val="12FECD35"/>
    <w:rsid w:val="13198929"/>
    <w:rsid w:val="1448F7B7"/>
    <w:rsid w:val="145B2BB5"/>
    <w:rsid w:val="148264E5"/>
    <w:rsid w:val="14FCABF9"/>
    <w:rsid w:val="15052508"/>
    <w:rsid w:val="150F548E"/>
    <w:rsid w:val="153A3D7D"/>
    <w:rsid w:val="15B8BB0C"/>
    <w:rsid w:val="1650F2D1"/>
    <w:rsid w:val="167AC681"/>
    <w:rsid w:val="16A7CAF0"/>
    <w:rsid w:val="17195826"/>
    <w:rsid w:val="17360736"/>
    <w:rsid w:val="1749EF9B"/>
    <w:rsid w:val="18439B51"/>
    <w:rsid w:val="18664F63"/>
    <w:rsid w:val="18908514"/>
    <w:rsid w:val="19593F2F"/>
    <w:rsid w:val="1A324474"/>
    <w:rsid w:val="1A5A9D5C"/>
    <w:rsid w:val="1B1BDA95"/>
    <w:rsid w:val="1BB2BF38"/>
    <w:rsid w:val="1BCFA6E7"/>
    <w:rsid w:val="1C085BB7"/>
    <w:rsid w:val="1C1EF132"/>
    <w:rsid w:val="1C52119F"/>
    <w:rsid w:val="1C6CA213"/>
    <w:rsid w:val="1CCEEC26"/>
    <w:rsid w:val="1D059A83"/>
    <w:rsid w:val="1DA42C18"/>
    <w:rsid w:val="1DFCF04E"/>
    <w:rsid w:val="1E14D010"/>
    <w:rsid w:val="1EAE4341"/>
    <w:rsid w:val="1F3FB7B1"/>
    <w:rsid w:val="1F47E9FF"/>
    <w:rsid w:val="1FB0A071"/>
    <w:rsid w:val="1FDEE3D4"/>
    <w:rsid w:val="2033BF6C"/>
    <w:rsid w:val="204E193F"/>
    <w:rsid w:val="207EF269"/>
    <w:rsid w:val="208F762D"/>
    <w:rsid w:val="20AF3A19"/>
    <w:rsid w:val="20E3BA60"/>
    <w:rsid w:val="20E48DA2"/>
    <w:rsid w:val="217AB435"/>
    <w:rsid w:val="21944BD1"/>
    <w:rsid w:val="21CA8D07"/>
    <w:rsid w:val="21ED6B39"/>
    <w:rsid w:val="21F9FBD4"/>
    <w:rsid w:val="224660C9"/>
    <w:rsid w:val="225FD22A"/>
    <w:rsid w:val="2295537F"/>
    <w:rsid w:val="22C01849"/>
    <w:rsid w:val="22D33877"/>
    <w:rsid w:val="22E84133"/>
    <w:rsid w:val="233C379D"/>
    <w:rsid w:val="23411F3E"/>
    <w:rsid w:val="23B8ACA9"/>
    <w:rsid w:val="24930F45"/>
    <w:rsid w:val="24B254F7"/>
    <w:rsid w:val="24BD3D29"/>
    <w:rsid w:val="26552157"/>
    <w:rsid w:val="279BE34F"/>
    <w:rsid w:val="27F4DDEB"/>
    <w:rsid w:val="28438460"/>
    <w:rsid w:val="290FB719"/>
    <w:rsid w:val="291EF0F5"/>
    <w:rsid w:val="2937B3B0"/>
    <w:rsid w:val="2990AE4C"/>
    <w:rsid w:val="29DF443B"/>
    <w:rsid w:val="29EAFFF2"/>
    <w:rsid w:val="2A3EE238"/>
    <w:rsid w:val="2AB35578"/>
    <w:rsid w:val="2B249313"/>
    <w:rsid w:val="2BBB2B99"/>
    <w:rsid w:val="2BE2275D"/>
    <w:rsid w:val="2C2E68C6"/>
    <w:rsid w:val="2C5691B7"/>
    <w:rsid w:val="2C57EB90"/>
    <w:rsid w:val="2C6F5472"/>
    <w:rsid w:val="2CAC3F9E"/>
    <w:rsid w:val="2CC1795D"/>
    <w:rsid w:val="2CC84F0E"/>
    <w:rsid w:val="2CDCA463"/>
    <w:rsid w:val="2D0B4770"/>
    <w:rsid w:val="2D2893F0"/>
    <w:rsid w:val="2D4CD4B7"/>
    <w:rsid w:val="2D966DDB"/>
    <w:rsid w:val="2DC23D68"/>
    <w:rsid w:val="2E42D167"/>
    <w:rsid w:val="30B12664"/>
    <w:rsid w:val="30E8CA91"/>
    <w:rsid w:val="312B5CB3"/>
    <w:rsid w:val="313F1B9B"/>
    <w:rsid w:val="31795F19"/>
    <w:rsid w:val="319BC031"/>
    <w:rsid w:val="31C70361"/>
    <w:rsid w:val="31D08B0A"/>
    <w:rsid w:val="31F655D8"/>
    <w:rsid w:val="3282324A"/>
    <w:rsid w:val="335A48ED"/>
    <w:rsid w:val="33C63D7E"/>
    <w:rsid w:val="33F643C6"/>
    <w:rsid w:val="350A608A"/>
    <w:rsid w:val="364A5FDE"/>
    <w:rsid w:val="36A7E9E3"/>
    <w:rsid w:val="3708F69F"/>
    <w:rsid w:val="3726E602"/>
    <w:rsid w:val="3735CBBE"/>
    <w:rsid w:val="375F3B17"/>
    <w:rsid w:val="3837DCF3"/>
    <w:rsid w:val="386A6978"/>
    <w:rsid w:val="388189E0"/>
    <w:rsid w:val="397872D3"/>
    <w:rsid w:val="39BF9164"/>
    <w:rsid w:val="39C98A71"/>
    <w:rsid w:val="39E5A1E7"/>
    <w:rsid w:val="3A2F18BA"/>
    <w:rsid w:val="3A5BE79C"/>
    <w:rsid w:val="3B101998"/>
    <w:rsid w:val="3B55E8A5"/>
    <w:rsid w:val="3B9AFBDF"/>
    <w:rsid w:val="3BDC98CF"/>
    <w:rsid w:val="3BDC9EF7"/>
    <w:rsid w:val="3CF636D0"/>
    <w:rsid w:val="3D172B67"/>
    <w:rsid w:val="3D650807"/>
    <w:rsid w:val="3DCF8783"/>
    <w:rsid w:val="3E0FDE91"/>
    <w:rsid w:val="3E1B19A9"/>
    <w:rsid w:val="3E329B1B"/>
    <w:rsid w:val="3EAE3127"/>
    <w:rsid w:val="3EE47A51"/>
    <w:rsid w:val="3EECD845"/>
    <w:rsid w:val="3F978FC9"/>
    <w:rsid w:val="3FAD9DA2"/>
    <w:rsid w:val="3FC50684"/>
    <w:rsid w:val="4044DE69"/>
    <w:rsid w:val="4046DF99"/>
    <w:rsid w:val="407EF0D9"/>
    <w:rsid w:val="41921B09"/>
    <w:rsid w:val="41C9A7F3"/>
    <w:rsid w:val="41E2FBE2"/>
    <w:rsid w:val="41EA9C8A"/>
    <w:rsid w:val="424416DE"/>
    <w:rsid w:val="42E53E64"/>
    <w:rsid w:val="43378300"/>
    <w:rsid w:val="436A6307"/>
    <w:rsid w:val="43B6919B"/>
    <w:rsid w:val="444077A8"/>
    <w:rsid w:val="45223D4C"/>
    <w:rsid w:val="4571CB61"/>
    <w:rsid w:val="4646F1BE"/>
    <w:rsid w:val="46EE325D"/>
    <w:rsid w:val="46FF46E9"/>
    <w:rsid w:val="475CF508"/>
    <w:rsid w:val="47E2C21F"/>
    <w:rsid w:val="47EE9CA0"/>
    <w:rsid w:val="488B5C97"/>
    <w:rsid w:val="48A96C23"/>
    <w:rsid w:val="48EC5049"/>
    <w:rsid w:val="48F8C569"/>
    <w:rsid w:val="4A25C090"/>
    <w:rsid w:val="4A78E60F"/>
    <w:rsid w:val="4A9495CA"/>
    <w:rsid w:val="4AAEE70A"/>
    <w:rsid w:val="4B646E05"/>
    <w:rsid w:val="4BE20DD1"/>
    <w:rsid w:val="4D7CDD46"/>
    <w:rsid w:val="4DFA2BB1"/>
    <w:rsid w:val="4ED0DD0B"/>
    <w:rsid w:val="4F43EA95"/>
    <w:rsid w:val="4FBE9D5A"/>
    <w:rsid w:val="4FFB2ADE"/>
    <w:rsid w:val="5037A74B"/>
    <w:rsid w:val="50656AA8"/>
    <w:rsid w:val="50CB19B2"/>
    <w:rsid w:val="51021C76"/>
    <w:rsid w:val="5145A1CB"/>
    <w:rsid w:val="51B82B10"/>
    <w:rsid w:val="527FAC6A"/>
    <w:rsid w:val="52EF8A49"/>
    <w:rsid w:val="530807BA"/>
    <w:rsid w:val="538389A4"/>
    <w:rsid w:val="53F40C50"/>
    <w:rsid w:val="54126354"/>
    <w:rsid w:val="5421F653"/>
    <w:rsid w:val="547D428D"/>
    <w:rsid w:val="551F5A05"/>
    <w:rsid w:val="5571CD25"/>
    <w:rsid w:val="557B49E2"/>
    <w:rsid w:val="55AE33B5"/>
    <w:rsid w:val="55D7B7B0"/>
    <w:rsid w:val="55EED4CC"/>
    <w:rsid w:val="561912EE"/>
    <w:rsid w:val="56329C85"/>
    <w:rsid w:val="57738811"/>
    <w:rsid w:val="5776CA24"/>
    <w:rsid w:val="57C9C01D"/>
    <w:rsid w:val="59081A58"/>
    <w:rsid w:val="590F5872"/>
    <w:rsid w:val="591B73DD"/>
    <w:rsid w:val="5973BD48"/>
    <w:rsid w:val="5974230B"/>
    <w:rsid w:val="5A7FE721"/>
    <w:rsid w:val="5AD72F3D"/>
    <w:rsid w:val="5B529431"/>
    <w:rsid w:val="5BAFAC2F"/>
    <w:rsid w:val="5C082CB9"/>
    <w:rsid w:val="5C46F934"/>
    <w:rsid w:val="5CC6F6B6"/>
    <w:rsid w:val="5CEE6492"/>
    <w:rsid w:val="5D9043DE"/>
    <w:rsid w:val="5E56BDA4"/>
    <w:rsid w:val="5E94E555"/>
    <w:rsid w:val="5ED5E62F"/>
    <w:rsid w:val="5EDA4378"/>
    <w:rsid w:val="5F4CD932"/>
    <w:rsid w:val="6040C797"/>
    <w:rsid w:val="6134230D"/>
    <w:rsid w:val="614088EE"/>
    <w:rsid w:val="6155AE53"/>
    <w:rsid w:val="61DC97F8"/>
    <w:rsid w:val="61F1C0D9"/>
    <w:rsid w:val="622689C6"/>
    <w:rsid w:val="63068251"/>
    <w:rsid w:val="631F5AA7"/>
    <w:rsid w:val="6339D39A"/>
    <w:rsid w:val="64203CD2"/>
    <w:rsid w:val="646ADAF6"/>
    <w:rsid w:val="649B53DD"/>
    <w:rsid w:val="650CD004"/>
    <w:rsid w:val="6555D306"/>
    <w:rsid w:val="6572941B"/>
    <w:rsid w:val="658983E6"/>
    <w:rsid w:val="65A6007B"/>
    <w:rsid w:val="6675AB3E"/>
    <w:rsid w:val="6679EDEC"/>
    <w:rsid w:val="669D499F"/>
    <w:rsid w:val="67919961"/>
    <w:rsid w:val="68898A39"/>
    <w:rsid w:val="68F7E055"/>
    <w:rsid w:val="6942B73D"/>
    <w:rsid w:val="69B8E286"/>
    <w:rsid w:val="6A93B0B6"/>
    <w:rsid w:val="6AD34DF7"/>
    <w:rsid w:val="6AD7CA74"/>
    <w:rsid w:val="6AE484DE"/>
    <w:rsid w:val="6AE90D86"/>
    <w:rsid w:val="6B071CEB"/>
    <w:rsid w:val="6B1DB498"/>
    <w:rsid w:val="6B414A1F"/>
    <w:rsid w:val="6B540C34"/>
    <w:rsid w:val="6B9F1C30"/>
    <w:rsid w:val="6C0694D6"/>
    <w:rsid w:val="6D90D6FC"/>
    <w:rsid w:val="6DECD241"/>
    <w:rsid w:val="6E4D4366"/>
    <w:rsid w:val="6E5BBFBA"/>
    <w:rsid w:val="6E83AEBE"/>
    <w:rsid w:val="6E8BACF6"/>
    <w:rsid w:val="6EEE0627"/>
    <w:rsid w:val="6F26B639"/>
    <w:rsid w:val="7045D45B"/>
    <w:rsid w:val="70528E73"/>
    <w:rsid w:val="707D69CE"/>
    <w:rsid w:val="70940275"/>
    <w:rsid w:val="70AFE6D9"/>
    <w:rsid w:val="70EF55D8"/>
    <w:rsid w:val="710FBD6F"/>
    <w:rsid w:val="7167E727"/>
    <w:rsid w:val="71CE8B1A"/>
    <w:rsid w:val="72193A2F"/>
    <w:rsid w:val="7254E3CD"/>
    <w:rsid w:val="729A3669"/>
    <w:rsid w:val="734436B7"/>
    <w:rsid w:val="73B50A90"/>
    <w:rsid w:val="73CA92DB"/>
    <w:rsid w:val="73F0B42E"/>
    <w:rsid w:val="747AE660"/>
    <w:rsid w:val="7498F372"/>
    <w:rsid w:val="74C3E962"/>
    <w:rsid w:val="74D97AE8"/>
    <w:rsid w:val="74F019EB"/>
    <w:rsid w:val="751787C7"/>
    <w:rsid w:val="75341A0F"/>
    <w:rsid w:val="75695819"/>
    <w:rsid w:val="758C848F"/>
    <w:rsid w:val="759A88E4"/>
    <w:rsid w:val="75E7A642"/>
    <w:rsid w:val="75FA6C54"/>
    <w:rsid w:val="760D0871"/>
    <w:rsid w:val="7628D749"/>
    <w:rsid w:val="7634C3D3"/>
    <w:rsid w:val="76657B58"/>
    <w:rsid w:val="768BEA4C"/>
    <w:rsid w:val="76B35828"/>
    <w:rsid w:val="775E975C"/>
    <w:rsid w:val="7789D7E9"/>
    <w:rsid w:val="77A56F17"/>
    <w:rsid w:val="77A7126A"/>
    <w:rsid w:val="78328F3C"/>
    <w:rsid w:val="784F2889"/>
    <w:rsid w:val="79980709"/>
    <w:rsid w:val="79D93810"/>
    <w:rsid w:val="7A233441"/>
    <w:rsid w:val="7A99373A"/>
    <w:rsid w:val="7B32A2C2"/>
    <w:rsid w:val="7B521E21"/>
    <w:rsid w:val="7C53DC34"/>
    <w:rsid w:val="7D06005F"/>
    <w:rsid w:val="7D3F2BF4"/>
    <w:rsid w:val="7D433B71"/>
    <w:rsid w:val="7DC1FE5F"/>
    <w:rsid w:val="7E233BD6"/>
    <w:rsid w:val="7E96FC31"/>
    <w:rsid w:val="7F2574E5"/>
    <w:rsid w:val="7F37E0B8"/>
    <w:rsid w:val="7F77A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2ED16"/>
  <w15:chartTrackingRefBased/>
  <w15:docId w15:val="{99F7BF35-9A99-4286-8BA7-DAFBB1B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681A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81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716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7168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81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1">
    <w:name w:val="toc 2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103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415C1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5C11"/>
    <w:rPr>
      <w:color w:val="605E5C"/>
      <w:shd w:val="clear" w:color="auto" w:fill="E1DFDD"/>
    </w:rPr>
  </w:style>
  <w:style w:type="paragraph" w:styleId="a6">
    <w:name w:val="List Paragraph"/>
    <w:basedOn w:val="a"/>
    <w:uiPriority w:val="1"/>
    <w:qFormat/>
    <w:rsid w:val="00232671"/>
    <w:pPr>
      <w:widowControl w:val="0"/>
      <w:autoSpaceDE w:val="0"/>
      <w:autoSpaceDN w:val="0"/>
      <w:spacing w:after="0" w:line="240" w:lineRule="auto"/>
      <w:ind w:left="822" w:hanging="36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B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783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3071"/>
  </w:style>
  <w:style w:type="paragraph" w:styleId="aa">
    <w:name w:val="footer"/>
    <w:basedOn w:val="a"/>
    <w:link w:val="ab"/>
    <w:uiPriority w:val="99"/>
    <w:unhideWhenUsed/>
    <w:rsid w:val="00783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kiroI/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.me/testkursovaya063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Мотыгина Е.В.</dc:creator>
  <cp:keywords/>
  <dc:description/>
  <cp:lastModifiedBy>Мотыгина Е.В.</cp:lastModifiedBy>
  <cp:revision>17</cp:revision>
  <dcterms:created xsi:type="dcterms:W3CDTF">2023-11-08T15:33:00Z</dcterms:created>
  <dcterms:modified xsi:type="dcterms:W3CDTF">2023-12-26T09:08:00Z</dcterms:modified>
</cp:coreProperties>
</file>