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DDD" w:rsidRDefault="00AA6DDD" w:rsidP="00AA6DDD">
      <w:pPr>
        <w:pStyle w:val="a3"/>
        <w:spacing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ФЕДЕРАЦИИ</w:t>
      </w: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</w:t>
      </w:r>
      <w:r w:rsidRPr="00B718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высшего образования</w:t>
      </w:r>
    </w:p>
    <w:p w:rsidR="00AA6DDD" w:rsidRPr="00B7187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«Новосибирский национальный исследовательский государственный университет»</w:t>
      </w: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(Новосибирский государственный университет, НГУ)</w:t>
      </w: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Структурное подразделение Новосибирского государственного университета –Высший колледж информатики Университета (ВКИ НГУ)</w:t>
      </w:r>
    </w:p>
    <w:p w:rsidR="00AA6DDD" w:rsidRDefault="00AA6DDD" w:rsidP="00AA6DDD">
      <w:pPr>
        <w:pStyle w:val="a3"/>
        <w:spacing w:before="0" w:before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ИНФОРМАТИКИ</w:t>
      </w:r>
    </w:p>
    <w:p w:rsidR="00AA6DDD" w:rsidRPr="00AA6DDD" w:rsidRDefault="00AA6DDD" w:rsidP="00AA6DDD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</w:p>
    <w:p w:rsidR="00AA6DDD" w:rsidRDefault="00AA6DDD" w:rsidP="00AA6DDD">
      <w:pPr>
        <w:pStyle w:val="a3"/>
        <w:spacing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защищён с оценкой</w:t>
      </w:r>
    </w:p>
    <w:p w:rsidR="00AA6DDD" w:rsidRDefault="00AA6DDD" w:rsidP="00AA6DDD">
      <w:pPr>
        <w:pStyle w:val="a3"/>
        <w:spacing w:before="0" w:before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</w:t>
      </w:r>
    </w:p>
    <w:p w:rsidR="00AA6DDD" w:rsidRPr="00AA6DDD" w:rsidRDefault="00AA6DDD" w:rsidP="00AA6DDD">
      <w:pPr>
        <w:pStyle w:val="a3"/>
        <w:rPr>
          <w:color w:val="000000"/>
          <w:sz w:val="27"/>
          <w:szCs w:val="27"/>
        </w:rPr>
      </w:pPr>
    </w:p>
    <w:p w:rsidR="00AA6DDD" w:rsidRPr="00AA6DDD" w:rsidRDefault="00AA6DDD" w:rsidP="00AA6DDD">
      <w:pPr>
        <w:pStyle w:val="a3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ОТЧЁТ ПО ЛАБОРАТОРНОЙ РАБОТЕ №</w:t>
      </w:r>
      <w:r w:rsidR="00410B32">
        <w:rPr>
          <w:color w:val="000000"/>
          <w:sz w:val="32"/>
          <w:szCs w:val="27"/>
        </w:rPr>
        <w:t>7-8</w:t>
      </w:r>
    </w:p>
    <w:p w:rsidR="00AA6DDD" w:rsidRPr="00AA6DDD" w:rsidRDefault="00AA6DDD" w:rsidP="00AA6DDD">
      <w:pPr>
        <w:pStyle w:val="a3"/>
        <w:rPr>
          <w:color w:val="000000"/>
          <w:sz w:val="32"/>
          <w:szCs w:val="27"/>
        </w:rPr>
      </w:pPr>
    </w:p>
    <w:p w:rsidR="00AA6DDD" w:rsidRPr="00B7744B" w:rsidRDefault="00AA6DDD" w:rsidP="00AA6DDD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>ПРЕДМЕТ: Программирование мобильных приложений</w:t>
      </w:r>
    </w:p>
    <w:p w:rsidR="00AA6DDD" w:rsidRPr="00410B32" w:rsidRDefault="00AA6DDD" w:rsidP="00AA6DDD">
      <w:pPr>
        <w:pStyle w:val="a3"/>
        <w:rPr>
          <w:color w:val="000000"/>
          <w:sz w:val="32"/>
          <w:szCs w:val="27"/>
        </w:rPr>
      </w:pPr>
      <w:r w:rsidRPr="00B7744B">
        <w:rPr>
          <w:color w:val="000000"/>
          <w:sz w:val="32"/>
          <w:szCs w:val="27"/>
        </w:rPr>
        <w:t xml:space="preserve">ТЕМА: </w:t>
      </w:r>
      <w:r w:rsidR="00410B32">
        <w:rPr>
          <w:color w:val="000000"/>
          <w:sz w:val="32"/>
          <w:szCs w:val="27"/>
        </w:rPr>
        <w:t>Подключение внешних ресурсов</w:t>
      </w:r>
      <w:r w:rsidRPr="00B7744B">
        <w:rPr>
          <w:color w:val="000000"/>
          <w:sz w:val="32"/>
          <w:szCs w:val="27"/>
        </w:rPr>
        <w:t>.</w:t>
      </w:r>
      <w:r w:rsidR="00410B32">
        <w:rPr>
          <w:color w:val="000000"/>
          <w:sz w:val="32"/>
          <w:szCs w:val="27"/>
        </w:rPr>
        <w:t xml:space="preserve"> Создание приложения с базой данных SQL</w:t>
      </w:r>
      <w:r w:rsidR="00410B32">
        <w:rPr>
          <w:color w:val="000000"/>
          <w:sz w:val="32"/>
          <w:szCs w:val="27"/>
          <w:lang w:val="en-US"/>
        </w:rPr>
        <w:t>ite</w:t>
      </w:r>
      <w:r w:rsidR="00410B32" w:rsidRPr="00410B32">
        <w:rPr>
          <w:color w:val="000000"/>
          <w:sz w:val="32"/>
          <w:szCs w:val="27"/>
        </w:rPr>
        <w:t>.</w:t>
      </w:r>
    </w:p>
    <w:p w:rsidR="00AA6DDD" w:rsidRPr="00AA6DDD" w:rsidRDefault="00AA6DDD" w:rsidP="00AA6DDD">
      <w:pPr>
        <w:pStyle w:val="a3"/>
        <w:rPr>
          <w:color w:val="000000"/>
          <w:sz w:val="28"/>
          <w:szCs w:val="27"/>
        </w:rPr>
      </w:pPr>
    </w:p>
    <w:p w:rsidR="00AA6DDD" w:rsidRPr="00B7187D" w:rsidRDefault="00AA6DDD" w:rsidP="00AA6DDD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Преподаватель,</w:t>
      </w:r>
    </w:p>
    <w:p w:rsidR="00AA6DDD" w:rsidRPr="00AA6DDD" w:rsidRDefault="00AA6DDD" w:rsidP="00AA6DD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ассистент Соколов А. С. </w:t>
      </w:r>
    </w:p>
    <w:p w:rsidR="00AA6DDD" w:rsidRPr="00B7187D" w:rsidRDefault="00AA6DDD" w:rsidP="00AA6DDD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 xml:space="preserve">« </w:t>
      </w:r>
      <w:r w:rsidRPr="00AA6DDD">
        <w:rPr>
          <w:color w:val="000000"/>
          <w:sz w:val="27"/>
          <w:szCs w:val="27"/>
          <w:u w:val="single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>» 2020 г.</w:t>
      </w:r>
    </w:p>
    <w:p w:rsidR="00AA6DDD" w:rsidRDefault="00AA6DDD" w:rsidP="00AA6DDD">
      <w:pPr>
        <w:pStyle w:val="a3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4 курса,</w:t>
      </w:r>
    </w:p>
    <w:p w:rsidR="00AA6DDD" w:rsidRPr="00AA6DDD" w:rsidRDefault="00AA6DDD" w:rsidP="00AA6DDD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гр. 703б1 Бурсянин Олег </w:t>
      </w:r>
    </w:p>
    <w:p w:rsidR="00AA6DDD" w:rsidRPr="00B7187D" w:rsidRDefault="00AA6DDD" w:rsidP="00AA6DDD">
      <w:pPr>
        <w:pStyle w:val="a3"/>
        <w:spacing w:before="0" w:beforeAutospacing="0"/>
        <w:jc w:val="right"/>
        <w:rPr>
          <w:color w:val="000000"/>
          <w:sz w:val="27"/>
          <w:szCs w:val="27"/>
          <w:u w:val="single"/>
        </w:rPr>
      </w:pPr>
      <w:r w:rsidRPr="00B7187D">
        <w:rPr>
          <w:color w:val="000000"/>
          <w:sz w:val="27"/>
          <w:szCs w:val="27"/>
          <w:u w:val="single"/>
        </w:rPr>
        <w:t>«</w:t>
      </w:r>
      <w:r>
        <w:rPr>
          <w:color w:val="000000"/>
          <w:sz w:val="27"/>
          <w:szCs w:val="27"/>
          <w:u w:val="single"/>
          <w:lang w:val="en-US"/>
        </w:rPr>
        <w:t xml:space="preserve">   </w:t>
      </w:r>
      <w:r w:rsidRPr="00B7187D">
        <w:rPr>
          <w:color w:val="000000"/>
          <w:sz w:val="27"/>
          <w:szCs w:val="27"/>
          <w:u w:val="single"/>
        </w:rPr>
        <w:t xml:space="preserve"> » 2020 г.</w:t>
      </w:r>
    </w:p>
    <w:p w:rsidR="00AA6DDD" w:rsidRDefault="00AA6DDD" w:rsidP="00AA6DDD">
      <w:pPr>
        <w:pStyle w:val="a3"/>
        <w:rPr>
          <w:color w:val="000000"/>
          <w:sz w:val="27"/>
          <w:szCs w:val="27"/>
          <w:lang w:val="en-US"/>
        </w:rPr>
      </w:pPr>
    </w:p>
    <w:p w:rsidR="00AA6DDD" w:rsidRDefault="00AA6DDD" w:rsidP="00AA6DDD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AA6DDD" w:rsidRDefault="00AA6DDD" w:rsidP="00AA6DDD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AA6DDD" w:rsidRPr="00777374" w:rsidRDefault="00AA6DDD" w:rsidP="00AA6DDD">
      <w:pPr>
        <w:pStyle w:val="a3"/>
        <w:jc w:val="center"/>
        <w:rPr>
          <w:color w:val="000000"/>
          <w:sz w:val="27"/>
          <w:szCs w:val="27"/>
        </w:rPr>
      </w:pPr>
    </w:p>
    <w:p w:rsidR="00AA6DDD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</w:t>
      </w:r>
    </w:p>
    <w:p w:rsidR="00AA6DDD" w:rsidRPr="00777374" w:rsidRDefault="00AA6DDD" w:rsidP="00AA6DDD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2020</w:t>
      </w:r>
    </w:p>
    <w:p w:rsidR="00E066D4" w:rsidRDefault="00777374" w:rsidP="00777374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Работу с Базами данных можно разбить на несколько пунктов:</w:t>
      </w:r>
    </w:p>
    <w:p w:rsidR="00777374" w:rsidRDefault="00777374" w:rsidP="00777374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Базы данных.</w:t>
      </w:r>
    </w:p>
    <w:p w:rsidR="00777374" w:rsidRDefault="00777374" w:rsidP="00777374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Создания таблицы в Базе данных.</w:t>
      </w:r>
    </w:p>
    <w:p w:rsidR="00777374" w:rsidRDefault="00777374" w:rsidP="00777374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Добавление, изменение, удаление и просмотр информации таблицы в базе данных.</w:t>
      </w:r>
    </w:p>
    <w:p w:rsidR="00777374" w:rsidRDefault="00777374" w:rsidP="00777374">
      <w:pPr>
        <w:rPr>
          <w:rFonts w:ascii="Times New Roman" w:hAnsi="Times New Roman" w:cs="Times New Roman"/>
          <w:sz w:val="28"/>
        </w:rPr>
      </w:pPr>
    </w:p>
    <w:p w:rsidR="00777374" w:rsidRDefault="00777374" w:rsidP="00617E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Начнем с создания самой Базы данных, для этого нужно в Activity</w:t>
      </w:r>
      <w:r w:rsidRPr="00777374">
        <w:rPr>
          <w:rFonts w:ascii="Times New Roman" w:hAnsi="Times New Roman" w:cs="Times New Roman"/>
          <w:sz w:val="28"/>
        </w:rPr>
        <w:t xml:space="preserve"> прописать сл</w:t>
      </w:r>
      <w:r>
        <w:rPr>
          <w:rFonts w:ascii="Times New Roman" w:hAnsi="Times New Roman" w:cs="Times New Roman"/>
          <w:sz w:val="28"/>
        </w:rPr>
        <w:t>едующий код, представленный на Р</w:t>
      </w:r>
      <w:r w:rsidRPr="00777374">
        <w:rPr>
          <w:rFonts w:ascii="Times New Roman" w:hAnsi="Times New Roman" w:cs="Times New Roman"/>
          <w:sz w:val="28"/>
        </w:rPr>
        <w:t>исунке 1.</w:t>
      </w:r>
    </w:p>
    <w:p w:rsidR="00777374" w:rsidRDefault="00777374" w:rsidP="00777374">
      <w:pPr>
        <w:rPr>
          <w:rFonts w:ascii="Times New Roman" w:hAnsi="Times New Roman" w:cs="Times New Roman"/>
          <w:sz w:val="28"/>
        </w:rPr>
      </w:pPr>
    </w:p>
    <w:p w:rsidR="00777374" w:rsidRDefault="00777374" w:rsidP="00777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23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74" w:rsidRDefault="00777374" w:rsidP="007773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Создание БД.</w:t>
      </w:r>
    </w:p>
    <w:p w:rsidR="00777374" w:rsidRDefault="00777374" w:rsidP="00777374">
      <w:pPr>
        <w:jc w:val="center"/>
        <w:rPr>
          <w:rFonts w:ascii="Times New Roman" w:hAnsi="Times New Roman" w:cs="Times New Roman"/>
          <w:sz w:val="28"/>
        </w:rPr>
      </w:pPr>
    </w:p>
    <w:p w:rsidR="00777374" w:rsidRDefault="00777374" w:rsidP="00617E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Переходим ко второму пункту это создание Таблицы в базе данных. Это делается так же просто как и создание БД. Чтобы создать таблицу нужно прописать код представленный на Рисунке 2.</w:t>
      </w:r>
    </w:p>
    <w:p w:rsidR="00617E65" w:rsidRDefault="00617E65" w:rsidP="00777374">
      <w:pPr>
        <w:rPr>
          <w:rFonts w:ascii="Times New Roman" w:hAnsi="Times New Roman" w:cs="Times New Roman"/>
          <w:sz w:val="28"/>
        </w:rPr>
      </w:pPr>
    </w:p>
    <w:p w:rsidR="00777374" w:rsidRDefault="00777374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65445" cy="155575"/>
            <wp:effectExtent l="1905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74" w:rsidRDefault="00617E65" w:rsidP="00617E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Создание таблицы. </w:t>
      </w:r>
    </w:p>
    <w:p w:rsidR="00617E65" w:rsidRDefault="00617E65" w:rsidP="00617E65">
      <w:pPr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Следующим пунктом идет работа с информацией таблицы. Для начала, с помощью функции </w:t>
      </w:r>
      <w:r>
        <w:rPr>
          <w:rFonts w:ascii="Times New Roman" w:hAnsi="Times New Roman" w:cs="Times New Roman"/>
          <w:sz w:val="28"/>
          <w:lang w:val="en-US"/>
        </w:rPr>
        <w:t>rawQuery</w:t>
      </w:r>
      <w:r w:rsidRPr="00617E65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 xml:space="preserve">принимающего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17E65">
        <w:rPr>
          <w:rFonts w:ascii="Times New Roman" w:hAnsi="Times New Roman" w:cs="Times New Roman"/>
          <w:sz w:val="28"/>
        </w:rPr>
        <w:t>-выражение,</w:t>
      </w:r>
      <w:r>
        <w:rPr>
          <w:rFonts w:ascii="Times New Roman" w:hAnsi="Times New Roman" w:cs="Times New Roman"/>
          <w:sz w:val="28"/>
        </w:rPr>
        <w:t xml:space="preserve"> создаем простой запрос выборки всей информации из таблицы. Код представлен на Рисунке 3.</w:t>
      </w:r>
    </w:p>
    <w:p w:rsidR="00617E65" w:rsidRDefault="00617E65" w:rsidP="00617E65">
      <w:pPr>
        <w:ind w:firstLine="709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343400" cy="9353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Выборка всей информации из таблицы.</w:t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создадим простейший интерфейс для взаимодействия с базой данных. В файл activity_main пишем код, представленный на Рисунке 4.</w:t>
      </w:r>
    </w:p>
    <w:p w:rsidR="00617E65" w:rsidRDefault="00617E65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486400" cy="29406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Создание элементов для взаимодействия с таблицей.</w:t>
      </w:r>
    </w:p>
    <w:p w:rsidR="00617E65" w:rsidRDefault="00617E65" w:rsidP="00617E6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17E65" w:rsidRDefault="00617E65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17E65" w:rsidRDefault="00312F27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Следующим действием будет изменение кода в Activity на код представленный на Рисунке 5.</w:t>
      </w:r>
    </w:p>
    <w:p w:rsidR="00312F27" w:rsidRDefault="00312F27" w:rsidP="00617E65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33440" cy="455104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Создание БД, таблицы, добавление в нее данных и их выборка.</w:t>
      </w: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12F27" w:rsidRPr="00312F27" w:rsidRDefault="00312F27" w:rsidP="00312F27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17E65" w:rsidRDefault="00312F27" w:rsidP="00312F27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Итогом нашей работы будет служить приложение, представленное на Рисунке 6, функцией которого будет при нажатии на кнопку «</w:t>
      </w:r>
      <w:r>
        <w:rPr>
          <w:rFonts w:ascii="Times New Roman" w:hAnsi="Times New Roman" w:cs="Times New Roman"/>
          <w:sz w:val="28"/>
          <w:lang w:val="en-US"/>
        </w:rPr>
        <w:t>Click</w:t>
      </w:r>
      <w:r>
        <w:rPr>
          <w:rFonts w:ascii="Times New Roman" w:hAnsi="Times New Roman" w:cs="Times New Roman"/>
          <w:sz w:val="28"/>
        </w:rPr>
        <w:t>» вывод всей информации из таблицы users.</w:t>
      </w:r>
      <w:r w:rsidRPr="00312F27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>тоговое приложение представлено на Рисунке 6.</w:t>
      </w:r>
    </w:p>
    <w:p w:rsidR="00312F27" w:rsidRDefault="0035778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057400" cy="367855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27" w:rsidRDefault="00312F27" w:rsidP="00312F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Итоговое приложение.</w:t>
      </w:r>
    </w:p>
    <w:p w:rsidR="00312F27" w:rsidRPr="00312F27" w:rsidRDefault="00312F27" w:rsidP="00312F27">
      <w:pPr>
        <w:jc w:val="center"/>
        <w:rPr>
          <w:rFonts w:ascii="Times New Roman" w:hAnsi="Times New Roman" w:cs="Times New Roman"/>
          <w:sz w:val="28"/>
        </w:rPr>
      </w:pPr>
    </w:p>
    <w:p w:rsidR="00312F27" w:rsidRPr="00312F27" w:rsidRDefault="00312F27" w:rsidP="00312F27">
      <w:pPr>
        <w:jc w:val="center"/>
        <w:rPr>
          <w:rFonts w:ascii="Times New Roman" w:hAnsi="Times New Roman" w:cs="Times New Roman"/>
          <w:sz w:val="28"/>
        </w:rPr>
      </w:pPr>
    </w:p>
    <w:sectPr w:rsidR="00312F27" w:rsidRPr="00312F27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E015E"/>
    <w:multiLevelType w:val="hybridMultilevel"/>
    <w:tmpl w:val="6AD02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compat/>
  <w:rsids>
    <w:rsidRoot w:val="00AA6DDD"/>
    <w:rsid w:val="000250CD"/>
    <w:rsid w:val="000472DC"/>
    <w:rsid w:val="00052650"/>
    <w:rsid w:val="000629C3"/>
    <w:rsid w:val="00081A37"/>
    <w:rsid w:val="000A05D4"/>
    <w:rsid w:val="000C60FE"/>
    <w:rsid w:val="00103D6A"/>
    <w:rsid w:val="00120E5B"/>
    <w:rsid w:val="00134154"/>
    <w:rsid w:val="0013584F"/>
    <w:rsid w:val="001F3051"/>
    <w:rsid w:val="0022531C"/>
    <w:rsid w:val="00247C5B"/>
    <w:rsid w:val="002518AD"/>
    <w:rsid w:val="00275364"/>
    <w:rsid w:val="00275EBF"/>
    <w:rsid w:val="0028586E"/>
    <w:rsid w:val="00287F62"/>
    <w:rsid w:val="00294748"/>
    <w:rsid w:val="002B5875"/>
    <w:rsid w:val="002B6D28"/>
    <w:rsid w:val="002C4EF1"/>
    <w:rsid w:val="002D1313"/>
    <w:rsid w:val="002F2EC3"/>
    <w:rsid w:val="002F56DB"/>
    <w:rsid w:val="003050FF"/>
    <w:rsid w:val="00312F27"/>
    <w:rsid w:val="003130C3"/>
    <w:rsid w:val="003512C8"/>
    <w:rsid w:val="00357787"/>
    <w:rsid w:val="00357C30"/>
    <w:rsid w:val="003A0530"/>
    <w:rsid w:val="003A2AE5"/>
    <w:rsid w:val="003A3F04"/>
    <w:rsid w:val="0040140C"/>
    <w:rsid w:val="00410B32"/>
    <w:rsid w:val="00431AB7"/>
    <w:rsid w:val="00445457"/>
    <w:rsid w:val="00477A88"/>
    <w:rsid w:val="00480BA2"/>
    <w:rsid w:val="00495988"/>
    <w:rsid w:val="004D496E"/>
    <w:rsid w:val="004F3CC3"/>
    <w:rsid w:val="004F552C"/>
    <w:rsid w:val="004F6BAF"/>
    <w:rsid w:val="004F714D"/>
    <w:rsid w:val="00503D0D"/>
    <w:rsid w:val="00503D44"/>
    <w:rsid w:val="0059114E"/>
    <w:rsid w:val="005A501D"/>
    <w:rsid w:val="005E02B3"/>
    <w:rsid w:val="005F7503"/>
    <w:rsid w:val="006005DD"/>
    <w:rsid w:val="00600B24"/>
    <w:rsid w:val="006027E2"/>
    <w:rsid w:val="00616C50"/>
    <w:rsid w:val="00617E65"/>
    <w:rsid w:val="00620E67"/>
    <w:rsid w:val="0062679A"/>
    <w:rsid w:val="00631D3A"/>
    <w:rsid w:val="00653FBA"/>
    <w:rsid w:val="006565BF"/>
    <w:rsid w:val="006B0CD1"/>
    <w:rsid w:val="006E6F32"/>
    <w:rsid w:val="00706E5E"/>
    <w:rsid w:val="00734040"/>
    <w:rsid w:val="00746896"/>
    <w:rsid w:val="00755C19"/>
    <w:rsid w:val="00777374"/>
    <w:rsid w:val="007B292E"/>
    <w:rsid w:val="007B596B"/>
    <w:rsid w:val="007C548C"/>
    <w:rsid w:val="007C63DC"/>
    <w:rsid w:val="00872991"/>
    <w:rsid w:val="00890287"/>
    <w:rsid w:val="008973E7"/>
    <w:rsid w:val="008B3CE5"/>
    <w:rsid w:val="008D52A1"/>
    <w:rsid w:val="008E51D3"/>
    <w:rsid w:val="008E544F"/>
    <w:rsid w:val="00922AE8"/>
    <w:rsid w:val="00925157"/>
    <w:rsid w:val="009251BB"/>
    <w:rsid w:val="00936F8E"/>
    <w:rsid w:val="00942895"/>
    <w:rsid w:val="00964F0D"/>
    <w:rsid w:val="00965B9F"/>
    <w:rsid w:val="00974126"/>
    <w:rsid w:val="00986609"/>
    <w:rsid w:val="009C111B"/>
    <w:rsid w:val="009C75CC"/>
    <w:rsid w:val="009D52A7"/>
    <w:rsid w:val="00A03EFF"/>
    <w:rsid w:val="00A1526D"/>
    <w:rsid w:val="00A2094C"/>
    <w:rsid w:val="00A23163"/>
    <w:rsid w:val="00A23E9C"/>
    <w:rsid w:val="00A27B89"/>
    <w:rsid w:val="00A33EDD"/>
    <w:rsid w:val="00A42FE5"/>
    <w:rsid w:val="00A55CE4"/>
    <w:rsid w:val="00A66002"/>
    <w:rsid w:val="00AA6DDD"/>
    <w:rsid w:val="00AB1613"/>
    <w:rsid w:val="00AB75AC"/>
    <w:rsid w:val="00AD4A31"/>
    <w:rsid w:val="00AF5823"/>
    <w:rsid w:val="00B16F4D"/>
    <w:rsid w:val="00B21D1D"/>
    <w:rsid w:val="00BC31E0"/>
    <w:rsid w:val="00BD6081"/>
    <w:rsid w:val="00BE7D15"/>
    <w:rsid w:val="00C041C2"/>
    <w:rsid w:val="00C30E31"/>
    <w:rsid w:val="00C43C08"/>
    <w:rsid w:val="00C94D5F"/>
    <w:rsid w:val="00CA61F2"/>
    <w:rsid w:val="00CC6ACD"/>
    <w:rsid w:val="00CD2039"/>
    <w:rsid w:val="00CE2432"/>
    <w:rsid w:val="00CF59E7"/>
    <w:rsid w:val="00D21598"/>
    <w:rsid w:val="00D2561F"/>
    <w:rsid w:val="00D27DC1"/>
    <w:rsid w:val="00D63391"/>
    <w:rsid w:val="00D930A2"/>
    <w:rsid w:val="00DA7758"/>
    <w:rsid w:val="00DD34C1"/>
    <w:rsid w:val="00DD5144"/>
    <w:rsid w:val="00E066D4"/>
    <w:rsid w:val="00E16D0E"/>
    <w:rsid w:val="00E170F6"/>
    <w:rsid w:val="00E47646"/>
    <w:rsid w:val="00E76F4D"/>
    <w:rsid w:val="00E80E72"/>
    <w:rsid w:val="00E87815"/>
    <w:rsid w:val="00EA1704"/>
    <w:rsid w:val="00EA2FCE"/>
    <w:rsid w:val="00EA5C97"/>
    <w:rsid w:val="00EB5B4A"/>
    <w:rsid w:val="00EB78B9"/>
    <w:rsid w:val="00EE0C08"/>
    <w:rsid w:val="00EE60D9"/>
    <w:rsid w:val="00F05BE6"/>
    <w:rsid w:val="00F210CD"/>
    <w:rsid w:val="00F51217"/>
    <w:rsid w:val="00F66DFD"/>
    <w:rsid w:val="00F8486D"/>
    <w:rsid w:val="00F92812"/>
    <w:rsid w:val="00FA2705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6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773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7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73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bursyanin_o</cp:lastModifiedBy>
  <cp:revision>5</cp:revision>
  <dcterms:created xsi:type="dcterms:W3CDTF">2020-12-18T10:01:00Z</dcterms:created>
  <dcterms:modified xsi:type="dcterms:W3CDTF">2020-12-19T05:46:00Z</dcterms:modified>
</cp:coreProperties>
</file>