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2D94" w14:textId="40174B56" w:rsidR="00BF5E5D" w:rsidRPr="00BF5E5D" w:rsidRDefault="00BF5E5D" w:rsidP="00BF5E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  <w14:ligatures w14:val="none"/>
        </w:rPr>
        <w:t xml:space="preserve">Documentation for </w:t>
      </w:r>
      <w:proofErr w:type="spellStart"/>
      <w:r w:rsidRPr="00BF5E5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  <w14:ligatures w14:val="none"/>
        </w:rPr>
        <w:t>Client-Server</w:t>
      </w:r>
      <w:proofErr w:type="spellEnd"/>
      <w:r w:rsidRPr="00BF5E5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  <w14:ligatures w14:val="none"/>
        </w:rPr>
        <w:t xml:space="preserve"> Chat</w:t>
      </w:r>
      <w:r w:rsidRPr="00BF5E5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  <w14:ligatures w14:val="none"/>
        </w:rPr>
        <w:t xml:space="preserve"> </w:t>
      </w:r>
      <w:r w:rsidRPr="00BF5E5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  <w14:ligatures w14:val="none"/>
        </w:rPr>
        <w:t>Application</w:t>
      </w:r>
    </w:p>
    <w:p w14:paraId="7150F38B" w14:textId="1C8DFF3C" w:rsidR="003D653A" w:rsidRDefault="00BF5E5D">
      <w:r>
        <w:t>Ce document fournit une documentation pour une application de chat client-serveur simple écrite en C. L'application facilite la communication entre un client et un serveur via une connexion TCP/IP. Le client et le serveur communiquent à l'aide de sockets, et l'utilisateur interagit avec le client via une interface console.</w:t>
      </w:r>
    </w:p>
    <w:p w14:paraId="683634A4" w14:textId="77777777" w:rsidR="00BF5E5D" w:rsidRPr="00BF5E5D" w:rsidRDefault="00BF5E5D" w:rsidP="00BF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Utilisation</w:t>
      </w:r>
    </w:p>
    <w:p w14:paraId="3057410E" w14:textId="21F3E184" w:rsidR="00BF5E5D" w:rsidRDefault="00BF5E5D">
      <w:r>
        <w:t>Pour utiliser l'application de chat, les arguments de ligne de commande suivants sont nécessaires :</w:t>
      </w:r>
      <w:r>
        <w:t xml:space="preserve"> </w:t>
      </w:r>
    </w:p>
    <w:p w14:paraId="06087174" w14:textId="7363F496" w:rsidR="00BF5E5D" w:rsidRPr="00BF5E5D" w:rsidRDefault="00BF5E5D" w:rsidP="00BF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./</w:t>
      </w:r>
      <w:proofErr w:type="gramEnd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client &lt;</w:t>
      </w:r>
      <w:proofErr w:type="spell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server_ip</w:t>
      </w:r>
      <w:proofErr w:type="spellEnd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 &lt;</w:t>
      </w:r>
      <w:proofErr w:type="spell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server_port</w:t>
      </w:r>
      <w:proofErr w:type="spellEnd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</w:p>
    <w:p w14:paraId="405CF39C" w14:textId="77777777" w:rsidR="00BF5E5D" w:rsidRPr="00BF5E5D" w:rsidRDefault="00BF5E5D" w:rsidP="00BF5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</w:t>
      </w:r>
      <w:proofErr w:type="spellStart"/>
      <w:proofErr w:type="gram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server</w:t>
      </w:r>
      <w:proofErr w:type="gramEnd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_ip</w:t>
      </w:r>
      <w:proofErr w:type="spellEnd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L'adresse IP du serveur.</w:t>
      </w:r>
    </w:p>
    <w:p w14:paraId="48FA7AFE" w14:textId="77777777" w:rsidR="00BF5E5D" w:rsidRPr="00BF5E5D" w:rsidRDefault="00BF5E5D" w:rsidP="00BF5E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</w:t>
      </w:r>
      <w:proofErr w:type="spellStart"/>
      <w:proofErr w:type="gram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server</w:t>
      </w:r>
      <w:proofErr w:type="gramEnd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_port</w:t>
      </w:r>
      <w:proofErr w:type="spellEnd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numéro de port sur lequel le serveur écoute.</w:t>
      </w:r>
    </w:p>
    <w:p w14:paraId="529B9EFC" w14:textId="0A703B51" w:rsidR="00BF5E5D" w:rsidRDefault="00BF5E5D">
      <w:r>
        <w:t>Exemple :</w:t>
      </w:r>
    </w:p>
    <w:p w14:paraId="0AB07552" w14:textId="77777777" w:rsidR="00BF5E5D" w:rsidRPr="00BF5E5D" w:rsidRDefault="00BF5E5D" w:rsidP="00BF5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./</w:t>
      </w:r>
      <w:proofErr w:type="gramEnd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client 127.0.0.1 8080</w:t>
      </w:r>
    </w:p>
    <w:p w14:paraId="46F16753" w14:textId="77777777" w:rsidR="00BF5E5D" w:rsidRDefault="00BF5E5D"/>
    <w:p w14:paraId="4BCFE3A3" w14:textId="77777777" w:rsidR="00BF5E5D" w:rsidRPr="00BF5E5D" w:rsidRDefault="00BF5E5D" w:rsidP="00BF5E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Implémentation</w:t>
      </w:r>
    </w:p>
    <w:p w14:paraId="50F3F014" w14:textId="77777777" w:rsidR="00BF5E5D" w:rsidRPr="00BF5E5D" w:rsidRDefault="00BF5E5D" w:rsidP="00BF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Dépendances</w:t>
      </w:r>
    </w:p>
    <w:p w14:paraId="394DFD0B" w14:textId="77777777" w:rsidR="00BF5E5D" w:rsidRPr="00BF5E5D" w:rsidRDefault="00BF5E5D" w:rsidP="00BF5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Bibliothèques standard C : </w:t>
      </w:r>
      <w:proofErr w:type="spell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stdio.h</w:t>
      </w:r>
      <w:proofErr w:type="spellEnd"/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stdlib.h</w:t>
      </w:r>
      <w:proofErr w:type="spellEnd"/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string.h</w:t>
      </w:r>
      <w:proofErr w:type="spellEnd"/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unistd.h</w:t>
      </w:r>
      <w:proofErr w:type="spellEnd"/>
    </w:p>
    <w:p w14:paraId="7FF1574C" w14:textId="77777777" w:rsidR="00BF5E5D" w:rsidRPr="00BF5E5D" w:rsidRDefault="00BF5E5D" w:rsidP="00BF5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Bibliothèques réseau : </w:t>
      </w:r>
      <w:proofErr w:type="spell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arpa</w:t>
      </w:r>
      <w:proofErr w:type="spellEnd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inet.h</w:t>
      </w:r>
      <w:proofErr w:type="spellEnd"/>
    </w:p>
    <w:p w14:paraId="68AF09AD" w14:textId="77777777" w:rsidR="00BF5E5D" w:rsidRPr="00BF5E5D" w:rsidRDefault="00BF5E5D" w:rsidP="00BF5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Bibliothèques de threads : </w:t>
      </w:r>
      <w:proofErr w:type="spell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pthread.h</w:t>
      </w:r>
      <w:proofErr w:type="spellEnd"/>
    </w:p>
    <w:p w14:paraId="1E13107C" w14:textId="77777777" w:rsidR="00BF5E5D" w:rsidRPr="00BF5E5D" w:rsidRDefault="00BF5E5D" w:rsidP="00BF5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Bibliothèques de contrôle de fichiers : </w:t>
      </w:r>
      <w:proofErr w:type="spell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fcntl.h</w:t>
      </w:r>
      <w:proofErr w:type="spellEnd"/>
    </w:p>
    <w:p w14:paraId="5C6C2855" w14:textId="77777777" w:rsidR="00BF5E5D" w:rsidRPr="00BF5E5D" w:rsidRDefault="00BF5E5D" w:rsidP="00BF5E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Bibliothèques d'appels système : </w:t>
      </w:r>
      <w:proofErr w:type="spell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</w:t>
      </w:r>
      <w:proofErr w:type="spellEnd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types.h</w:t>
      </w:r>
      <w:proofErr w:type="spellEnd"/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</w:t>
      </w:r>
      <w:proofErr w:type="spellEnd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stat.h</w:t>
      </w:r>
      <w:proofErr w:type="spellEnd"/>
    </w:p>
    <w:p w14:paraId="0730DF7C" w14:textId="77777777" w:rsidR="00BF5E5D" w:rsidRPr="00BF5E5D" w:rsidRDefault="00BF5E5D" w:rsidP="00BF5E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05D3876" w14:textId="77777777" w:rsidR="00BF5E5D" w:rsidRDefault="00BF5E5D" w:rsidP="00BF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Constantes</w:t>
      </w:r>
    </w:p>
    <w:p w14:paraId="4E29F82B" w14:textId="2982B769" w:rsidR="00BF5E5D" w:rsidRDefault="00BF5E5D" w:rsidP="00BF5E5D">
      <w:pPr>
        <w:spacing w:before="100" w:beforeAutospacing="1" w:after="100" w:afterAutospacing="1" w:line="240" w:lineRule="auto"/>
        <w:outlineLvl w:val="2"/>
      </w:pPr>
      <w:r>
        <w:rPr>
          <w:rStyle w:val="CodeHTML"/>
          <w:rFonts w:eastAsiaTheme="majorEastAsia"/>
        </w:rPr>
        <w:t>BUFFER_SIZE</w:t>
      </w:r>
      <w:r>
        <w:t xml:space="preserve"> : Définit la taille du tampon de message pour l'envoi et la réception de messages.</w:t>
      </w:r>
    </w:p>
    <w:p w14:paraId="3802BE7D" w14:textId="77777777" w:rsidR="00BF5E5D" w:rsidRPr="00BF5E5D" w:rsidRDefault="00BF5E5D" w:rsidP="00BF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Fonctions</w:t>
      </w:r>
    </w:p>
    <w:p w14:paraId="57FD4132" w14:textId="77777777" w:rsidR="00BF5E5D" w:rsidRPr="00BF5E5D" w:rsidRDefault="00BF5E5D" w:rsidP="00BF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gramStart"/>
      <w:r w:rsidRPr="00BF5E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main</w:t>
      </w:r>
      <w:proofErr w:type="gramEnd"/>
    </w:p>
    <w:p w14:paraId="29BAF022" w14:textId="77777777" w:rsidR="00BF5E5D" w:rsidRPr="00BF5E5D" w:rsidRDefault="00BF5E5D" w:rsidP="00BF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fonction principale est le point d'entrée de l'application client. Elle effectue les tâches suivantes :</w:t>
      </w:r>
    </w:p>
    <w:p w14:paraId="039B2172" w14:textId="77777777" w:rsidR="00BF5E5D" w:rsidRPr="00BF5E5D" w:rsidRDefault="00BF5E5D" w:rsidP="00BF5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Analyse les arguments de ligne de commande pour obtenir l'adresse IP et le port du serveur.</w:t>
      </w:r>
    </w:p>
    <w:p w14:paraId="715EC4C3" w14:textId="77777777" w:rsidR="00BF5E5D" w:rsidRPr="00BF5E5D" w:rsidRDefault="00BF5E5D" w:rsidP="00BF5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 un socket pour la communication avec le serveur.</w:t>
      </w:r>
    </w:p>
    <w:p w14:paraId="5BAF6F70" w14:textId="77777777" w:rsidR="00BF5E5D" w:rsidRPr="00BF5E5D" w:rsidRDefault="00BF5E5D" w:rsidP="00BF5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Configure l'adresse du serveur en utilisant </w:t>
      </w:r>
      <w:proofErr w:type="spell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struct</w:t>
      </w:r>
      <w:proofErr w:type="spellEnd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sockaddr_in</w:t>
      </w:r>
      <w:proofErr w:type="spellEnd"/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4530C9A" w14:textId="77777777" w:rsidR="00BF5E5D" w:rsidRPr="00BF5E5D" w:rsidRDefault="00BF5E5D" w:rsidP="00BF5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Se connecte au serveur.</w:t>
      </w:r>
    </w:p>
    <w:p w14:paraId="311765E2" w14:textId="77777777" w:rsidR="00BF5E5D" w:rsidRPr="00BF5E5D" w:rsidRDefault="00BF5E5D" w:rsidP="00BF5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Invite l'utilisateur à saisir un nom d'utilisateur et l'envoie au serveur.</w:t>
      </w:r>
    </w:p>
    <w:p w14:paraId="69AC6558" w14:textId="77777777" w:rsidR="00BF5E5D" w:rsidRPr="00BF5E5D" w:rsidRDefault="00BF5E5D" w:rsidP="00BF5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 deux threads :</w:t>
      </w:r>
    </w:p>
    <w:p w14:paraId="15B8BD6F" w14:textId="77777777" w:rsidR="00BF5E5D" w:rsidRPr="00BF5E5D" w:rsidRDefault="00BF5E5D" w:rsidP="00BF5E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userInputThread</w:t>
      </w:r>
      <w:proofErr w:type="spellEnd"/>
      <w:proofErr w:type="gramEnd"/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Gère la saisie utilisateur et envoie des messages au serveur.</w:t>
      </w:r>
    </w:p>
    <w:p w14:paraId="6B480458" w14:textId="77777777" w:rsidR="00BF5E5D" w:rsidRPr="00BF5E5D" w:rsidRDefault="00BF5E5D" w:rsidP="00BF5E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F5E5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serverListenerThread</w:t>
      </w:r>
      <w:proofErr w:type="spellEnd"/>
      <w:proofErr w:type="gramEnd"/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Écoute les messages du serveur et les affiche.</w:t>
      </w:r>
    </w:p>
    <w:p w14:paraId="44DB8693" w14:textId="77777777" w:rsidR="00BF5E5D" w:rsidRPr="00BF5E5D" w:rsidRDefault="00BF5E5D" w:rsidP="00BF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F5E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userInputThread</w:t>
      </w:r>
      <w:proofErr w:type="spellEnd"/>
      <w:proofErr w:type="gramEnd"/>
    </w:p>
    <w:p w14:paraId="34C690BE" w14:textId="77777777" w:rsidR="00BF5E5D" w:rsidRPr="00BF5E5D" w:rsidRDefault="00BF5E5D" w:rsidP="00BF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thread est responsable de la capture de la saisie utilisateur et de l'envoi de messages au serveur. Il s'exécute dans une boucle infinie, invitant l'utilisateur à saisir des messages et les envoyant au serveur.</w:t>
      </w:r>
    </w:p>
    <w:p w14:paraId="40AB8C9C" w14:textId="77777777" w:rsidR="00BF5E5D" w:rsidRPr="00BF5E5D" w:rsidRDefault="00BF5E5D" w:rsidP="00BF5E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F5E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serverListenerThread</w:t>
      </w:r>
      <w:proofErr w:type="spellEnd"/>
      <w:proofErr w:type="gramEnd"/>
    </w:p>
    <w:p w14:paraId="103E105F" w14:textId="77777777" w:rsidR="00BF5E5D" w:rsidRPr="00BF5E5D" w:rsidRDefault="00BF5E5D" w:rsidP="00BF5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 thread écoute les messages du serveur. Il s'exécute dans une boucle infinie, recevant des messages et les affichant. S'il y a une déconnexion du serveur, il avertit l'utilisateur et se termine.</w:t>
      </w:r>
    </w:p>
    <w:p w14:paraId="34B0DDA1" w14:textId="77777777" w:rsidR="00BF5E5D" w:rsidRPr="00BF5E5D" w:rsidRDefault="00BF5E5D" w:rsidP="00BF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Interaction avec l'Utilisateur</w:t>
      </w:r>
    </w:p>
    <w:p w14:paraId="541D604A" w14:textId="77777777" w:rsidR="00BF5E5D" w:rsidRPr="00BF5E5D" w:rsidRDefault="00BF5E5D" w:rsidP="00BF5E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Après la connexion au serveur, l'utilisateur est invité à saisir un nom d'utilisateur.</w:t>
      </w:r>
    </w:p>
    <w:p w14:paraId="0603E6FB" w14:textId="77777777" w:rsidR="00BF5E5D" w:rsidRPr="00BF5E5D" w:rsidRDefault="00BF5E5D" w:rsidP="00BF5E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L'utilisateur peut ensuite saisir des messages dans la console, qui sont envoyés au serveur.</w:t>
      </w:r>
    </w:p>
    <w:p w14:paraId="6EDBA283" w14:textId="370F019B" w:rsidR="00BF5E5D" w:rsidRPr="00BF5E5D" w:rsidRDefault="00BF5E5D" w:rsidP="00BF5E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messages reçus du serveur sont affichés dans la console.</w:t>
      </w:r>
    </w:p>
    <w:p w14:paraId="0114B999" w14:textId="77777777" w:rsidR="00BF5E5D" w:rsidRPr="00BF5E5D" w:rsidRDefault="00BF5E5D" w:rsidP="00BF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Gestion des Erreurs</w:t>
      </w:r>
    </w:p>
    <w:p w14:paraId="49B2326E" w14:textId="004DB8BF" w:rsidR="00BF5E5D" w:rsidRDefault="00BF5E5D" w:rsidP="00BF5E5D">
      <w:pPr>
        <w:spacing w:before="100" w:beforeAutospacing="1" w:after="100" w:afterAutospacing="1" w:line="240" w:lineRule="auto"/>
        <w:outlineLvl w:val="2"/>
      </w:pPr>
      <w:r>
        <w:t>L'application fournit des messages d'erreur et se termine correctement en cas d'échecs, tels que la création du socket ou les erreurs de connexion.</w:t>
      </w:r>
    </w:p>
    <w:p w14:paraId="2343E6E2" w14:textId="77777777" w:rsidR="00BF5E5D" w:rsidRPr="00BF5E5D" w:rsidRDefault="00BF5E5D" w:rsidP="00BF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F5E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Nettoyage</w:t>
      </w:r>
    </w:p>
    <w:p w14:paraId="1677370B" w14:textId="5D8CC5E9" w:rsidR="00BF5E5D" w:rsidRPr="00BF5E5D" w:rsidRDefault="00BF5E5D" w:rsidP="00BF5E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t>L'application ferme le socket avant de se terminer.</w:t>
      </w:r>
    </w:p>
    <w:p w14:paraId="53153DD2" w14:textId="77777777" w:rsidR="00BF5E5D" w:rsidRDefault="00BF5E5D"/>
    <w:sectPr w:rsidR="00BF5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1742"/>
    <w:multiLevelType w:val="multilevel"/>
    <w:tmpl w:val="0E28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C6679"/>
    <w:multiLevelType w:val="multilevel"/>
    <w:tmpl w:val="18FE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24BE2"/>
    <w:multiLevelType w:val="multilevel"/>
    <w:tmpl w:val="C45E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9500A"/>
    <w:multiLevelType w:val="multilevel"/>
    <w:tmpl w:val="B248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303497">
    <w:abstractNumId w:val="0"/>
  </w:num>
  <w:num w:numId="2" w16cid:durableId="1115249129">
    <w:abstractNumId w:val="1"/>
  </w:num>
  <w:num w:numId="3" w16cid:durableId="1257324969">
    <w:abstractNumId w:val="3"/>
  </w:num>
  <w:num w:numId="4" w16cid:durableId="1819686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E5D"/>
    <w:rsid w:val="000B1998"/>
    <w:rsid w:val="003D653A"/>
    <w:rsid w:val="00A90CC3"/>
    <w:rsid w:val="00B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76A98"/>
  <w15:chartTrackingRefBased/>
  <w15:docId w15:val="{32ABB826-EBC6-400A-BE42-79EFCE4E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5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5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F5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5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5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5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5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5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5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F5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F5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BF5E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5E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5E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5E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5E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5E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5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5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5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5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5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5E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5E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5E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5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5E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5E5D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F5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F5E5D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F5E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5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398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BACAR</dc:creator>
  <cp:keywords/>
  <dc:description/>
  <cp:lastModifiedBy>Damir BACAR</cp:lastModifiedBy>
  <cp:revision>1</cp:revision>
  <dcterms:created xsi:type="dcterms:W3CDTF">2024-01-14T10:41:00Z</dcterms:created>
  <dcterms:modified xsi:type="dcterms:W3CDTF">2024-01-14T10:46:00Z</dcterms:modified>
</cp:coreProperties>
</file>