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1AE17" w14:textId="56194A68" w:rsidR="001E4E65" w:rsidRDefault="0008115E" w:rsidP="001E4E6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02BFC" wp14:editId="23484F26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6353175" cy="361950"/>
                <wp:effectExtent l="0" t="0" r="0" b="0"/>
                <wp:wrapNone/>
                <wp:docPr id="110563551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34AA1" w14:textId="3D04748A" w:rsidR="001E4E65" w:rsidRPr="001E4E65" w:rsidRDefault="001E4E65" w:rsidP="001E4E6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E4E65">
                              <w:rPr>
                                <w:sz w:val="32"/>
                                <w:szCs w:val="32"/>
                              </w:rPr>
                              <w:t>Sándor Kolos Barnabás (BHYUHA)</w:t>
                            </w:r>
                            <w:r w:rsidRPr="001E4E65">
                              <w:rPr>
                                <w:sz w:val="32"/>
                                <w:szCs w:val="32"/>
                              </w:rPr>
                              <w:tab/>
                              <w:t>OEP 22.csoport</w:t>
                            </w:r>
                          </w:p>
                          <w:p w14:paraId="478BBE05" w14:textId="4806901C" w:rsidR="001E4E65" w:rsidRPr="001E4E65" w:rsidRDefault="001E4E65" w:rsidP="001E4E65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702BFC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0;margin-top:1.15pt;width:500.25pt;height:28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Xlo+QEAAM0DAAAOAAAAZHJzL2Uyb0RvYy54bWysU11v2yAUfZ+0/4B4X2wncdpYcaquXadJ&#10;3YfU7QcQjGM04DIgsbNf3wt202h7m+YHdPGFc+8597C5GbQiR+G8BFPTYpZTIgyHRpp9TX98f3h3&#10;TYkPzDRMgRE1PQlPb7Zv32x6W4k5dKAa4QiCGF/1tqZdCLbKMs87oZmfgRUGky04zQJu3T5rHOsR&#10;XatsnuerrAfXWAdceI9/78ck3Sb8thU8fG1bLwJRNcXeQlpdWndxzbYbVu0ds53kUxvsH7rQTBos&#10;eoa6Z4GRg5N/QWnJHXhow4yDzqBtJReJA7Ip8j/YPHXMisQFxfH2LJP/f7D8y/HJfnMkDO9hwAEm&#10;Et4+Av/piYG7jpm9uHUO+k6wBgsXUbKst76arkapfeUjyK7/DA0OmR0CJKChdTqqgjwJouMATmfR&#10;xRAIx5+rRbkorkpKOOYWq2JdpqlkrHq5bZ0PHwVoEoOaOhxqQmfHRx9iN6x6ORKLGXiQSqXBKkP6&#10;mq7LeZkuXGS0DOg7JXVNr/P4jU6IJD+YJl0OTKoxxgLKTKwj0ZFyGHYDHozsd9CckL+D0V/4HjDo&#10;wP2mpEdv1dT/OjAnKFGfDGq4LpbLaMa0WZZXc9y4y8zuMsMMR6iaBkrG8C4kA49cb1HrViYZXjuZ&#10;ekXPJHUmf0dTXu7TqddXuH0GAAD//wMAUEsDBBQABgAIAAAAIQBQkU212gAAAAYBAAAPAAAAZHJz&#10;L2Rvd25yZXYueG1sTI/BTsMwEETvSPyDtUjcqE1LUBuyqRCIK4gClbht420SEa+j2G3C3+Oe6HE0&#10;o5k3xXpynTryEFovCLczA4ql8raVGuHz4+VmCSpEEkudF0b45QDr8vKioNz6Ud75uIm1SiUSckJo&#10;YuxzrUPVsKMw8z1L8vZ+cBSTHGptBxpTuev03Jh77aiVtNBQz08NVz+bg0P4et1/b+/MW/3ssn70&#10;k9HiVhrx+mp6fAAVeYr/YTjhJ3QoE9POH8QG1SGkIxFhvgB1Mo0xGagdQrZagC4LfY5f/gEAAP//&#10;AwBQSwECLQAUAAYACAAAACEAtoM4kv4AAADhAQAAEwAAAAAAAAAAAAAAAAAAAAAAW0NvbnRlbnRf&#10;VHlwZXNdLnhtbFBLAQItABQABgAIAAAAIQA4/SH/1gAAAJQBAAALAAAAAAAAAAAAAAAAAC8BAABf&#10;cmVscy8ucmVsc1BLAQItABQABgAIAAAAIQCCLXlo+QEAAM0DAAAOAAAAAAAAAAAAAAAAAC4CAABk&#10;cnMvZTJvRG9jLnhtbFBLAQItABQABgAIAAAAIQBQkU212gAAAAYBAAAPAAAAAAAAAAAAAAAAAFME&#10;AABkcnMvZG93bnJldi54bWxQSwUGAAAAAAQABADzAAAAWgUAAAAA&#10;" filled="f" stroked="f">
                <v:textbox>
                  <w:txbxContent>
                    <w:p w14:paraId="3ED34AA1" w14:textId="3D04748A" w:rsidR="001E4E65" w:rsidRPr="001E4E65" w:rsidRDefault="001E4E65" w:rsidP="001E4E65">
                      <w:pPr>
                        <w:rPr>
                          <w:sz w:val="32"/>
                          <w:szCs w:val="32"/>
                        </w:rPr>
                      </w:pPr>
                      <w:r w:rsidRPr="001E4E65">
                        <w:rPr>
                          <w:sz w:val="32"/>
                          <w:szCs w:val="32"/>
                        </w:rPr>
                        <w:t>Sándor Kolos Barnabás (BHYUHA)</w:t>
                      </w:r>
                      <w:r w:rsidRPr="001E4E65">
                        <w:rPr>
                          <w:sz w:val="32"/>
                          <w:szCs w:val="32"/>
                        </w:rPr>
                        <w:tab/>
                        <w:t>OEP 22.csoport</w:t>
                      </w:r>
                    </w:p>
                    <w:p w14:paraId="478BBE05" w14:textId="4806901C" w:rsidR="001E4E65" w:rsidRPr="001E4E65" w:rsidRDefault="001E4E65" w:rsidP="001E4E65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0D878B" wp14:editId="266F70B4">
                <wp:simplePos x="0" y="0"/>
                <wp:positionH relativeFrom="margin">
                  <wp:posOffset>1671955</wp:posOffset>
                </wp:positionH>
                <wp:positionV relativeFrom="paragraph">
                  <wp:posOffset>5080</wp:posOffset>
                </wp:positionV>
                <wp:extent cx="4714875" cy="361950"/>
                <wp:effectExtent l="0" t="0" r="0" b="0"/>
                <wp:wrapNone/>
                <wp:docPr id="187608698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87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DF014" w14:textId="33D45CBF" w:rsidR="001E4E65" w:rsidRPr="001E4E65" w:rsidRDefault="001E4E65" w:rsidP="001E4E65">
                            <w:pPr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1E4E65">
                              <w:rPr>
                                <w:sz w:val="32"/>
                                <w:szCs w:val="32"/>
                              </w:rPr>
                              <w:t>2024.05.13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D878B" id="_x0000_s1027" type="#_x0000_t202" style="position:absolute;margin-left:131.65pt;margin-top:.4pt;width:371.25pt;height:28.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FhN/AEAANQDAAAOAAAAZHJzL2Uyb0RvYy54bWysU11v2yAUfZ+0/4B4XxxndpNYcaquXadJ&#10;3YfU7gcQjGM04DIgsbNfvwt202h7q+YHdOH6Hu4597C5HrQiR+G8BFPTfDanRBgOjTT7mv54un+3&#10;osQHZhqmwIianoSn19u3bza9rcQCOlCNcARBjK96W9MuBFtlmeed0MzPwAqDyRacZgG3bp81jvWI&#10;rlW2mM+vsh5cYx1w4T2e3o1Juk34bSt4+Na2XgSiaoq9hbS6tO7imm03rNo7ZjvJpzbYK7rQTBq8&#10;9Ax1xwIjByf/gdKSO/DQhhkHnUHbSi4SB2STz/9i89gxKxIXFMfbs0z+/8Hyr8dH+92RMHyAAQeY&#10;SHj7APynJwZuO2b24sY56DvBGrw4j5JlvfXVVBql9pWPILv+CzQ4ZHYIkICG1umoCvIkiI4DOJ1F&#10;F0MgHA+LZV6sliUlHHPvr/J1maaSseq52jofPgnQJAY1dTjUhM6ODz7Eblj1/Eu8zMC9VCoNVhnS&#10;13RdLspUcJHRMqDvlNQ1Xc3jNzohkvxomlQcmFRjjBcoM7GOREfKYdgNRDaTJFGEHTQnlMHBaDN8&#10;Fhh04H5T0qPFaup/HZgTlKjPBqVc50URPZk2Rblc4MZdZnaXGWY4QtU0UDKGtyH5eKR8g5K3Mqnx&#10;0snUMloniTTZPHrzcp/+enmM2z8AAAD//wMAUEsDBBQABgAIAAAAIQDsk5El3AAAAAgBAAAPAAAA&#10;ZHJzL2Rvd25yZXYueG1sTI/NTsMwEITvSLyDtUjcqE1LSgnZVAjEFdTyI3Fz420SEa+j2G3C27M9&#10;wW1HM5r9plhPvlNHGmIbGOF6ZkARV8G1XCO8vz1frUDFZNnZLjAh/FCEdXl+VtjchZE3dNymWkkJ&#10;x9wiNCn1udaxasjbOAs9sXj7MHibRA61doMdpdx3em7MUnvbsnxobE+PDVXf24NH+HjZf33emNf6&#10;yWf9GCaj2d9pxMuL6eEeVKIp/YXhhC/oUArTLhzYRdUhzJeLhUQRZMDJNiaTa4eQ3a5Al4X+P6D8&#10;BQAA//8DAFBLAQItABQABgAIAAAAIQC2gziS/gAAAOEBAAATAAAAAAAAAAAAAAAAAAAAAABbQ29u&#10;dGVudF9UeXBlc10ueG1sUEsBAi0AFAAGAAgAAAAhADj9If/WAAAAlAEAAAsAAAAAAAAAAAAAAAAA&#10;LwEAAF9yZWxzLy5yZWxzUEsBAi0AFAAGAAgAAAAhAAykWE38AQAA1AMAAA4AAAAAAAAAAAAAAAAA&#10;LgIAAGRycy9lMm9Eb2MueG1sUEsBAi0AFAAGAAgAAAAhAOyTkSXcAAAACAEAAA8AAAAAAAAAAAAA&#10;AAAAVgQAAGRycy9kb3ducmV2LnhtbFBLBQYAAAAABAAEAPMAAABfBQAAAAA=&#10;" filled="f" stroked="f">
                <v:textbox>
                  <w:txbxContent>
                    <w:p w14:paraId="047DF014" w14:textId="33D45CBF" w:rsidR="001E4E65" w:rsidRPr="001E4E65" w:rsidRDefault="001E4E65" w:rsidP="001E4E65">
                      <w:pPr>
                        <w:jc w:val="right"/>
                        <w:rPr>
                          <w:sz w:val="32"/>
                          <w:szCs w:val="32"/>
                        </w:rPr>
                      </w:pPr>
                      <w:r w:rsidRPr="001E4E65">
                        <w:rPr>
                          <w:sz w:val="32"/>
                          <w:szCs w:val="32"/>
                        </w:rPr>
                        <w:t>2024.05.13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5E0330" w14:textId="4CF9CA01" w:rsidR="001E4E65" w:rsidRDefault="001E4E65" w:rsidP="001E4E65"/>
    <w:p w14:paraId="75E511FC" w14:textId="592D40E5" w:rsidR="001E4E65" w:rsidRPr="0008115E" w:rsidRDefault="0008115E" w:rsidP="001E4E65">
      <w:pPr>
        <w:rPr>
          <w:b/>
          <w:bCs/>
          <w:sz w:val="32"/>
          <w:szCs w:val="32"/>
        </w:rPr>
      </w:pPr>
      <w:r w:rsidRPr="0008115E">
        <w:rPr>
          <w:b/>
          <w:bCs/>
          <w:sz w:val="32"/>
          <w:szCs w:val="32"/>
        </w:rPr>
        <w:t>Feladat</w:t>
      </w:r>
    </w:p>
    <w:p w14:paraId="44E182F7" w14:textId="300B0AA1" w:rsidR="0008115E" w:rsidRDefault="00BB7224" w:rsidP="00BB7224">
      <w:r>
        <w:rPr>
          <w:noProof/>
        </w:rPr>
        <w:drawing>
          <wp:inline distT="0" distB="0" distL="0" distR="0" wp14:anchorId="4C180337" wp14:editId="5BFDBB65">
            <wp:extent cx="6067425" cy="6134100"/>
            <wp:effectExtent l="0" t="0" r="9525" b="0"/>
            <wp:docPr id="143898088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8B48" w14:textId="318C1A0E" w:rsidR="00E52D2B" w:rsidRDefault="00E52D2B" w:rsidP="00BB7224"/>
    <w:p w14:paraId="66D06A2B" w14:textId="77777777" w:rsidR="00E52D2B" w:rsidRDefault="00E52D2B">
      <w:r>
        <w:br w:type="page"/>
      </w:r>
    </w:p>
    <w:p w14:paraId="5CFAB032" w14:textId="03F4960E" w:rsidR="00E52D2B" w:rsidRPr="00E52D2B" w:rsidRDefault="00E52D2B" w:rsidP="00BB7224">
      <w:pPr>
        <w:rPr>
          <w:b/>
          <w:bCs/>
          <w:sz w:val="32"/>
          <w:szCs w:val="32"/>
        </w:rPr>
      </w:pPr>
      <w:r w:rsidRPr="00E52D2B">
        <w:rPr>
          <w:b/>
          <w:bCs/>
          <w:sz w:val="32"/>
          <w:szCs w:val="32"/>
        </w:rPr>
        <w:lastRenderedPageBreak/>
        <w:t>Terv</w:t>
      </w:r>
    </w:p>
    <w:p w14:paraId="3DE266BC" w14:textId="5C7DB0F6" w:rsidR="00BB7224" w:rsidRDefault="00E52D2B" w:rsidP="00BB7224">
      <w:r>
        <w:rPr>
          <w:noProof/>
        </w:rPr>
        <w:drawing>
          <wp:inline distT="0" distB="0" distL="0" distR="0" wp14:anchorId="624D0666" wp14:editId="7B4D3881">
            <wp:extent cx="6645910" cy="3738245"/>
            <wp:effectExtent l="0" t="0" r="2540" b="0"/>
            <wp:docPr id="546201859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185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3D8E" w14:textId="77777777" w:rsidR="00B14337" w:rsidRPr="0008115E" w:rsidRDefault="00B14337" w:rsidP="00BB7224"/>
    <w:sectPr w:rsidR="00B14337" w:rsidRPr="0008115E" w:rsidSect="0008115E">
      <w:headerReference w:type="default" r:id="rId9"/>
      <w:pgSz w:w="11906" w:h="16838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EBE5BD" w14:textId="77777777" w:rsidR="000B5159" w:rsidRDefault="000B5159" w:rsidP="00A0620A">
      <w:pPr>
        <w:spacing w:after="0" w:line="240" w:lineRule="auto"/>
      </w:pPr>
      <w:r>
        <w:separator/>
      </w:r>
    </w:p>
  </w:endnote>
  <w:endnote w:type="continuationSeparator" w:id="0">
    <w:p w14:paraId="108132C3" w14:textId="77777777" w:rsidR="000B5159" w:rsidRDefault="000B5159" w:rsidP="00A0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299606" w14:textId="77777777" w:rsidR="000B5159" w:rsidRDefault="000B5159" w:rsidP="00A0620A">
      <w:pPr>
        <w:spacing w:after="0" w:line="240" w:lineRule="auto"/>
      </w:pPr>
      <w:r>
        <w:separator/>
      </w:r>
    </w:p>
  </w:footnote>
  <w:footnote w:type="continuationSeparator" w:id="0">
    <w:p w14:paraId="7967F73E" w14:textId="77777777" w:rsidR="000B5159" w:rsidRDefault="000B5159" w:rsidP="00A06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D9A3C" w14:textId="77686B2B" w:rsidR="00A0620A" w:rsidRPr="00282039" w:rsidRDefault="00EB1DE5" w:rsidP="00282039">
    <w:pPr>
      <w:pStyle w:val="lfej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BE437F2" wp14:editId="28AC1BD6">
              <wp:simplePos x="0" y="0"/>
              <wp:positionH relativeFrom="margin">
                <wp:align>center</wp:align>
              </wp:positionH>
              <wp:positionV relativeFrom="paragraph">
                <wp:posOffset>-163830</wp:posOffset>
              </wp:positionV>
              <wp:extent cx="6105525" cy="333375"/>
              <wp:effectExtent l="0" t="0" r="0" b="0"/>
              <wp:wrapSquare wrapText="bothSides"/>
              <wp:docPr id="1086016529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5525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51C5B5" w14:textId="7C62D68E" w:rsidR="00EB1DE5" w:rsidRPr="00447260" w:rsidRDefault="00EB1DE5" w:rsidP="00EB1DE5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r w:rsidRPr="00EB1DE5">
                            <w:rPr>
                              <w:sz w:val="32"/>
                              <w:szCs w:val="32"/>
                            </w:rPr>
                            <w:fldChar w:fldCharType="begin"/>
                          </w:r>
                          <w:r w:rsidRPr="00EB1DE5">
                            <w:rPr>
                              <w:sz w:val="32"/>
                              <w:szCs w:val="32"/>
                            </w:rPr>
                            <w:instrText>PAGE   \* MERGEFORMAT</w:instrText>
                          </w:r>
                          <w:r w:rsidRPr="00EB1DE5">
                            <w:rPr>
                              <w:sz w:val="32"/>
                              <w:szCs w:val="32"/>
                            </w:rPr>
                            <w:fldChar w:fldCharType="separate"/>
                          </w:r>
                          <w:r w:rsidRPr="00EB1DE5">
                            <w:rPr>
                              <w:sz w:val="32"/>
                              <w:szCs w:val="32"/>
                            </w:rPr>
                            <w:t>1</w:t>
                          </w:r>
                          <w:r w:rsidRPr="00EB1DE5">
                            <w:rPr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sz w:val="32"/>
                              <w:szCs w:val="3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E437F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-12.9pt;width:480.75pt;height:26.2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7F9AEAAM0DAAAOAAAAZHJzL2Uyb0RvYy54bWysU9tuGyEQfa/Uf0C817t27VxWXkdp0lSV&#10;0ouU9APGLOtFBYYC9q779RlYx7GSt6o8IGDgzJwzh+XVYDTbSR8U2ppPJyVn0gpslN3U/Nfj3YcL&#10;zkIE24BGK2u+l4Ffrd6/W/aukjPsUDfSMwKxoepdzbsYXVUUQXTSQJigk5aCLXoDkbZ+UzQeekI3&#10;upiV5VnRo2+cRyFDoNPbMchXGb9tpYg/2jbIyHTNqbaYZ5/ndZqL1RKqjQfXKXEoA/6hCgPKUtIj&#10;1C1EYFuv3kAZJTwGbONEoCmwbZWQmQOxmZav2Dx04GTmQuIEd5Qp/D9Y8X334H56FodPOFADM4ng&#10;7lH8DsziTQd2I6+9x76T0FDiaZKs6F2oDk+T1KEKCWTdf8OGmgzbiBloaL1JqhBPRujUgP1RdDlE&#10;JujwbFouFrMFZ4JiH2mcL3IKqJ5fOx/iF4mGpUXNPTU1o8PuPsRUDVTPV1Iyi3dK69xYbVlf88sE&#10;/ypiVCTfaWVqflGmMTohkfxsm/w4gtLjmhJoe2CdiI6U47Ae6GJiv8ZmT/w9jv6i/0CLDv1fznry&#10;Vs3Dny14yZn+aknDy+l8nsyYN/PF+Yw2/jSyPo2AFQRV88jZuLyJ2cAjo2vSulVZhpdKDrWSZ7I6&#10;B38nU57u862XX7h6AgAA//8DAFBLAwQUAAYACAAAACEAgS/1kNwAAAAHAQAADwAAAGRycy9kb3du&#10;cmV2LnhtbEyPwU7DMBBE70j8g7VI3Fq7EQk0ZFMhEFcQBSr15ibbJCJeR7HbhL9nOcFxNKOZN8Vm&#10;dr060xg6zwirpQFFXPm64wbh4/15cQcqRMu17T0TwjcF2JSXF4XNaz/xG523sVFSwiG3CG2MQ651&#10;qFpyNiz9QCze0Y/ORpFjo+vRTlLuep0Yk2lnO5aF1g702FL1tT05hM+X4353Y16bJ5cOk5+NZrfW&#10;iNdX88M9qEhz/AvDL76gQylMB3/iOqgeQY5EhEWSygGx19kqBXVASLJb0GWh//OXPwAAAP//AwBQ&#10;SwECLQAUAAYACAAAACEAtoM4kv4AAADhAQAAEwAAAAAAAAAAAAAAAAAAAAAAW0NvbnRlbnRfVHlw&#10;ZXNdLnhtbFBLAQItABQABgAIAAAAIQA4/SH/1gAAAJQBAAALAAAAAAAAAAAAAAAAAC8BAABfcmVs&#10;cy8ucmVsc1BLAQItABQABgAIAAAAIQDAcS7F9AEAAM0DAAAOAAAAAAAAAAAAAAAAAC4CAABkcnMv&#10;ZTJvRG9jLnhtbFBLAQItABQABgAIAAAAIQCBL/WQ3AAAAAcBAAAPAAAAAAAAAAAAAAAAAE4EAABk&#10;cnMvZG93bnJldi54bWxQSwUGAAAAAAQABADzAAAAVwUAAAAA&#10;" filled="f" stroked="f">
              <v:textbox>
                <w:txbxContent>
                  <w:p w14:paraId="6251C5B5" w14:textId="7C62D68E" w:rsidR="00EB1DE5" w:rsidRPr="00447260" w:rsidRDefault="00EB1DE5" w:rsidP="00EB1DE5">
                    <w:pPr>
                      <w:jc w:val="right"/>
                      <w:rPr>
                        <w:sz w:val="32"/>
                        <w:szCs w:val="32"/>
                      </w:rPr>
                    </w:pPr>
                    <w:r w:rsidRPr="00EB1DE5">
                      <w:rPr>
                        <w:sz w:val="32"/>
                        <w:szCs w:val="32"/>
                      </w:rPr>
                      <w:fldChar w:fldCharType="begin"/>
                    </w:r>
                    <w:r w:rsidRPr="00EB1DE5">
                      <w:rPr>
                        <w:sz w:val="32"/>
                        <w:szCs w:val="32"/>
                      </w:rPr>
                      <w:instrText>PAGE   \* MERGEFORMAT</w:instrText>
                    </w:r>
                    <w:r w:rsidRPr="00EB1DE5">
                      <w:rPr>
                        <w:sz w:val="32"/>
                        <w:szCs w:val="32"/>
                      </w:rPr>
                      <w:fldChar w:fldCharType="separate"/>
                    </w:r>
                    <w:r w:rsidRPr="00EB1DE5">
                      <w:rPr>
                        <w:sz w:val="32"/>
                        <w:szCs w:val="32"/>
                      </w:rPr>
                      <w:t>1</w:t>
                    </w:r>
                    <w:r w:rsidRPr="00EB1DE5">
                      <w:rPr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sz w:val="32"/>
                        <w:szCs w:val="32"/>
                      </w:rPr>
                      <w:t>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282039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841C59E" wp14:editId="3C1734EE">
              <wp:simplePos x="0" y="0"/>
              <wp:positionH relativeFrom="margin">
                <wp:align>center</wp:align>
              </wp:positionH>
              <wp:positionV relativeFrom="paragraph">
                <wp:posOffset>-163830</wp:posOffset>
              </wp:positionV>
              <wp:extent cx="6105525" cy="333375"/>
              <wp:effectExtent l="0" t="0" r="0" b="0"/>
              <wp:wrapSquare wrapText="bothSides"/>
              <wp:docPr id="285856080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5525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13AE3A" w14:textId="4F913A29" w:rsidR="00282039" w:rsidRPr="00447260" w:rsidRDefault="00282039" w:rsidP="00282039">
                          <w:pPr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OEP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41C59E" id="_x0000_s1029" type="#_x0000_t202" style="position:absolute;margin-left:0;margin-top:-12.9pt;width:480.75pt;height:26.2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du9wEAANQDAAAOAAAAZHJzL2Uyb0RvYy54bWysU9tuGyEQfa/Uf0C817t27VxWXkdp0lSV&#10;0ouU9gPGLOtFBYYC9m769RnYjWOlb1V5QMDAmTlnDuurwWh2kD4otDWfz0rOpBXYKLur+c8fd+8u&#10;OAsRbAMaraz5owz8avP2zbp3lVxgh7qRnhGIDVXvat7F6KqiCKKTBsIMnbQUbNEbiLT1u6Lx0BO6&#10;0cWiLM+KHn3jPAoZAp3ejkG+yfhtK0X81rZBRqZrTrXFPPs8b9NcbNZQ7Ty4TompDPiHKgwoS0mP&#10;ULcQge29+gvKKOExYBtnAk2BbauEzByIzbx8xeahAyczFxInuKNM4f/Biq+HB/fdszh8wIEamEkE&#10;d4/iV2AWbzqwO3ntPfadhIYSz5NkRe9CNT1NUocqJJBt/wUbajLsI2agofUmqUI8GaFTAx6Possh&#10;MkGHZ/NytVqsOBMUe0/jfJVTQPX82vkQP0k0LC1q7qmpGR0O9yGmaqB6vpKSWbxTWufGasv6ml8m&#10;+FcRoyL5TitT84syjdEJieRH2+THEZQe15RA24l1IjpSjsN2YKqZJEkibLF5JBk8jjajb0GLDv0f&#10;znqyWM3D7z14yZn+bEnKy/lymTyZN8vV+YI2/jSyPY2AFQRV88jZuLyJ2ccjsWuSvFVZjZdKppLJ&#10;OlmkyebJm6f7fOvlM26eAAAA//8DAFBLAwQUAAYACAAAACEAgS/1kNwAAAAHAQAADwAAAGRycy9k&#10;b3ducmV2LnhtbEyPwU7DMBBE70j8g7VI3Fq7EQk0ZFMhEFcQBSr15ibbJCJeR7HbhL9nOcFxNKOZ&#10;N8Vmdr060xg6zwirpQFFXPm64wbh4/15cQcqRMu17T0TwjcF2JSXF4XNaz/xG523sVFSwiG3CG2M&#10;Q651qFpyNiz9QCze0Y/ORpFjo+vRTlLuep0Yk2lnO5aF1g702FL1tT05hM+X4353Y16bJ5cOk5+N&#10;ZrfWiNdX88M9qEhz/AvDL76gQylMB3/iOqgeQY5EhEWSygGx19kqBXVASLJb0GWh//OXPwAAAP//&#10;AwBQSwECLQAUAAYACAAAACEAtoM4kv4AAADhAQAAEwAAAAAAAAAAAAAAAAAAAAAAW0NvbnRlbnRf&#10;VHlwZXNdLnhtbFBLAQItABQABgAIAAAAIQA4/SH/1gAAAJQBAAALAAAAAAAAAAAAAAAAAC8BAABf&#10;cmVscy8ucmVsc1BLAQItABQABgAIAAAAIQCSXBdu9wEAANQDAAAOAAAAAAAAAAAAAAAAAC4CAABk&#10;cnMvZTJvRG9jLnhtbFBLAQItABQABgAIAAAAIQCBL/WQ3AAAAAcBAAAPAAAAAAAAAAAAAAAAAFEE&#10;AABkcnMvZG93bnJldi54bWxQSwUGAAAAAAQABADzAAAAWgUAAAAA&#10;" filled="f" stroked="f">
              <v:textbox>
                <w:txbxContent>
                  <w:p w14:paraId="7913AE3A" w14:textId="4F913A29" w:rsidR="00282039" w:rsidRPr="00447260" w:rsidRDefault="00282039" w:rsidP="00282039">
                    <w:pPr>
                      <w:rPr>
                        <w:sz w:val="32"/>
                        <w:szCs w:val="32"/>
                      </w:rPr>
                    </w:pPr>
                    <w:r>
                      <w:rPr>
                        <w:sz w:val="32"/>
                        <w:szCs w:val="32"/>
                      </w:rPr>
                      <w:t>OEP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282039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B902A45" wp14:editId="24B25DC7">
              <wp:simplePos x="0" y="0"/>
              <wp:positionH relativeFrom="margin">
                <wp:align>center</wp:align>
              </wp:positionH>
              <wp:positionV relativeFrom="paragraph">
                <wp:posOffset>-163830</wp:posOffset>
              </wp:positionV>
              <wp:extent cx="3486150" cy="333375"/>
              <wp:effectExtent l="0" t="0" r="0" b="0"/>
              <wp:wrapSquare wrapText="bothSides"/>
              <wp:docPr id="217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0FF19E" w14:textId="77777777" w:rsidR="00282039" w:rsidRPr="00447260" w:rsidRDefault="00282039" w:rsidP="00282039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447260">
                            <w:rPr>
                              <w:sz w:val="32"/>
                              <w:szCs w:val="32"/>
                            </w:rPr>
                            <w:t>Dokumentáció a Turisták feladathoz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902A45" id="_x0000_s1030" type="#_x0000_t202" style="position:absolute;margin-left:0;margin-top:-12.9pt;width:274.5pt;height:26.2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3M+wEAANQDAAAOAAAAZHJzL2Uyb0RvYy54bWysU11v2yAUfZ+0/4B4X+y4SZtaIVXXrtOk&#10;7kPq9gMwxjEacBmQ2Nmv7wWnabS9TeMBgS/33HvOPV7fjEaTvfRBgWV0PispkVZAq+yW0R/fH96t&#10;KAmR25ZrsJLRgwz0ZvP2zXpwtaygB91KTxDEhnpwjPYxurooguil4WEGTloMduANj3j126L1fEB0&#10;o4uqLC+LAXzrPAgZAn69n4J0k/G7Tor4teuCjEQzir3FvPu8N2kvNmtebz13vRLHNvg/dGG4slj0&#10;BHXPIyc7r/6CMkp4CNDFmQBTQNcpITMHZDMv/2Dz1HMnMxcUJ7iTTOH/wYov+yf3zZM4vocRB5hJ&#10;BPcI4mcgFu56brfy1nsYeslbLDxPkhWDC/UxNUkd6pBAmuEztDhkvouQgcbOm6QK8iSIjgM4nESX&#10;YyQCP14sVpfzJYYExi5wXS1zCV6/ZDsf4kcJhqQDox6HmtH5/jHE1A2vX56kYhYelNZ5sNqSgdHr&#10;ZbXMCWcRoyL6TivD6KpMa3JCIvnBtjk5cqWnMxbQ9sg6EZ0ox7EZiWoZrVJuEqGB9oAyeJhshr8F&#10;HnrwvykZ0GKMhl877iUl+pNFKa/ni0XyZL4sllcVXvx5pDmPcCsQitFIyXS8i9nHE+VblLxTWY3X&#10;To4to3WySEebJ2+e3/Or159x8wwAAP//AwBQSwMEFAAGAAgAAAAhAASXbZ3cAAAABwEAAA8AAABk&#10;cnMvZG93bnJldi54bWxMj81OwzAQhO9IvIO1SNxam6gpNGRTIRBXEOVH4ubG2yQiXkex24S3ZznB&#10;cXZWM9+U29n36kRj7AIjXC0NKOI6uI4bhLfXx8UNqJgsO9sHJoRvirCtzs9KW7gw8QuddqlREsKx&#10;sAhtSkOhdaxb8jYuw0As3iGM3iaRY6PdaCcJ973OjFlrbzuWhtYOdN9S/bU7eoT3p8Pnx8o8Nw8+&#10;H6YwG81+oxEvL+a7W1CJ5vT3DL/4gg6VMO3DkV1UPYIMSQiLLJcBYuerjVz2CNn6GnRV6v/81Q8A&#10;AAD//wMAUEsBAi0AFAAGAAgAAAAhALaDOJL+AAAA4QEAABMAAAAAAAAAAAAAAAAAAAAAAFtDb250&#10;ZW50X1R5cGVzXS54bWxQSwECLQAUAAYACAAAACEAOP0h/9YAAACUAQAACwAAAAAAAAAAAAAAAAAv&#10;AQAAX3JlbHMvLnJlbHNQSwECLQAUAAYACAAAACEASU8tzPsBAADUAwAADgAAAAAAAAAAAAAAAAAu&#10;AgAAZHJzL2Uyb0RvYy54bWxQSwECLQAUAAYACAAAACEABJdtndwAAAAHAQAADwAAAAAAAAAAAAAA&#10;AABVBAAAZHJzL2Rvd25yZXYueG1sUEsFBgAAAAAEAAQA8wAAAF4FAAAAAA==&#10;" filled="f" stroked="f">
              <v:textbox>
                <w:txbxContent>
                  <w:p w14:paraId="030FF19E" w14:textId="77777777" w:rsidR="00282039" w:rsidRPr="00447260" w:rsidRDefault="00282039" w:rsidP="00282039">
                    <w:pPr>
                      <w:jc w:val="center"/>
                      <w:rPr>
                        <w:sz w:val="32"/>
                        <w:szCs w:val="32"/>
                      </w:rPr>
                    </w:pPr>
                    <w:r w:rsidRPr="00447260">
                      <w:rPr>
                        <w:sz w:val="32"/>
                        <w:szCs w:val="32"/>
                      </w:rPr>
                      <w:t>Dokumentáció a Turisták feladathoz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28203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C4646C" wp14:editId="2E4D67DD">
              <wp:simplePos x="0" y="0"/>
              <wp:positionH relativeFrom="margin">
                <wp:align>center</wp:align>
              </wp:positionH>
              <wp:positionV relativeFrom="margin">
                <wp:posOffset>-678180</wp:posOffset>
              </wp:positionV>
              <wp:extent cx="6124575" cy="438150"/>
              <wp:effectExtent l="0" t="0" r="9525" b="0"/>
              <wp:wrapNone/>
              <wp:docPr id="211952204" name="Téglalap 1" descr="asd&#10;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4575" cy="43815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1E8126" id="Téglalap 1" o:spid="_x0000_s1026" alt="asd&#10;" style="position:absolute;margin-left:0;margin-top:-53.4pt;width:482.25pt;height:34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yNTkAIAAJ0FAAAOAAAAZHJzL2Uyb0RvYy54bWysVE1PGzEQvVfqf7B8L5tNA6URGxSBqCpR&#10;QIWKs/HarCXb49pONumv79jebFJAPVTNYWPPx5uZ55k5O98YTdbCBwW2ofXRhBJhObTKPjf0x8PV&#10;h1NKQmS2ZRqsaOhWBHq+eP/urHdzMYUOdCs8QRAb5r1raBejm1dV4J0wLByBExaVErxhEa/+uWo9&#10;6xHd6Go6mZxUPfjWeeAiBJReFiVdZHwpBY+3UgYRiW4o5hbz1+fvU/pWizM2f/bMdYoPabB/yMIw&#10;ZTHoCHXJIiMrr15BGcU9BJDxiIOpQErFRa4Bq6knL6q575gTuRYkJ7iRpvD/YPnN+t7deaShd2Ee&#10;8Jiq2Ehv0j/mRzaZrO1IlthEwlF4Uk9nx5+OKeGom308rY8zm9Xe2/kQvwgwJB0a6vExMkdsfR0i&#10;RkTTnUkKFkCr9kppnS+pAcSF9mTN8OkY58LGWXbXK/MN2iKfTfBXHhHF+NRFfLITY4jcSgkpB/wj&#10;iLYplIUUtOSTJNWeiXyKWy2SnbbfhSSqxdqnOZER+TDHuqg61ooiRl5Kiq9yyYAJWWL8EXsAeKv+&#10;OlWKMIN9chW5x0fnyd8SK86jR44MNo7ORlnwbwHoOEYu9juSCjWJpSdot3eeeCgTFhy/Uvjq1yzE&#10;O+ZxpHD4cE3EW/xIDX1DYThR0oH/9ZY82WOno5aSHke0oeHninlBif5qcQY+17NZmul8wV6c4sUf&#10;ap4ONXZlLgBbqcaF5Hg+Jvuod0fpwTziNlmmqKhilmPshvLod5eLWFYH7iMulstshnPsWLy2944n&#10;8MRq6uqHzSPzbmj9iENzA7txZvMXE1Bsk6eF5SqCVHk89rwOfOMOyO8/7Ku0ZA7v2Wq/VRe/AQAA&#10;//8DAFBLAwQUAAYACAAAACEAGBigWd4AAAAJAQAADwAAAGRycy9kb3ducmV2LnhtbEyPwU7DMAyG&#10;70i8Q2QkbltaYGWUphND4sCBIbpJvWaNaSsap0rSrbw95gRH+7d+f1+xme0gTuhD70hBukxAIDXO&#10;9NQqOOxfFmsQIWoyenCECr4xwKa8vCh0btyZPvBUxVZwCYVcK+hiHHMpQ9Oh1WHpRiTOPp23OvLo&#10;W2m8PnO5HeRNkmTS6p74Q6dHfO6w+aomq6DRU0zr1dvo/C5ss7p+f91WUqnrq/npEUTEOf4dwy8+&#10;o0PJTEc3kQliUMAiUcEiTTI24Pwhu1uBOPLq9n4Nsizkf4PyBwAA//8DAFBLAQItABQABgAIAAAA&#10;IQC2gziS/gAAAOEBAAATAAAAAAAAAAAAAAAAAAAAAABbQ29udGVudF9UeXBlc10ueG1sUEsBAi0A&#10;FAAGAAgAAAAhADj9If/WAAAAlAEAAAsAAAAAAAAAAAAAAAAALwEAAF9yZWxzLy5yZWxzUEsBAi0A&#10;FAAGAAgAAAAhAAtrI1OQAgAAnQUAAA4AAAAAAAAAAAAAAAAALgIAAGRycy9lMm9Eb2MueG1sUEsB&#10;Ai0AFAAGAAgAAAAhABgYoFneAAAACQEAAA8AAAAAAAAAAAAAAAAA6gQAAGRycy9kb3ducmV2Lnht&#10;bFBLBQYAAAAABAAEAPMAAAD1BQAAAAA=&#10;" fillcolor="#95dcf7 [1303]" stroked="f" strokeweight="1pt">
              <w10:wrap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81"/>
    <w:rsid w:val="0008115E"/>
    <w:rsid w:val="000B5159"/>
    <w:rsid w:val="00132139"/>
    <w:rsid w:val="001E4E65"/>
    <w:rsid w:val="0024377B"/>
    <w:rsid w:val="00282039"/>
    <w:rsid w:val="00433AD6"/>
    <w:rsid w:val="00447260"/>
    <w:rsid w:val="00567CC7"/>
    <w:rsid w:val="00616C07"/>
    <w:rsid w:val="00685673"/>
    <w:rsid w:val="006A146B"/>
    <w:rsid w:val="00A0620A"/>
    <w:rsid w:val="00A72A81"/>
    <w:rsid w:val="00B14337"/>
    <w:rsid w:val="00BB7224"/>
    <w:rsid w:val="00E52D2B"/>
    <w:rsid w:val="00EB1DE5"/>
    <w:rsid w:val="00EB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FC2B77"/>
  <w15:chartTrackingRefBased/>
  <w15:docId w15:val="{4645A8BD-652B-4E7F-9B54-754CE979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E4E65"/>
  </w:style>
  <w:style w:type="paragraph" w:styleId="Cmsor1">
    <w:name w:val="heading 1"/>
    <w:basedOn w:val="Norml"/>
    <w:next w:val="Norml"/>
    <w:link w:val="Cmsor1Char"/>
    <w:uiPriority w:val="9"/>
    <w:qFormat/>
    <w:rsid w:val="00A7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7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2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2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2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72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2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2A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2A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2A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2A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2A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2A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2A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2A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2A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2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2A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2A8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06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0620A"/>
  </w:style>
  <w:style w:type="paragraph" w:styleId="llb">
    <w:name w:val="footer"/>
    <w:basedOn w:val="Norml"/>
    <w:link w:val="llbChar"/>
    <w:uiPriority w:val="99"/>
    <w:unhideWhenUsed/>
    <w:rsid w:val="00A06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06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Kolos Barnabás</dc:creator>
  <cp:keywords/>
  <dc:description/>
  <cp:lastModifiedBy>Sándor Kolos Barnabás</cp:lastModifiedBy>
  <cp:revision>13</cp:revision>
  <dcterms:created xsi:type="dcterms:W3CDTF">2024-05-13T15:08:00Z</dcterms:created>
  <dcterms:modified xsi:type="dcterms:W3CDTF">2024-05-13T21:49:00Z</dcterms:modified>
</cp:coreProperties>
</file>