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A303A" w14:textId="7CAB05F0" w:rsidR="00EA2CAB" w:rsidRPr="00A6384B" w:rsidRDefault="00C55CCC" w:rsidP="00C55CCC">
      <w:pPr>
        <w:jc w:val="center"/>
        <w:rPr>
          <w:rStyle w:val="Finomhivatkozs"/>
          <w:rFonts w:ascii="Bahnschrift" w:hAnsi="Bahnschrift"/>
          <w:b/>
          <w:bCs/>
          <w:caps/>
          <w:smallCaps w:val="0"/>
          <w:sz w:val="56"/>
          <w:szCs w:val="56"/>
        </w:rPr>
      </w:pPr>
      <w:r w:rsidRPr="00A6384B">
        <w:rPr>
          <w:rStyle w:val="Finomhivatkozs"/>
          <w:rFonts w:ascii="Bahnschrift" w:hAnsi="Bahnschrift"/>
          <w:b/>
          <w:bCs/>
          <w:caps/>
          <w:smallCaps w:val="0"/>
          <w:sz w:val="56"/>
          <w:szCs w:val="56"/>
        </w:rPr>
        <w:t>Batman</w:t>
      </w:r>
    </w:p>
    <w:p w14:paraId="0732AAA3" w14:textId="660C7483" w:rsidR="00C55CCC" w:rsidRPr="00A6384B" w:rsidRDefault="00C55CCC" w:rsidP="00C55CCC">
      <w:pPr>
        <w:jc w:val="center"/>
        <w:rPr>
          <w:rFonts w:ascii="Bahnschrift" w:hAnsi="Bahnschrift"/>
          <w:sz w:val="24"/>
          <w:szCs w:val="24"/>
        </w:rPr>
      </w:pPr>
      <w:r w:rsidRPr="00A6384B">
        <w:rPr>
          <w:rFonts w:ascii="Bahnschrift" w:hAnsi="Bahnschrift"/>
          <w:sz w:val="24"/>
          <w:szCs w:val="24"/>
        </w:rPr>
        <w:t>KÖZEPES:</w:t>
      </w:r>
    </w:p>
    <w:p w14:paraId="08D918D2" w14:textId="7ED5F8EA" w:rsidR="00C55CCC" w:rsidRPr="00A6384B" w:rsidRDefault="00C55CCC" w:rsidP="00A6384B">
      <w:pPr>
        <w:pStyle w:val="NormlWeb"/>
        <w:jc w:val="both"/>
        <w:rPr>
          <w:rFonts w:ascii="Bahnschrift" w:hAnsi="Bahnschrift"/>
        </w:rPr>
      </w:pPr>
      <w:r w:rsidRPr="00A6384B">
        <w:rPr>
          <w:rFonts w:ascii="Bahnschrift" w:hAnsi="Bahnschrift"/>
        </w:rPr>
        <w:t>Bruce Wayne, azaz Batman, úgy döntött, hogy újabb módszert keres arra, hogy még hatékonyabban tudjon edzeni és felkészülni Gotham City védelmére. Megkérte hűséges szövetségesét, Lucius Fox</w:t>
      </w:r>
      <w:r w:rsidR="00A6384B">
        <w:rPr>
          <w:rFonts w:ascii="Bahnschrift" w:hAnsi="Bahnschrift"/>
        </w:rPr>
        <w:t>-</w:t>
      </w:r>
      <w:r w:rsidRPr="00A6384B">
        <w:rPr>
          <w:rFonts w:ascii="Bahnschrift" w:hAnsi="Bahnschrift"/>
        </w:rPr>
        <w:t>ot, hogy fejlesszen ki egy szimulációs rendszert, amelyben különböző bűnözőkkel és kihívásokkal szembesülhet. A szimulációs rendszerben megjelennek főgonoszok, banditák, valamint Batman szövetségesei is, akik segítséget nyújthatnak neki. Az edzések során szerzett tapasztalatokat és adatokat a Wayne Tower tárolja, amely lehetővé teszi a későbbi elemzést és statisztikai kiértékelést.</w:t>
      </w:r>
    </w:p>
    <w:p w14:paraId="2B193B20" w14:textId="239A51BB" w:rsidR="00DB24F4" w:rsidRDefault="00C55CCC" w:rsidP="00A6384B">
      <w:pPr>
        <w:pStyle w:val="NormlWeb"/>
        <w:jc w:val="both"/>
        <w:rPr>
          <w:rFonts w:ascii="Bahnschrift" w:hAnsi="Bahnschrift"/>
        </w:rPr>
      </w:pPr>
      <w:r w:rsidRPr="00A6384B">
        <w:rPr>
          <w:rFonts w:ascii="Bahnschrift" w:hAnsi="Bahnschrift"/>
        </w:rPr>
        <w:t>A feladatod az, hogy implementáld ezt a szimulációs rendszert. Készítsd el a szükséges osztályokat és metódusokat, amelyek lehetővé teszik a karakterek és események kezelését, valamint a szimulációs adatok tárolását és elemzését.</w:t>
      </w:r>
    </w:p>
    <w:p w14:paraId="5825DB5B" w14:textId="557815D5" w:rsidR="002216C5" w:rsidRDefault="002216C5" w:rsidP="00A6384B">
      <w:pPr>
        <w:pStyle w:val="NormlWeb"/>
        <w:jc w:val="both"/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WayneTower</w:t>
      </w:r>
      <w:proofErr w:type="spellEnd"/>
    </w:p>
    <w:p w14:paraId="0DFE5CE8" w14:textId="15597210" w:rsidR="002216C5" w:rsidRDefault="00C863CB" w:rsidP="002216C5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Lehet új </w:t>
      </w:r>
      <w:r w:rsidR="003645F4">
        <w:rPr>
          <w:rFonts w:ascii="Bahnschrift" w:hAnsi="Bahnschrift"/>
        </w:rPr>
        <w:t>szimulációt létrehozni</w:t>
      </w:r>
      <w:r w:rsidR="00FC6AB0">
        <w:rPr>
          <w:rFonts w:ascii="Bahnschrift" w:hAnsi="Bahnschrift"/>
        </w:rPr>
        <w:t xml:space="preserve"> (egy szimuláció több körből áll)</w:t>
      </w:r>
    </w:p>
    <w:p w14:paraId="56A46B38" w14:textId="445EE324" w:rsidR="003645F4" w:rsidRDefault="003645F4" w:rsidP="002216C5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Le lehet kérdezni, hogy melyik szimuláció volt a legnehez</w:t>
      </w:r>
      <w:r w:rsidR="00793847">
        <w:rPr>
          <w:rFonts w:ascii="Bahnschrift" w:hAnsi="Bahnschrift"/>
        </w:rPr>
        <w:t>ebb</w:t>
      </w:r>
    </w:p>
    <w:p w14:paraId="3DEDF79F" w14:textId="60FC21D1" w:rsidR="00793847" w:rsidRDefault="00793847" w:rsidP="002216C5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Le lehet kérdezni, hogy melyik szimulációban veszített Batman a leggyorsabban</w:t>
      </w:r>
    </w:p>
    <w:p w14:paraId="4A875CDD" w14:textId="3EF3397C" w:rsidR="00793847" w:rsidRDefault="00793847" w:rsidP="002216C5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Le lehet kérdezni, hogy </w:t>
      </w:r>
      <w:r w:rsidR="0034243E">
        <w:rPr>
          <w:rFonts w:ascii="Bahnschrift" w:hAnsi="Bahnschrift"/>
        </w:rPr>
        <w:t>hányszor veszített Batman</w:t>
      </w:r>
    </w:p>
    <w:p w14:paraId="22C4469E" w14:textId="7BBE3839" w:rsidR="0034243E" w:rsidRDefault="0034243E" w:rsidP="0034243E">
      <w:pPr>
        <w:pStyle w:val="NormlWeb"/>
        <w:jc w:val="both"/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Simuláció</w:t>
      </w:r>
      <w:proofErr w:type="spellEnd"/>
    </w:p>
    <w:p w14:paraId="765F8A9A" w14:textId="64E3C4BC" w:rsidR="0034243E" w:rsidRDefault="00FC6AB0" w:rsidP="0034243E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Lehet új kört indítani</w:t>
      </w:r>
    </w:p>
    <w:p w14:paraId="212B0473" w14:textId="6DE491C6" w:rsidR="00F36BFA" w:rsidRDefault="00F36BFA" w:rsidP="0034243E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Leállítani a szimulációt</w:t>
      </w:r>
    </w:p>
    <w:p w14:paraId="3D096F41" w14:textId="1BD477B6" w:rsidR="003937CA" w:rsidRDefault="003937CA" w:rsidP="003937CA">
      <w:pPr>
        <w:pStyle w:val="NormlWeb"/>
        <w:jc w:val="both"/>
        <w:rPr>
          <w:rFonts w:ascii="Bahnschrift" w:hAnsi="Bahnschrift"/>
        </w:rPr>
      </w:pPr>
      <w:r>
        <w:rPr>
          <w:rFonts w:ascii="Bahnschrift" w:hAnsi="Bahnschrift"/>
        </w:rPr>
        <w:t>Batman</w:t>
      </w:r>
      <w:r w:rsidR="00D71E68">
        <w:rPr>
          <w:rFonts w:ascii="Bahnschrift" w:hAnsi="Bahnschrift"/>
        </w:rPr>
        <w:t xml:space="preserve"> (</w:t>
      </w:r>
      <w:proofErr w:type="spellStart"/>
      <w:r w:rsidR="00D71E68">
        <w:rPr>
          <w:rFonts w:ascii="Bahnschrift" w:hAnsi="Bahnschrift"/>
        </w:rPr>
        <w:t>Singleton</w:t>
      </w:r>
      <w:proofErr w:type="spellEnd"/>
      <w:r w:rsidR="00D71E68">
        <w:rPr>
          <w:rFonts w:ascii="Bahnschrift" w:hAnsi="Bahnschrift"/>
        </w:rPr>
        <w:t>)</w:t>
      </w:r>
    </w:p>
    <w:p w14:paraId="71F03616" w14:textId="5AAC0385" w:rsidR="00475E77" w:rsidRDefault="00475E77" w:rsidP="003937CA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Tud szimulációban részt venni</w:t>
      </w:r>
    </w:p>
    <w:p w14:paraId="5F5F3770" w14:textId="4B38A593" w:rsidR="003937CA" w:rsidRDefault="00475E77" w:rsidP="003937CA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Tud</w:t>
      </w:r>
      <w:r w:rsidR="003937CA">
        <w:rPr>
          <w:rFonts w:ascii="Bahnschrift" w:hAnsi="Bahnschrift"/>
        </w:rPr>
        <w:t xml:space="preserve"> segítséget hívni</w:t>
      </w:r>
    </w:p>
    <w:p w14:paraId="56670B34" w14:textId="66213C43" w:rsidR="00E15E83" w:rsidRDefault="008271AB" w:rsidP="003937CA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Támadni, sebződni</w:t>
      </w:r>
    </w:p>
    <w:p w14:paraId="43D92633" w14:textId="6C6AD648" w:rsidR="00475E77" w:rsidRDefault="00475E77" w:rsidP="00475E77">
      <w:pPr>
        <w:pStyle w:val="NormlWeb"/>
        <w:jc w:val="both"/>
        <w:rPr>
          <w:rFonts w:ascii="Bahnschrift" w:hAnsi="Bahnschrift"/>
        </w:rPr>
      </w:pPr>
      <w:r>
        <w:rPr>
          <w:rFonts w:ascii="Bahnschrift" w:hAnsi="Bahnschrift"/>
        </w:rPr>
        <w:t>Ellenfelek</w:t>
      </w:r>
    </w:p>
    <w:p w14:paraId="246409B1" w14:textId="284DBE8C" w:rsidR="00475E77" w:rsidRDefault="00D71E68" w:rsidP="00475E77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Támadni, sebződni</w:t>
      </w:r>
    </w:p>
    <w:p w14:paraId="4517DAC8" w14:textId="0BFFCE13" w:rsidR="00D71E68" w:rsidRPr="00A6384B" w:rsidRDefault="001F4624" w:rsidP="00475E77">
      <w:pPr>
        <w:pStyle w:val="NormlWeb"/>
        <w:numPr>
          <w:ilvl w:val="0"/>
          <w:numId w:val="1"/>
        </w:numPr>
        <w:jc w:val="both"/>
        <w:rPr>
          <w:rFonts w:ascii="Bahnschrift" w:hAnsi="Bahnschrift"/>
        </w:rPr>
      </w:pPr>
      <w:r>
        <w:rPr>
          <w:rFonts w:ascii="Bahnschrift" w:hAnsi="Bahnschrift"/>
        </w:rPr>
        <w:t>Ha főgonosz, képes erősítést hí</w:t>
      </w:r>
      <w:r w:rsidR="007E049D">
        <w:rPr>
          <w:rFonts w:ascii="Bahnschrift" w:hAnsi="Bahnschrift"/>
        </w:rPr>
        <w:t>vni</w:t>
      </w:r>
    </w:p>
    <w:p w14:paraId="42CE1849" w14:textId="77777777" w:rsidR="007E049D" w:rsidRDefault="007E049D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br w:type="page"/>
      </w:r>
    </w:p>
    <w:p w14:paraId="28E9EA5B" w14:textId="587CB239" w:rsidR="00C55CCC" w:rsidRPr="00A6384B" w:rsidRDefault="00C55CCC" w:rsidP="00C55CCC">
      <w:pPr>
        <w:jc w:val="center"/>
        <w:rPr>
          <w:rFonts w:ascii="Bahnschrift" w:hAnsi="Bahnschrift"/>
          <w:sz w:val="24"/>
          <w:szCs w:val="24"/>
        </w:rPr>
      </w:pPr>
      <w:r w:rsidRPr="00A6384B">
        <w:rPr>
          <w:rFonts w:ascii="Bahnschrift" w:hAnsi="Bahnschrift"/>
          <w:sz w:val="24"/>
          <w:szCs w:val="24"/>
        </w:rPr>
        <w:lastRenderedPageBreak/>
        <w:t>JELES:</w:t>
      </w:r>
    </w:p>
    <w:p w14:paraId="1E728A84" w14:textId="778BB347" w:rsidR="00C55CCC" w:rsidRDefault="00A6384B" w:rsidP="00A6384B">
      <w:pPr>
        <w:jc w:val="both"/>
        <w:rPr>
          <w:rFonts w:ascii="Bahnschrift" w:hAnsi="Bahnschrift"/>
          <w:sz w:val="24"/>
          <w:szCs w:val="24"/>
        </w:rPr>
      </w:pPr>
      <w:r w:rsidRPr="00A6384B">
        <w:rPr>
          <w:rFonts w:ascii="Bahnschrift" w:hAnsi="Bahnschrift"/>
          <w:sz w:val="24"/>
          <w:szCs w:val="24"/>
        </w:rPr>
        <w:t>Lucius legújabb fejlesztésének köszönhetően a szimuláció még valósághűbbé vált: most már Titánok is lehetnek az ellenfelek között. A főgonoszok képesek a TITAN szérummal a saját banditáikat Titánokká változtatni, ezáltal még veszélyesebbé téve őket. Batman emellett a szövetségesei közül Catwoman segítségét is kérheti a szimulációk során, hogy hatékonyabban vehesse fel a harcot ezekkel az új fenyegetésekkel szemben.</w:t>
      </w:r>
    </w:p>
    <w:p w14:paraId="2A2AABCF" w14:textId="77777777" w:rsidR="007E049D" w:rsidRDefault="007E049D" w:rsidP="007E049D">
      <w:pPr>
        <w:pStyle w:val="NormlWeb"/>
        <w:jc w:val="both"/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WayneTower</w:t>
      </w:r>
      <w:proofErr w:type="spellEnd"/>
    </w:p>
    <w:p w14:paraId="00911A96" w14:textId="3DB6E2C6" w:rsidR="007E049D" w:rsidRDefault="007E049D" w:rsidP="007E049D">
      <w:pPr>
        <w:pStyle w:val="Listaszerbekezds"/>
        <w:numPr>
          <w:ilvl w:val="0"/>
          <w:numId w:val="1"/>
        </w:numPr>
        <w:jc w:val="bot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Le lehet kérdezni, </w:t>
      </w:r>
      <w:r w:rsidR="00AA439C">
        <w:rPr>
          <w:rFonts w:ascii="Bahnschrift" w:hAnsi="Bahnschrift"/>
          <w:sz w:val="24"/>
          <w:szCs w:val="24"/>
        </w:rPr>
        <w:t xml:space="preserve">hogy volt-e olyan szimuláció, ahol </w:t>
      </w:r>
      <w:r w:rsidR="008B2A8C">
        <w:rPr>
          <w:rFonts w:ascii="Bahnschrift" w:hAnsi="Bahnschrift"/>
          <w:sz w:val="24"/>
          <w:szCs w:val="24"/>
        </w:rPr>
        <w:t>a titánok ereje egyesítve nagyobb volt, mint 50</w:t>
      </w:r>
    </w:p>
    <w:p w14:paraId="338116B1" w14:textId="77777777" w:rsidR="004A6612" w:rsidRDefault="004A6612" w:rsidP="004A6612">
      <w:pPr>
        <w:pStyle w:val="NormlWeb"/>
        <w:jc w:val="both"/>
        <w:rPr>
          <w:rFonts w:ascii="Bahnschrift" w:hAnsi="Bahnschrift"/>
        </w:rPr>
      </w:pPr>
      <w:r>
        <w:rPr>
          <w:rFonts w:ascii="Bahnschrift" w:hAnsi="Bahnschrift"/>
        </w:rPr>
        <w:t>Batman (</w:t>
      </w:r>
      <w:proofErr w:type="spellStart"/>
      <w:r>
        <w:rPr>
          <w:rFonts w:ascii="Bahnschrift" w:hAnsi="Bahnschrift"/>
        </w:rPr>
        <w:t>Singleton</w:t>
      </w:r>
      <w:proofErr w:type="spellEnd"/>
      <w:r>
        <w:rPr>
          <w:rFonts w:ascii="Bahnschrift" w:hAnsi="Bahnschrift"/>
        </w:rPr>
        <w:t>)</w:t>
      </w:r>
    </w:p>
    <w:p w14:paraId="6102B7C8" w14:textId="294B8313" w:rsidR="008B2A8C" w:rsidRDefault="004A6612" w:rsidP="004A6612">
      <w:pPr>
        <w:pStyle w:val="Listaszerbekezds"/>
        <w:numPr>
          <w:ilvl w:val="0"/>
          <w:numId w:val="1"/>
        </w:numPr>
        <w:jc w:val="bot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Tud segítséget kérni Catwoman-</w:t>
      </w:r>
      <w:proofErr w:type="spellStart"/>
      <w:r>
        <w:rPr>
          <w:rFonts w:ascii="Bahnschrift" w:hAnsi="Bahnschrift"/>
          <w:sz w:val="24"/>
          <w:szCs w:val="24"/>
        </w:rPr>
        <w:t>től</w:t>
      </w:r>
      <w:proofErr w:type="spellEnd"/>
    </w:p>
    <w:p w14:paraId="2A8C6F41" w14:textId="48C7D4DA" w:rsidR="004A6612" w:rsidRDefault="00CC6B12" w:rsidP="004A6612">
      <w:pPr>
        <w:jc w:val="bot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Titán</w:t>
      </w:r>
    </w:p>
    <w:p w14:paraId="1531EAC5" w14:textId="6789BBD5" w:rsidR="00CC6B12" w:rsidRPr="00CC6B12" w:rsidRDefault="00CC6B12" w:rsidP="00CC6B12">
      <w:pPr>
        <w:pStyle w:val="Listaszerbekezds"/>
        <w:numPr>
          <w:ilvl w:val="0"/>
          <w:numId w:val="1"/>
        </w:numPr>
        <w:jc w:val="bot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Képes speciálisan támadni, </w:t>
      </w:r>
      <w:r w:rsidR="00F8058C">
        <w:rPr>
          <w:rFonts w:ascii="Bahnschrift" w:hAnsi="Bahnschrift"/>
          <w:sz w:val="24"/>
          <w:szCs w:val="24"/>
        </w:rPr>
        <w:t>de előfordul, hogy magát sebzi vele</w:t>
      </w:r>
    </w:p>
    <w:p w14:paraId="2195A9EC" w14:textId="77777777" w:rsidR="00C55CCC" w:rsidRDefault="00C55CCC" w:rsidP="00C55CCC">
      <w:pPr>
        <w:jc w:val="center"/>
      </w:pPr>
    </w:p>
    <w:p w14:paraId="11C22282" w14:textId="77777777" w:rsidR="00C55CCC" w:rsidRDefault="00C55CCC" w:rsidP="00C55CCC">
      <w:pPr>
        <w:jc w:val="center"/>
      </w:pPr>
    </w:p>
    <w:sectPr w:rsidR="00C55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C00D82"/>
    <w:multiLevelType w:val="hybridMultilevel"/>
    <w:tmpl w:val="83082CB4"/>
    <w:lvl w:ilvl="0" w:tplc="32C8858A">
      <w:numFmt w:val="bullet"/>
      <w:lvlText w:val="-"/>
      <w:lvlJc w:val="left"/>
      <w:pPr>
        <w:ind w:left="720" w:hanging="360"/>
      </w:pPr>
      <w:rPr>
        <w:rFonts w:ascii="Bahnschrift" w:eastAsia="Times New Roman" w:hAnsi="Bahnschrift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79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CC"/>
    <w:rsid w:val="000437F6"/>
    <w:rsid w:val="001F4624"/>
    <w:rsid w:val="002216C5"/>
    <w:rsid w:val="0034243E"/>
    <w:rsid w:val="003645F4"/>
    <w:rsid w:val="003937CA"/>
    <w:rsid w:val="00475E77"/>
    <w:rsid w:val="004A6612"/>
    <w:rsid w:val="00793847"/>
    <w:rsid w:val="007E049D"/>
    <w:rsid w:val="008271AB"/>
    <w:rsid w:val="008B2A8C"/>
    <w:rsid w:val="009E70AC"/>
    <w:rsid w:val="00A6384B"/>
    <w:rsid w:val="00AA439C"/>
    <w:rsid w:val="00B76179"/>
    <w:rsid w:val="00C55CCC"/>
    <w:rsid w:val="00C863CB"/>
    <w:rsid w:val="00CC6B12"/>
    <w:rsid w:val="00D71E68"/>
    <w:rsid w:val="00DA6F4A"/>
    <w:rsid w:val="00DB24F4"/>
    <w:rsid w:val="00E15E83"/>
    <w:rsid w:val="00EA2CAB"/>
    <w:rsid w:val="00F36BFA"/>
    <w:rsid w:val="00F8058C"/>
    <w:rsid w:val="00FC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73E7C"/>
  <w15:chartTrackingRefBased/>
  <w15:docId w15:val="{990DA9C0-D964-4B4F-93D3-9D2AB5BA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C5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Finomhivatkozs">
    <w:name w:val="Subtle Reference"/>
    <w:basedOn w:val="Bekezdsalapbettpusa"/>
    <w:uiPriority w:val="31"/>
    <w:qFormat/>
    <w:rsid w:val="00A6384B"/>
    <w:rPr>
      <w:smallCaps/>
      <w:color w:val="5A5A5A" w:themeColor="text1" w:themeTint="A5"/>
    </w:rPr>
  </w:style>
  <w:style w:type="paragraph" w:styleId="Listaszerbekezds">
    <w:name w:val="List Paragraph"/>
    <w:basedOn w:val="Norml"/>
    <w:uiPriority w:val="34"/>
    <w:qFormat/>
    <w:rsid w:val="007E0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113BB97963F8D4BBE0D9F55EC901A2B" ma:contentTypeVersion="13" ma:contentTypeDescription="Új dokumentum létrehozása." ma:contentTypeScope="" ma:versionID="a208a99a29c0599bd21a7c3a4fa0a762">
  <xsd:schema xmlns:xsd="http://www.w3.org/2001/XMLSchema" xmlns:xs="http://www.w3.org/2001/XMLSchema" xmlns:p="http://schemas.microsoft.com/office/2006/metadata/properties" xmlns:ns2="4c2caaa9-f633-4fcf-8e34-560270194076" xmlns:ns3="7efd2775-c620-4a46-9429-e245719896ed" targetNamespace="http://schemas.microsoft.com/office/2006/metadata/properties" ma:root="true" ma:fieldsID="25f90a37eda76cd3ec5d481f2e10252c" ns2:_="" ns3:_="">
    <xsd:import namespace="4c2caaa9-f633-4fcf-8e34-560270194076"/>
    <xsd:import namespace="7efd2775-c620-4a46-9429-e245719896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caaa9-f633-4fcf-8e34-5602701940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Képcímkék" ma:readOnly="false" ma:fieldId="{5cf76f15-5ced-4ddc-b409-7134ff3c332f}" ma:taxonomyMulti="true" ma:sspId="34308edd-cbe0-477a-9645-3c56fd718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d2775-c620-4a46-9429-e245719896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2caaa9-f633-4fcf-8e34-5602701940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08D925-E199-4EF2-B0AB-45369860C2F3}"/>
</file>

<file path=customXml/itemProps2.xml><?xml version="1.0" encoding="utf-8"?>
<ds:datastoreItem xmlns:ds="http://schemas.openxmlformats.org/officeDocument/2006/customXml" ds:itemID="{84D1D0DC-8343-4ADA-8BD5-1F441BC18835}"/>
</file>

<file path=customXml/itemProps3.xml><?xml version="1.0" encoding="utf-8"?>
<ds:datastoreItem xmlns:ds="http://schemas.openxmlformats.org/officeDocument/2006/customXml" ds:itemID="{1A3A5AEF-BA1B-4E49-B8A0-8E43BB4938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248</Words>
  <Characters>1712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Leszkovszky Alexandra</dc:creator>
  <cp:keywords/>
  <dc:description/>
  <cp:lastModifiedBy>Leszkovszky Alexandra</cp:lastModifiedBy>
  <cp:revision>24</cp:revision>
  <dcterms:created xsi:type="dcterms:W3CDTF">2024-05-18T13:07:00Z</dcterms:created>
  <dcterms:modified xsi:type="dcterms:W3CDTF">2024-05-26T18:18:00Z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0x010100E113BB97963F8D4BBE0D9F55EC901A2B</vt:lpwstr>
  </property>
</Properties>
</file>