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DE46A8" w14:textId="1B0BC535" w:rsidR="00B91076" w:rsidRDefault="00B91076" w:rsidP="00B91076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Ítéletlogika</w:t>
      </w:r>
    </w:p>
    <w:p w14:paraId="253AE4C2" w14:textId="7353E92E" w:rsidR="00B91076" w:rsidRDefault="00B91076" w:rsidP="00B91076">
      <w:pPr>
        <w:jc w:val="center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drawing>
          <wp:inline distT="0" distB="0" distL="0" distR="0" wp14:anchorId="0FCB2C25" wp14:editId="0585A692">
            <wp:extent cx="1371600" cy="247650"/>
            <wp:effectExtent l="0" t="0" r="0" b="0"/>
            <wp:docPr id="598501776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DFA5" w14:textId="2DF6F137" w:rsidR="00B91076" w:rsidRDefault="00B91076" w:rsidP="00B91076">
      <w:pPr>
        <w:rPr>
          <w:sz w:val="36"/>
          <w:szCs w:val="36"/>
          <w:u w:val="single"/>
        </w:rPr>
      </w:pPr>
      <w:r w:rsidRPr="00B91076">
        <w:rPr>
          <w:noProof/>
          <w:sz w:val="36"/>
          <w:szCs w:val="36"/>
        </w:rPr>
        <w:drawing>
          <wp:inline distT="0" distB="0" distL="0" distR="0" wp14:anchorId="6A7FD06D" wp14:editId="318DF4D9">
            <wp:extent cx="4486275" cy="2438400"/>
            <wp:effectExtent l="0" t="0" r="9525" b="0"/>
            <wp:docPr id="1994692830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C4165" w14:textId="0F5923A5" w:rsidR="00B91076" w:rsidRDefault="00B91076" w:rsidP="00B9107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F30D17D" wp14:editId="050797D9">
            <wp:extent cx="4476750" cy="2152650"/>
            <wp:effectExtent l="0" t="0" r="0" b="0"/>
            <wp:docPr id="973404360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5F8C8" w14:textId="74FF0826" w:rsidR="00B91076" w:rsidRDefault="00B91076" w:rsidP="00B9107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A093CC0" wp14:editId="065E9176">
            <wp:extent cx="4486275" cy="2085975"/>
            <wp:effectExtent l="0" t="0" r="9525" b="9525"/>
            <wp:docPr id="821243954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BDB9D" w14:textId="32A69889" w:rsidR="00B91076" w:rsidRDefault="00B91076" w:rsidP="00B91076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7E8CD1A6" wp14:editId="0179A474">
            <wp:extent cx="4476750" cy="1752600"/>
            <wp:effectExtent l="0" t="0" r="0" b="0"/>
            <wp:docPr id="702158166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51C5D" w14:textId="0084BAC4" w:rsidR="00B91076" w:rsidRDefault="00B91076" w:rsidP="00B9107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AF3FE3D" wp14:editId="7A6B46B6">
            <wp:extent cx="4305300" cy="2752725"/>
            <wp:effectExtent l="0" t="0" r="0" b="9525"/>
            <wp:docPr id="925190827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3AADC" w14:textId="64055AE1" w:rsidR="00B91076" w:rsidRDefault="00B91076" w:rsidP="00B91076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11055C6" wp14:editId="4C9AA6FF">
            <wp:extent cx="1847850" cy="762000"/>
            <wp:effectExtent l="0" t="0" r="0" b="0"/>
            <wp:docPr id="1743206215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F1DB9" w14:textId="3ED426E7" w:rsidR="00B91076" w:rsidRDefault="00B91076" w:rsidP="00B9107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81151BE" wp14:editId="72E463C3">
            <wp:extent cx="4419600" cy="657225"/>
            <wp:effectExtent l="0" t="0" r="0" b="9525"/>
            <wp:docPr id="1714262109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D3512" w14:textId="1237A67C" w:rsidR="00B91076" w:rsidRDefault="00B91076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7A6389C" wp14:editId="6D73E57C">
            <wp:extent cx="4467225" cy="2667000"/>
            <wp:effectExtent l="0" t="0" r="9525" b="0"/>
            <wp:docPr id="1466742543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3E6DE" w14:textId="4F136405" w:rsidR="00B91076" w:rsidRDefault="00D00575" w:rsidP="00D00575">
      <w:pPr>
        <w:jc w:val="center"/>
        <w:rPr>
          <w:sz w:val="36"/>
          <w:szCs w:val="36"/>
        </w:rPr>
      </w:pPr>
      <w:r w:rsidRPr="00D00575">
        <w:rPr>
          <w:noProof/>
          <w:sz w:val="36"/>
          <w:szCs w:val="36"/>
        </w:rPr>
        <w:drawing>
          <wp:inline distT="0" distB="0" distL="0" distR="0" wp14:anchorId="25A239D9" wp14:editId="6971D55E">
            <wp:extent cx="1276350" cy="209550"/>
            <wp:effectExtent l="0" t="0" r="0" b="0"/>
            <wp:docPr id="1542074833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BDE75" w14:textId="3E472459" w:rsidR="00B91076" w:rsidRDefault="00D0057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A6F4EE1" wp14:editId="0B00F1C1">
            <wp:extent cx="4476750" cy="1647825"/>
            <wp:effectExtent l="0" t="0" r="0" b="9525"/>
            <wp:docPr id="1450247635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98A76" w14:textId="079E5256" w:rsidR="00D00575" w:rsidRDefault="00D00575" w:rsidP="00D00575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124607C" wp14:editId="1F547F24">
            <wp:extent cx="1466850" cy="200025"/>
            <wp:effectExtent l="0" t="0" r="0" b="9525"/>
            <wp:docPr id="47939409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8E421" w14:textId="1E94A4AF" w:rsidR="00D00575" w:rsidRDefault="00D00575" w:rsidP="00D0057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7039AA4" wp14:editId="3CE7AAEA">
            <wp:extent cx="4467225" cy="2695575"/>
            <wp:effectExtent l="0" t="0" r="9525" b="9525"/>
            <wp:docPr id="583824433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8622B" w14:textId="22C6E0DF" w:rsidR="00D00575" w:rsidRDefault="00D00575" w:rsidP="00D00575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E9D4F35" wp14:editId="20100CC7">
            <wp:extent cx="4476750" cy="2724150"/>
            <wp:effectExtent l="0" t="0" r="0" b="0"/>
            <wp:docPr id="2006607613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84ADD" w14:textId="77777777" w:rsidR="00D00575" w:rsidRDefault="00D00575" w:rsidP="00D00575">
      <w:pPr>
        <w:rPr>
          <w:sz w:val="36"/>
          <w:szCs w:val="36"/>
        </w:rPr>
      </w:pPr>
    </w:p>
    <w:p w14:paraId="618E4470" w14:textId="35F0EABC" w:rsidR="00D00575" w:rsidRDefault="00D00575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669FCBE" w14:textId="77777777" w:rsidR="00B91076" w:rsidRDefault="00B91076">
      <w:pPr>
        <w:rPr>
          <w:sz w:val="36"/>
          <w:szCs w:val="36"/>
        </w:rPr>
      </w:pPr>
    </w:p>
    <w:p w14:paraId="1D2941A3" w14:textId="77777777" w:rsidR="00B91076" w:rsidRPr="00B91076" w:rsidRDefault="00B91076" w:rsidP="00B91076">
      <w:pPr>
        <w:rPr>
          <w:sz w:val="36"/>
          <w:szCs w:val="36"/>
        </w:rPr>
      </w:pPr>
    </w:p>
    <w:p w14:paraId="47CABB5B" w14:textId="36A541E9" w:rsidR="00B91076" w:rsidRPr="00B91076" w:rsidRDefault="00B91076" w:rsidP="00B91076">
      <w:pPr>
        <w:jc w:val="center"/>
        <w:rPr>
          <w:sz w:val="36"/>
          <w:szCs w:val="36"/>
          <w:u w:val="single"/>
        </w:rPr>
      </w:pPr>
      <w:r w:rsidRPr="00B91076">
        <w:rPr>
          <w:sz w:val="36"/>
          <w:szCs w:val="36"/>
          <w:u w:val="single"/>
        </w:rPr>
        <w:t>Rezolúció</w:t>
      </w:r>
    </w:p>
    <w:p w14:paraId="7888F4E8" w14:textId="65BE1223" w:rsidR="00040941" w:rsidRDefault="00B91076">
      <w:r>
        <w:rPr>
          <w:noProof/>
        </w:rPr>
        <w:drawing>
          <wp:inline distT="0" distB="0" distL="0" distR="0" wp14:anchorId="551FE32B" wp14:editId="4E43DECC">
            <wp:extent cx="4048125" cy="962025"/>
            <wp:effectExtent l="0" t="0" r="9525" b="9525"/>
            <wp:docPr id="13585451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F6B05" w14:textId="1A16F880" w:rsidR="00B91076" w:rsidRDefault="00B91076">
      <w:r>
        <w:rPr>
          <w:noProof/>
        </w:rPr>
        <w:drawing>
          <wp:inline distT="0" distB="0" distL="0" distR="0" wp14:anchorId="3138FDA1" wp14:editId="2F819AA8">
            <wp:extent cx="4029075" cy="809625"/>
            <wp:effectExtent l="0" t="0" r="9525" b="9525"/>
            <wp:docPr id="1645900589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B8583" w14:textId="67B5A4D9" w:rsidR="00B91076" w:rsidRDefault="00B91076">
      <w:r>
        <w:rPr>
          <w:noProof/>
        </w:rPr>
        <w:drawing>
          <wp:inline distT="0" distB="0" distL="0" distR="0" wp14:anchorId="317D61F1" wp14:editId="7B9D96F8">
            <wp:extent cx="4048125" cy="847725"/>
            <wp:effectExtent l="0" t="0" r="9525" b="9525"/>
            <wp:docPr id="118136080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5A573" w14:textId="77FECA6B" w:rsidR="00B91076" w:rsidRDefault="00B91076">
      <w:r>
        <w:rPr>
          <w:noProof/>
        </w:rPr>
        <w:drawing>
          <wp:inline distT="0" distB="0" distL="0" distR="0" wp14:anchorId="53C6DE96" wp14:editId="7FD70C46">
            <wp:extent cx="4038600" cy="847725"/>
            <wp:effectExtent l="0" t="0" r="0" b="9525"/>
            <wp:docPr id="1626672072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20F57" w14:textId="2D033FC6" w:rsidR="00B91076" w:rsidRDefault="00B91076">
      <w:r>
        <w:rPr>
          <w:noProof/>
        </w:rPr>
        <w:drawing>
          <wp:inline distT="0" distB="0" distL="0" distR="0" wp14:anchorId="6F615B4B" wp14:editId="318DEE7F">
            <wp:extent cx="4048125" cy="847725"/>
            <wp:effectExtent l="0" t="0" r="9525" b="9525"/>
            <wp:docPr id="1108711506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6977C" w14:textId="77777777" w:rsidR="00B91076" w:rsidRDefault="00B91076"/>
    <w:sectPr w:rsidR="00B910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076"/>
    <w:rsid w:val="00040941"/>
    <w:rsid w:val="003D265D"/>
    <w:rsid w:val="0071634A"/>
    <w:rsid w:val="00B91076"/>
    <w:rsid w:val="00D0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9F674"/>
  <w15:chartTrackingRefBased/>
  <w15:docId w15:val="{2EC3C0F0-DEBE-45FE-ABF1-5E9C83904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91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91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91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91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91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91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91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91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91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91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91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91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9107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9107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9107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9107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9107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9107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91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91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91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91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91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9107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9107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9107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91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9107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91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Sándor Kolos Barnabás</dc:creator>
  <cp:keywords/>
  <dc:description/>
  <cp:lastModifiedBy>Sándor Kolos Barnabás</cp:lastModifiedBy>
  <cp:revision>1</cp:revision>
  <dcterms:created xsi:type="dcterms:W3CDTF">2025-01-06T13:43:00Z</dcterms:created>
  <dcterms:modified xsi:type="dcterms:W3CDTF">2025-01-06T13:56:00Z</dcterms:modified>
</cp:coreProperties>
</file>