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808080" w:themeColor="text1" w:themeTint="7F"/>
  <w:body>
    <w:p w14:paraId="469E9E5F" w14:textId="77777777" w:rsidR="00B04351" w:rsidRDefault="00B04351" w:rsidP="00E67774">
      <w:pPr>
        <w:jc w:val="center"/>
        <w:rPr>
          <w:b/>
          <w:bCs/>
          <w:sz w:val="72"/>
          <w:szCs w:val="72"/>
        </w:rPr>
      </w:pPr>
    </w:p>
    <w:p w14:paraId="67098A03" w14:textId="77777777" w:rsidR="00B04351" w:rsidRDefault="00B04351" w:rsidP="00E67774">
      <w:pPr>
        <w:jc w:val="center"/>
        <w:rPr>
          <w:b/>
          <w:bCs/>
          <w:sz w:val="72"/>
          <w:szCs w:val="72"/>
        </w:rPr>
      </w:pPr>
    </w:p>
    <w:p w14:paraId="555810D2" w14:textId="77777777" w:rsidR="00B04351" w:rsidRDefault="00B04351" w:rsidP="00E67774">
      <w:pPr>
        <w:jc w:val="center"/>
        <w:rPr>
          <w:b/>
          <w:bCs/>
          <w:sz w:val="72"/>
          <w:szCs w:val="72"/>
        </w:rPr>
      </w:pPr>
    </w:p>
    <w:p w14:paraId="08906C85" w14:textId="77777777" w:rsidR="00B04351" w:rsidRDefault="00B04351" w:rsidP="00E67774">
      <w:pPr>
        <w:jc w:val="center"/>
        <w:rPr>
          <w:b/>
          <w:bCs/>
          <w:sz w:val="72"/>
          <w:szCs w:val="72"/>
        </w:rPr>
      </w:pPr>
    </w:p>
    <w:p w14:paraId="6F871A00" w14:textId="77777777" w:rsidR="00B04351" w:rsidRDefault="00B04351" w:rsidP="00B04351">
      <w:pPr>
        <w:rPr>
          <w:b/>
          <w:bCs/>
          <w:sz w:val="72"/>
          <w:szCs w:val="72"/>
        </w:rPr>
      </w:pPr>
    </w:p>
    <w:p w14:paraId="6CCCBE5B" w14:textId="2B63882C" w:rsidR="00E67774" w:rsidRDefault="00E67774" w:rsidP="00E67774">
      <w:pPr>
        <w:jc w:val="center"/>
        <w:rPr>
          <w:b/>
          <w:bCs/>
          <w:sz w:val="48"/>
          <w:szCs w:val="48"/>
        </w:rPr>
      </w:pPr>
      <w:r>
        <w:rPr>
          <w:b/>
          <w:bCs/>
          <w:sz w:val="72"/>
          <w:szCs w:val="72"/>
        </w:rPr>
        <w:t>1.Beadandó dokumentáció</w:t>
      </w:r>
      <w:r>
        <w:rPr>
          <w:b/>
          <w:bCs/>
          <w:sz w:val="72"/>
          <w:szCs w:val="72"/>
        </w:rPr>
        <w:br/>
      </w:r>
      <w:r w:rsidR="00B04351">
        <w:rPr>
          <w:b/>
          <w:bCs/>
          <w:sz w:val="48"/>
          <w:szCs w:val="48"/>
        </w:rPr>
        <w:t>Sándor Kolos Barnabás</w:t>
      </w:r>
    </w:p>
    <w:p w14:paraId="5371804C" w14:textId="1DF67ADA" w:rsidR="00B04351" w:rsidRPr="00B04351" w:rsidRDefault="00B04351" w:rsidP="00B04351">
      <w:pPr>
        <w:jc w:val="center"/>
        <w:rPr>
          <w:b/>
          <w:bCs/>
          <w:sz w:val="36"/>
          <w:szCs w:val="36"/>
        </w:rPr>
      </w:pPr>
      <w:r w:rsidRPr="00B04351">
        <w:rPr>
          <w:b/>
          <w:bCs/>
          <w:sz w:val="36"/>
          <w:szCs w:val="36"/>
        </w:rPr>
        <w:t>(BHYUHA)</w:t>
      </w:r>
    </w:p>
    <w:p w14:paraId="011703F4" w14:textId="6FD0A5BA" w:rsidR="005E66B0" w:rsidRDefault="005E66B0">
      <w:p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br w:type="page"/>
      </w:r>
    </w:p>
    <w:p w14:paraId="3272B979" w14:textId="77777777" w:rsidR="00B04351" w:rsidRDefault="00B04351" w:rsidP="00B04351">
      <w:pPr>
        <w:rPr>
          <w:sz w:val="48"/>
          <w:szCs w:val="48"/>
          <w:u w:val="single"/>
        </w:rPr>
      </w:pPr>
    </w:p>
    <w:p w14:paraId="106AB396" w14:textId="566879D7" w:rsidR="00B04351" w:rsidRDefault="00B04351" w:rsidP="00B04351">
      <w:pPr>
        <w:jc w:val="center"/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1.fejezet</w:t>
      </w:r>
    </w:p>
    <w:p w14:paraId="760A4E1C" w14:textId="052068D6" w:rsidR="00E67774" w:rsidRDefault="00E67774" w:rsidP="00E67774">
      <w:pPr>
        <w:rPr>
          <w:sz w:val="48"/>
          <w:szCs w:val="48"/>
          <w:u w:val="single"/>
        </w:rPr>
      </w:pPr>
      <w:r w:rsidRPr="00E67774">
        <w:rPr>
          <w:sz w:val="48"/>
          <w:szCs w:val="48"/>
          <w:u w:val="single"/>
        </w:rPr>
        <w:t>Feladat:</w:t>
      </w:r>
    </w:p>
    <w:p w14:paraId="304FCF17" w14:textId="77777777" w:rsidR="00B96EB9" w:rsidRPr="00B04351" w:rsidRDefault="00B96EB9" w:rsidP="00E67774">
      <w:pPr>
        <w:rPr>
          <w:rFonts w:cstheme="minorHAnsi"/>
          <w:spacing w:val="10"/>
          <w:sz w:val="24"/>
          <w:szCs w:val="24"/>
        </w:rPr>
      </w:pPr>
      <w:r w:rsidRPr="00B04351">
        <w:rPr>
          <w:rFonts w:cstheme="minorHAnsi"/>
          <w:spacing w:val="10"/>
          <w:sz w:val="24"/>
          <w:szCs w:val="24"/>
        </w:rPr>
        <w:t xml:space="preserve">3. Szimuláljuk az alábbi egyszerűsített Capitaly társasjátékot! Adott néhány eltérő stratégiájú játékos és egy körpálya, amelyen különféle mezők sorakoznak egymás után. A pályát körbe-körbe újra és újra bejárják a játékosok úgy, hogy egy kockával dobva mindig annyit lépnek, amennyit a kocka mutat. A mezők három félék lehetnek: ingatlanok, szolgáltatások és szerencse mezők. Az ingatlant meg lehet vásárolni 1000 Petákért, majd újra rálépve házat is lehet rá építeni 4000 Petákért. Ha ezután más játékos erre a mezőre lép, akkor a mező tulajdonosának fizet: ha még nincs rajta ház, akkor 500 Petákot, ha van rajta ház, akkor 2000 Petákot. A szolgáltatás mezőre lépve a banknak kell befizetni a mező paramétereként megadott összeget. A szerencse mezőre lépve a mező paramétereként megadott összegű pénzt kap a játékos. Háromféle stratégiájú játékos vesz részt a játékban. </w:t>
      </w:r>
    </w:p>
    <w:p w14:paraId="0513ABED" w14:textId="77777777" w:rsidR="00B96EB9" w:rsidRPr="00B04351" w:rsidRDefault="00B96EB9" w:rsidP="00B96EB9">
      <w:pPr>
        <w:ind w:left="284"/>
        <w:rPr>
          <w:rFonts w:cstheme="minorHAnsi"/>
          <w:spacing w:val="10"/>
          <w:sz w:val="24"/>
          <w:szCs w:val="24"/>
        </w:rPr>
      </w:pPr>
      <w:r w:rsidRPr="00B04351">
        <w:rPr>
          <w:rFonts w:cstheme="minorHAnsi"/>
          <w:spacing w:val="10"/>
          <w:sz w:val="24"/>
          <w:szCs w:val="24"/>
        </w:rPr>
        <w:t xml:space="preserve">Kezdetben mindenki kap egy induló tőkét (10000 Peták), majd a „mohó” játékos ha egy még gazdátlan ingatlan mezőjére lépett, vagy övé az ingatlan, de még nincs rajta ház, továbbá van elég tőkéje, akkor vásárol. Az „óvatos” játékos egy körben csak a tőkéjének a felét vásárolja el, a „taktikus” játékos minden második vásárlási lehetőséget kihagyja. Ha egy játékosnak fizetnie kell, de nincs elégendő pénze, akkor kiesik a játékból, házai elvesznek, ingatlanjai megvásárolhatókká válnak. </w:t>
      </w:r>
    </w:p>
    <w:p w14:paraId="46FFA270" w14:textId="35C2967B" w:rsidR="00B96EB9" w:rsidRPr="00B04351" w:rsidRDefault="00B96EB9" w:rsidP="00B96EB9">
      <w:pPr>
        <w:ind w:left="284"/>
        <w:rPr>
          <w:rFonts w:cstheme="minorHAnsi"/>
          <w:spacing w:val="10"/>
          <w:sz w:val="24"/>
          <w:szCs w:val="24"/>
        </w:rPr>
      </w:pPr>
      <w:r w:rsidRPr="00B04351">
        <w:rPr>
          <w:rFonts w:cstheme="minorHAnsi"/>
          <w:spacing w:val="10"/>
          <w:sz w:val="24"/>
          <w:szCs w:val="24"/>
        </w:rPr>
        <w:t xml:space="preserve">A játék paramétereit egy szövegfájlból olvassuk be. Ez megadja a pálya hosszát, majd a pálya egyes mezőit. Minden mezőről megadjuk annak típusát, illetve ha szolgáltatás vagy szerencse mező, akkor annak pénzdíját. Ezt követően a fájl megmutatja a játékosok számát, majd sorban minden játékos nevét és stratégiáját. A tesztelhetőséghez fel kell készíteni a megoldó programot olyan szövegfájl feldolgozására is, amely előre rögzített módon tartalmazza a kockadobások eredményét. </w:t>
      </w:r>
    </w:p>
    <w:p w14:paraId="3F2C0200" w14:textId="790E5783" w:rsidR="00B04351" w:rsidRDefault="00B96EB9" w:rsidP="00E67774">
      <w:pPr>
        <w:rPr>
          <w:rFonts w:cstheme="minorHAnsi"/>
          <w:b/>
          <w:bCs/>
          <w:i/>
          <w:iCs/>
          <w:spacing w:val="10"/>
          <w:sz w:val="24"/>
          <w:szCs w:val="24"/>
        </w:rPr>
      </w:pPr>
      <w:r w:rsidRPr="00B04351">
        <w:rPr>
          <w:rFonts w:cstheme="minorHAnsi"/>
          <w:b/>
          <w:bCs/>
          <w:i/>
          <w:iCs/>
          <w:spacing w:val="10"/>
          <w:sz w:val="24"/>
          <w:szCs w:val="24"/>
        </w:rPr>
        <w:t>Írjuk ki, hogy adott számú kör után hogyan állnak (mennyi a tőkéjük, milyen ingatlanokat birtokolnak) a versenyzők!</w:t>
      </w:r>
    </w:p>
    <w:p w14:paraId="59B0E62F" w14:textId="727B7E86" w:rsidR="005E66B0" w:rsidRDefault="005E66B0">
      <w:pPr>
        <w:rPr>
          <w:rFonts w:cstheme="minorHAnsi"/>
          <w:b/>
          <w:bCs/>
          <w:i/>
          <w:iCs/>
          <w:spacing w:val="10"/>
          <w:sz w:val="24"/>
          <w:szCs w:val="24"/>
        </w:rPr>
      </w:pPr>
      <w:r>
        <w:rPr>
          <w:rFonts w:cstheme="minorHAnsi"/>
          <w:b/>
          <w:bCs/>
          <w:i/>
          <w:iCs/>
          <w:spacing w:val="10"/>
          <w:sz w:val="24"/>
          <w:szCs w:val="24"/>
        </w:rPr>
        <w:br w:type="page"/>
      </w:r>
    </w:p>
    <w:p w14:paraId="06B1D8A3" w14:textId="77777777" w:rsidR="005E66B0" w:rsidRPr="005E66B0" w:rsidRDefault="005E66B0" w:rsidP="00E67774">
      <w:pPr>
        <w:rPr>
          <w:rFonts w:cstheme="minorHAnsi"/>
          <w:b/>
          <w:bCs/>
          <w:i/>
          <w:iCs/>
          <w:spacing w:val="10"/>
          <w:sz w:val="24"/>
          <w:szCs w:val="24"/>
        </w:rPr>
      </w:pPr>
    </w:p>
    <w:p w14:paraId="4CCDD07D" w14:textId="663DEF65" w:rsidR="00B04351" w:rsidRPr="00B04351" w:rsidRDefault="00B04351" w:rsidP="00B04351">
      <w:pPr>
        <w:jc w:val="center"/>
        <w:rPr>
          <w:sz w:val="48"/>
          <w:szCs w:val="48"/>
        </w:rPr>
      </w:pPr>
      <w:r>
        <w:rPr>
          <w:sz w:val="48"/>
          <w:szCs w:val="48"/>
        </w:rPr>
        <w:t>2.fejezet</w:t>
      </w:r>
    </w:p>
    <w:p w14:paraId="36BC3418" w14:textId="252D100F" w:rsidR="00B04351" w:rsidRDefault="00B04351" w:rsidP="00B04351">
      <w:pPr>
        <w:rPr>
          <w:sz w:val="40"/>
          <w:szCs w:val="40"/>
        </w:rPr>
      </w:pPr>
      <w:r>
        <w:rPr>
          <w:sz w:val="40"/>
          <w:szCs w:val="40"/>
        </w:rPr>
        <w:t>rövid elemzés:</w:t>
      </w:r>
    </w:p>
    <w:p w14:paraId="5C2D49F0" w14:textId="338FCAF6" w:rsidR="00B04351" w:rsidRDefault="00B04351" w:rsidP="00B04351">
      <w:pPr>
        <w:rPr>
          <w:sz w:val="28"/>
          <w:szCs w:val="28"/>
        </w:rPr>
      </w:pPr>
      <w:r>
        <w:rPr>
          <w:sz w:val="28"/>
          <w:szCs w:val="28"/>
        </w:rPr>
        <w:t>Ez a beadandó első ránézésre egy létező társas megvalósításáról szól, azonban közelebbről nézve egy valós játék leszimulálását szeretnénk elérni vele, erre utalnak a játékosok sokszínű stratégiái is.</w:t>
      </w:r>
    </w:p>
    <w:p w14:paraId="5C309B08" w14:textId="5C26BB11" w:rsidR="00AA55D1" w:rsidRDefault="00AA55D1" w:rsidP="00B04351">
      <w:pPr>
        <w:rPr>
          <w:sz w:val="28"/>
          <w:szCs w:val="28"/>
        </w:rPr>
      </w:pPr>
      <w:r>
        <w:rPr>
          <w:sz w:val="28"/>
          <w:szCs w:val="28"/>
        </w:rPr>
        <w:t xml:space="preserve">2 típusú adatot kell mindenképp megvalósítani: a játékosok, illetve stratégiáik és a mezők, illetve típusaik. </w:t>
      </w:r>
      <w:r w:rsidR="005E66B0">
        <w:rPr>
          <w:sz w:val="28"/>
          <w:szCs w:val="28"/>
        </w:rPr>
        <w:t>Ezeknek több tulajdonságuk is van melyeket figyelembe kell venni, pl.: a játékosok pénze, vagy a szerencse mezők jutalma. Amint ezeket, majd egy, az ezeket irányító környezetet készítünk, akkor már csak a beolvasással kell foglalkoznunk, amit egy szövegfájlból kell majd megtenni és készen is leszünk.</w:t>
      </w:r>
    </w:p>
    <w:p w14:paraId="04AF508E" w14:textId="77777777" w:rsidR="00AA55D1" w:rsidRDefault="00AA55D1" w:rsidP="00B04351">
      <w:pPr>
        <w:rPr>
          <w:sz w:val="28"/>
          <w:szCs w:val="28"/>
        </w:rPr>
      </w:pPr>
    </w:p>
    <w:p w14:paraId="25293563" w14:textId="3348E9F9" w:rsidR="00AA55D1" w:rsidRDefault="00AA55D1" w:rsidP="00AA55D1">
      <w:pPr>
        <w:rPr>
          <w:sz w:val="40"/>
          <w:szCs w:val="40"/>
        </w:rPr>
      </w:pPr>
      <w:r>
        <w:rPr>
          <w:sz w:val="40"/>
          <w:szCs w:val="40"/>
        </w:rPr>
        <w:t>megoldás terve</w:t>
      </w:r>
      <w:r>
        <w:rPr>
          <w:sz w:val="40"/>
          <w:szCs w:val="40"/>
        </w:rPr>
        <w:t>:</w:t>
      </w:r>
    </w:p>
    <w:p w14:paraId="3E069C9F" w14:textId="77777777" w:rsidR="00AA55D1" w:rsidRDefault="00AA55D1" w:rsidP="00AA55D1">
      <w:pPr>
        <w:rPr>
          <w:sz w:val="28"/>
          <w:szCs w:val="28"/>
        </w:rPr>
      </w:pPr>
      <w:r>
        <w:rPr>
          <w:sz w:val="28"/>
          <w:szCs w:val="28"/>
        </w:rPr>
        <w:t>A feladatból viszonylag egyértelműen ki lehet következtetni, hogy legalább 6 osztályt szeretne látni a különböző játékosokra, illetve mezőkre, azonban ezt kiegészíthetjük még 2 szülővel, hogy átláthatóbb legyen a kód és nem mellesleg könnyebb legyen megírni. Ezeken és a Main classon kívül egy Game nevű „irányító” osztályt is alkalmazunk, hogy azzal fogjuk össze a különböző játékelemeket. Ezen belül fogjuk tárolni a beolvasott adatokat és innen fogjuk indítani a szimulációt is, ez az osztály lesz a kulcs, hogy a fő feladványt (félkövér mondat a végén) meg tudjuk oldani.</w:t>
      </w:r>
    </w:p>
    <w:p w14:paraId="32B9AFAD" w14:textId="20F8FD1B" w:rsidR="005E66B0" w:rsidRDefault="00AA55D1" w:rsidP="00AA55D1">
      <w:pPr>
        <w:rPr>
          <w:sz w:val="28"/>
          <w:szCs w:val="28"/>
        </w:rPr>
      </w:pPr>
      <w:r>
        <w:rPr>
          <w:sz w:val="28"/>
          <w:szCs w:val="28"/>
        </w:rPr>
        <w:t>Összességében 2 főbb osztályunk lesz, amelyekkel a játék menetét irányítani fogjuk és elérjük, hogy a feladat minden kikötését teljesítsük.</w:t>
      </w:r>
      <w:r w:rsidR="005E66B0">
        <w:rPr>
          <w:sz w:val="28"/>
          <w:szCs w:val="28"/>
        </w:rPr>
        <w:br/>
        <w:t>A beolvasást is ebben fogjuk végezni, úgyhogy így minden részét a feladatnak teljesíthetjük, amint gyakorlatba átvisszük ezt a tervet.</w:t>
      </w:r>
    </w:p>
    <w:p w14:paraId="7006BE21" w14:textId="23C76EA7" w:rsidR="005E66B0" w:rsidRDefault="005E66B0">
      <w:r>
        <w:br w:type="page"/>
      </w:r>
    </w:p>
    <w:p w14:paraId="34ECBCA8" w14:textId="77777777" w:rsidR="005E66B0" w:rsidRDefault="005E66B0" w:rsidP="00E67774"/>
    <w:p w14:paraId="4283CF1A" w14:textId="3D2DDEC1" w:rsidR="005E66B0" w:rsidRPr="00B04351" w:rsidRDefault="005E66B0" w:rsidP="005E66B0">
      <w:pPr>
        <w:jc w:val="center"/>
        <w:rPr>
          <w:sz w:val="48"/>
          <w:szCs w:val="48"/>
        </w:rPr>
      </w:pPr>
      <w:r>
        <w:rPr>
          <w:sz w:val="48"/>
          <w:szCs w:val="48"/>
        </w:rPr>
        <w:t>3</w:t>
      </w:r>
      <w:r>
        <w:rPr>
          <w:sz w:val="48"/>
          <w:szCs w:val="48"/>
        </w:rPr>
        <w:t>.fejezet</w:t>
      </w:r>
    </w:p>
    <w:p w14:paraId="604C0256" w14:textId="7640B423" w:rsidR="005E66B0" w:rsidRDefault="005E66B0" w:rsidP="005E66B0">
      <w:pPr>
        <w:rPr>
          <w:sz w:val="40"/>
          <w:szCs w:val="40"/>
        </w:rPr>
      </w:pPr>
      <w:r>
        <w:rPr>
          <w:sz w:val="40"/>
          <w:szCs w:val="40"/>
        </w:rPr>
        <w:t>megvalósítás</w:t>
      </w:r>
      <w:r>
        <w:rPr>
          <w:sz w:val="40"/>
          <w:szCs w:val="40"/>
        </w:rPr>
        <w:t>:</w:t>
      </w:r>
    </w:p>
    <w:p w14:paraId="4922437C" w14:textId="77777777" w:rsidR="005E66B0" w:rsidRDefault="005E66B0" w:rsidP="00E67774"/>
    <w:p w14:paraId="79E5D47F" w14:textId="1B805F50" w:rsidR="00B96EB9" w:rsidRDefault="00C04B15" w:rsidP="00E67774">
      <w:r>
        <w:rPr>
          <w:noProof/>
        </w:rPr>
        <w:drawing>
          <wp:inline distT="0" distB="0" distL="0" distR="0" wp14:anchorId="26D54E84" wp14:editId="1C83A08F">
            <wp:extent cx="5760720" cy="3219450"/>
            <wp:effectExtent l="0" t="0" r="0" b="0"/>
            <wp:docPr id="1322845232" name="Kép 1" descr="A képen szöveg, diagram, képernyőkép, Tervrajz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45232" name="Kép 1" descr="A képen szöveg, diagram, képernyőkép, Tervrajz látható&#10;&#10;Automatikusan generált leírás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A4BF" w14:textId="67E43470" w:rsidR="005E66B0" w:rsidRDefault="005E66B0" w:rsidP="00E67774">
      <w:pPr>
        <w:rPr>
          <w:sz w:val="28"/>
          <w:szCs w:val="28"/>
        </w:rPr>
      </w:pPr>
      <w:r>
        <w:rPr>
          <w:sz w:val="28"/>
          <w:szCs w:val="28"/>
        </w:rPr>
        <w:t>kiemelkedőbb függvények a fentiek közül:</w:t>
      </w:r>
    </w:p>
    <w:p w14:paraId="79780ED5" w14:textId="79758CD0" w:rsidR="005E66B0" w:rsidRDefault="005E66B0" w:rsidP="005E66B0">
      <w:pPr>
        <w:pStyle w:val="Listaszerbekezds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Player.step(): </w:t>
      </w:r>
      <w:r w:rsidR="003D4426">
        <w:rPr>
          <w:sz w:val="28"/>
          <w:szCs w:val="28"/>
        </w:rPr>
        <w:t>E</w:t>
      </w:r>
      <w:r>
        <w:rPr>
          <w:sz w:val="28"/>
          <w:szCs w:val="28"/>
        </w:rPr>
        <w:t>z egyszerre értelmezendő a stepOn() függvénnyel, illetve általában a rollTheDice() függvénnyel. Ez a függvény irányítja a játékosok mozgását, indítja el a tranzakciókat (stepOn()-on keresztül) és minden körben az összes játékosnál lefut</w:t>
      </w:r>
      <w:r w:rsidR="003D4426">
        <w:rPr>
          <w:sz w:val="28"/>
          <w:szCs w:val="28"/>
        </w:rPr>
        <w:t>.</w:t>
      </w:r>
    </w:p>
    <w:p w14:paraId="36A0D6C3" w14:textId="2DA7F4A9" w:rsidR="005E66B0" w:rsidRDefault="005E66B0" w:rsidP="005E66B0">
      <w:pPr>
        <w:pStyle w:val="Listaszerbekezds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Game.read():</w:t>
      </w:r>
      <w:r w:rsidR="003D4426">
        <w:rPr>
          <w:sz w:val="28"/>
          <w:szCs w:val="28"/>
        </w:rPr>
        <w:t xml:space="preserve"> Beolvasásra való, amire neve is utal és </w:t>
      </w:r>
      <w:r>
        <w:rPr>
          <w:sz w:val="28"/>
          <w:szCs w:val="28"/>
        </w:rPr>
        <w:t xml:space="preserve">alapvető megoldásokkal rendelkezik, azonban az egyik legfontosabb  </w:t>
      </w:r>
      <w:r w:rsidR="003D4426">
        <w:rPr>
          <w:sz w:val="28"/>
          <w:szCs w:val="28"/>
        </w:rPr>
        <w:t>függvény a betöltött szerepe miatt, úgyhogy muszáj volt kiemelnem.</w:t>
      </w:r>
    </w:p>
    <w:p w14:paraId="4F4E9F53" w14:textId="0A83B2F8" w:rsidR="003D4426" w:rsidRDefault="003D4426" w:rsidP="005E66B0">
      <w:pPr>
        <w:pStyle w:val="Listaszerbekezds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Game.round(): Minden körben lefut, hiszen ez a függvény kezeli a kört. Ennek működése közben lépnek és vásárolnak a játékosok, illetve ez alatt eshetnek ki a játékból, amitől egy jelentős része lesz a programnak.</w:t>
      </w:r>
    </w:p>
    <w:p w14:paraId="0396DFA6" w14:textId="30EF56F3" w:rsidR="003D4426" w:rsidRPr="005E66B0" w:rsidRDefault="003D4426" w:rsidP="005E66B0">
      <w:pPr>
        <w:pStyle w:val="Listaszerbekezds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Game.simulation(): Szintén egy egyszerűbb metódus, azonban ez futtatja le az egész játékot, addig játszhatnak a játékosok, amíg ez a függvény működik és mivel ilyen szerves része a programnak egész biztosan az egyike a kiemelkedő függvényeknek.</w:t>
      </w:r>
    </w:p>
    <w:p w14:paraId="0BD34FDE" w14:textId="7F1BED2C" w:rsidR="005E66B0" w:rsidRPr="005E66B0" w:rsidRDefault="005E66B0" w:rsidP="00E67774">
      <w:pPr>
        <w:rPr>
          <w:i/>
          <w:iCs/>
          <w:sz w:val="28"/>
          <w:szCs w:val="28"/>
        </w:rPr>
      </w:pPr>
      <w:r w:rsidRPr="005E66B0">
        <w:rPr>
          <w:i/>
          <w:iCs/>
          <w:sz w:val="28"/>
          <w:szCs w:val="28"/>
        </w:rPr>
        <w:lastRenderedPageBreak/>
        <w:t>néhány képernyőkép futás közben:</w:t>
      </w:r>
    </w:p>
    <w:p w14:paraId="2D0EA41B" w14:textId="2806DDB6" w:rsidR="00B96EB9" w:rsidRDefault="00C04B15" w:rsidP="00E67774">
      <w:pPr>
        <w:rPr>
          <w:b/>
          <w:bCs/>
        </w:rPr>
      </w:pPr>
      <w:r>
        <w:rPr>
          <w:noProof/>
        </w:rPr>
        <w:drawing>
          <wp:inline distT="0" distB="0" distL="0" distR="0" wp14:anchorId="2A744A03" wp14:editId="33D69210">
            <wp:extent cx="5760720" cy="3240405"/>
            <wp:effectExtent l="0" t="0" r="0" b="0"/>
            <wp:docPr id="1228872994" name="Kép 1" descr="A képen szöveg, képernyőkép, szoftver, Multimédiás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72994" name="Kép 1" descr="A képen szöveg, képernyőkép, szoftver, Multimédiás szoftver látható&#10;&#10;Automatikusan generált leírá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87D1" w14:textId="5142FE38" w:rsidR="003D4426" w:rsidRDefault="00C04B15" w:rsidP="00E67774">
      <w:pPr>
        <w:rPr>
          <w:b/>
          <w:bCs/>
        </w:rPr>
      </w:pPr>
      <w:r>
        <w:rPr>
          <w:noProof/>
        </w:rPr>
        <w:drawing>
          <wp:inline distT="0" distB="0" distL="0" distR="0" wp14:anchorId="515F3904" wp14:editId="71F8A6D6">
            <wp:extent cx="5760720" cy="3240405"/>
            <wp:effectExtent l="0" t="0" r="0" b="0"/>
            <wp:docPr id="258367533" name="Kép 1" descr="A képen szöveg, képernyőkép, szoftver, számítóg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67533" name="Kép 1" descr="A képen szöveg, képernyőkép, szoftver, számítógép látható&#10;&#10;Automatikusan generált leírá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817D" w14:textId="77777777" w:rsidR="003D4426" w:rsidRDefault="003D4426">
      <w:pPr>
        <w:rPr>
          <w:b/>
          <w:bCs/>
        </w:rPr>
      </w:pPr>
      <w:r>
        <w:rPr>
          <w:b/>
          <w:bCs/>
        </w:rPr>
        <w:br w:type="page"/>
      </w:r>
    </w:p>
    <w:p w14:paraId="5D5424B6" w14:textId="7D4A3251" w:rsidR="003D4426" w:rsidRPr="00B04351" w:rsidRDefault="003D4426" w:rsidP="003D4426">
      <w:pPr>
        <w:jc w:val="center"/>
        <w:rPr>
          <w:sz w:val="48"/>
          <w:szCs w:val="48"/>
        </w:rPr>
      </w:pPr>
      <w:r>
        <w:rPr>
          <w:sz w:val="48"/>
          <w:szCs w:val="48"/>
        </w:rPr>
        <w:lastRenderedPageBreak/>
        <w:t>4</w:t>
      </w:r>
      <w:r>
        <w:rPr>
          <w:sz w:val="48"/>
          <w:szCs w:val="48"/>
        </w:rPr>
        <w:t>.fejezet</w:t>
      </w:r>
    </w:p>
    <w:tbl>
      <w:tblPr>
        <w:tblStyle w:val="Rcsostblzat"/>
        <w:tblW w:w="11341" w:type="dxa"/>
        <w:tblInd w:w="-1023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shd w:val="clear" w:color="auto" w:fill="7F7F7F" w:themeFill="text1" w:themeFillTint="80"/>
        <w:tblLook w:val="04A0" w:firstRow="1" w:lastRow="0" w:firstColumn="1" w:lastColumn="0" w:noHBand="0" w:noVBand="1"/>
      </w:tblPr>
      <w:tblGrid>
        <w:gridCol w:w="2127"/>
        <w:gridCol w:w="1843"/>
        <w:gridCol w:w="7371"/>
      </w:tblGrid>
      <w:tr w:rsidR="009B2884" w14:paraId="7D010CEB" w14:textId="77777777" w:rsidTr="0067355A">
        <w:tc>
          <w:tcPr>
            <w:tcW w:w="2127" w:type="dxa"/>
            <w:shd w:val="clear" w:color="auto" w:fill="AEAEAE"/>
            <w:vAlign w:val="center"/>
          </w:tcPr>
          <w:p w14:paraId="6AA2F576" w14:textId="4F0A4FE1" w:rsidR="009B2884" w:rsidRPr="009B2884" w:rsidRDefault="009B2884" w:rsidP="009B2884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As a</w:t>
            </w:r>
          </w:p>
        </w:tc>
        <w:tc>
          <w:tcPr>
            <w:tcW w:w="9214" w:type="dxa"/>
            <w:gridSpan w:val="2"/>
            <w:shd w:val="clear" w:color="auto" w:fill="AEAEAE"/>
          </w:tcPr>
          <w:p w14:paraId="545932DC" w14:textId="01D92A30" w:rsidR="009B2884" w:rsidRPr="009B2884" w:rsidRDefault="009B2884" w:rsidP="00E677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társas rajongó</w:t>
            </w:r>
          </w:p>
        </w:tc>
      </w:tr>
      <w:tr w:rsidR="009B2884" w14:paraId="11745F71" w14:textId="77777777" w:rsidTr="0067355A">
        <w:tc>
          <w:tcPr>
            <w:tcW w:w="2127" w:type="dxa"/>
            <w:shd w:val="clear" w:color="auto" w:fill="AEAEAE"/>
            <w:vAlign w:val="center"/>
          </w:tcPr>
          <w:p w14:paraId="2C597BE6" w14:textId="2E5DC171" w:rsidR="009B2884" w:rsidRPr="009B2884" w:rsidRDefault="009B2884" w:rsidP="009B2884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I want to</w:t>
            </w:r>
          </w:p>
        </w:tc>
        <w:tc>
          <w:tcPr>
            <w:tcW w:w="9214" w:type="dxa"/>
            <w:gridSpan w:val="2"/>
            <w:shd w:val="clear" w:color="auto" w:fill="AEAEAE"/>
          </w:tcPr>
          <w:p w14:paraId="24E21CB7" w14:textId="77E42F04" w:rsidR="009B2884" w:rsidRPr="009B2884" w:rsidRDefault="009B2884" w:rsidP="00E677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megtalálni a legoptimálisabb stratégiát szimulációkon keresztül</w:t>
            </w:r>
          </w:p>
        </w:tc>
      </w:tr>
      <w:tr w:rsidR="009B2884" w14:paraId="5750A0A8" w14:textId="77777777" w:rsidTr="0067355A">
        <w:tc>
          <w:tcPr>
            <w:tcW w:w="2127" w:type="dxa"/>
            <w:vMerge w:val="restart"/>
            <w:shd w:val="clear" w:color="auto" w:fill="AEAEAE"/>
            <w:vAlign w:val="center"/>
          </w:tcPr>
          <w:p w14:paraId="387E260D" w14:textId="0EEA0553" w:rsidR="009B2884" w:rsidRPr="009B2884" w:rsidRDefault="009B2884" w:rsidP="009B2884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1.</w:t>
            </w:r>
          </w:p>
        </w:tc>
        <w:tc>
          <w:tcPr>
            <w:tcW w:w="1843" w:type="dxa"/>
            <w:shd w:val="clear" w:color="auto" w:fill="AEAEAE"/>
          </w:tcPr>
          <w:p w14:paraId="5A869CCF" w14:textId="5325E952" w:rsidR="009B2884" w:rsidRPr="009B2884" w:rsidRDefault="0067355A" w:rsidP="006735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</w:t>
            </w:r>
          </w:p>
        </w:tc>
        <w:tc>
          <w:tcPr>
            <w:tcW w:w="7371" w:type="dxa"/>
            <w:shd w:val="clear" w:color="auto" w:fill="AEAEAE"/>
          </w:tcPr>
          <w:p w14:paraId="793A941A" w14:textId="3F5D3FB2" w:rsidR="009B2884" w:rsidRPr="009B2884" w:rsidRDefault="004C684A" w:rsidP="00E677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kiválasztjuk a tesztfájlt</w:t>
            </w:r>
          </w:p>
        </w:tc>
      </w:tr>
      <w:tr w:rsidR="009B2884" w14:paraId="5D17F525" w14:textId="77777777" w:rsidTr="0067355A">
        <w:tc>
          <w:tcPr>
            <w:tcW w:w="2127" w:type="dxa"/>
            <w:vMerge/>
            <w:shd w:val="clear" w:color="auto" w:fill="AEAEAE"/>
            <w:vAlign w:val="center"/>
          </w:tcPr>
          <w:p w14:paraId="4B302692" w14:textId="77777777" w:rsidR="009B2884" w:rsidRPr="009B2884" w:rsidRDefault="009B2884" w:rsidP="009B2884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11448B34" w14:textId="44200AA4" w:rsidR="009B2884" w:rsidRPr="009B2884" w:rsidRDefault="0067355A" w:rsidP="006735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</w:t>
            </w:r>
          </w:p>
        </w:tc>
        <w:tc>
          <w:tcPr>
            <w:tcW w:w="7371" w:type="dxa"/>
            <w:shd w:val="clear" w:color="auto" w:fill="AEAEAE"/>
          </w:tcPr>
          <w:p w14:paraId="0D9D0D68" w14:textId="164B69E2" w:rsidR="009B2884" w:rsidRPr="009B2884" w:rsidRDefault="0067355A" w:rsidP="00E677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játékost adtunk meg</w:t>
            </w:r>
            <w:r w:rsidR="00A37972">
              <w:rPr>
                <w:sz w:val="24"/>
                <w:szCs w:val="24"/>
              </w:rPr>
              <w:t xml:space="preserve"> </w:t>
            </w:r>
            <w:r w:rsidR="00A37972">
              <w:rPr>
                <w:sz w:val="24"/>
                <w:szCs w:val="24"/>
              </w:rPr>
              <w:t>és nem adunk meg dobásokat előre</w:t>
            </w:r>
          </w:p>
        </w:tc>
      </w:tr>
      <w:tr w:rsidR="009B2884" w14:paraId="5B293ABF" w14:textId="77777777" w:rsidTr="0067355A">
        <w:tc>
          <w:tcPr>
            <w:tcW w:w="2127" w:type="dxa"/>
            <w:vMerge/>
            <w:shd w:val="clear" w:color="auto" w:fill="AEAEAE"/>
            <w:vAlign w:val="center"/>
          </w:tcPr>
          <w:p w14:paraId="7B246647" w14:textId="77777777" w:rsidR="009B2884" w:rsidRPr="009B2884" w:rsidRDefault="009B2884" w:rsidP="009B2884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3E74A9D4" w14:textId="1BE9B7C7" w:rsidR="009B2884" w:rsidRPr="009B2884" w:rsidRDefault="0067355A" w:rsidP="006735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</w:t>
            </w:r>
          </w:p>
        </w:tc>
        <w:tc>
          <w:tcPr>
            <w:tcW w:w="7371" w:type="dxa"/>
            <w:shd w:val="clear" w:color="auto" w:fill="AEAEAE"/>
          </w:tcPr>
          <w:p w14:paraId="1CA4038F" w14:textId="011F8B5B" w:rsidR="009B2884" w:rsidRPr="009B2884" w:rsidRDefault="0067355A" w:rsidP="00E677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többi érték nem számít, az a játékos nyer</w:t>
            </w:r>
          </w:p>
        </w:tc>
      </w:tr>
      <w:tr w:rsidR="0067355A" w14:paraId="04CD0D12" w14:textId="77777777" w:rsidTr="0067355A">
        <w:tc>
          <w:tcPr>
            <w:tcW w:w="2127" w:type="dxa"/>
            <w:vMerge w:val="restart"/>
            <w:shd w:val="clear" w:color="auto" w:fill="AEAEAE"/>
            <w:vAlign w:val="center"/>
          </w:tcPr>
          <w:p w14:paraId="449CEB07" w14:textId="517FA7DE" w:rsidR="0067355A" w:rsidRPr="009B2884" w:rsidRDefault="0067355A" w:rsidP="0067355A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2.</w:t>
            </w:r>
          </w:p>
        </w:tc>
        <w:tc>
          <w:tcPr>
            <w:tcW w:w="1843" w:type="dxa"/>
            <w:shd w:val="clear" w:color="auto" w:fill="AEAEAE"/>
          </w:tcPr>
          <w:p w14:paraId="52F13CFD" w14:textId="2AE1AF2A" w:rsidR="0067355A" w:rsidRPr="009B2884" w:rsidRDefault="0067355A" w:rsidP="006735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</w:t>
            </w:r>
          </w:p>
        </w:tc>
        <w:tc>
          <w:tcPr>
            <w:tcW w:w="7371" w:type="dxa"/>
            <w:shd w:val="clear" w:color="auto" w:fill="AEAEAE"/>
          </w:tcPr>
          <w:p w14:paraId="0BBDA0C3" w14:textId="1FE3688B" w:rsidR="0067355A" w:rsidRPr="009B2884" w:rsidRDefault="004C684A" w:rsidP="006735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kiválasztjuk a tesztfájlt</w:t>
            </w:r>
          </w:p>
        </w:tc>
      </w:tr>
      <w:tr w:rsidR="0067355A" w14:paraId="18985D85" w14:textId="77777777" w:rsidTr="0067355A">
        <w:tc>
          <w:tcPr>
            <w:tcW w:w="2127" w:type="dxa"/>
            <w:vMerge/>
            <w:shd w:val="clear" w:color="auto" w:fill="AEAEAE"/>
            <w:vAlign w:val="center"/>
          </w:tcPr>
          <w:p w14:paraId="497B0FCE" w14:textId="77777777" w:rsidR="0067355A" w:rsidRPr="009B2884" w:rsidRDefault="0067355A" w:rsidP="0067355A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111A2862" w14:textId="2769DA78" w:rsidR="0067355A" w:rsidRPr="009B2884" w:rsidRDefault="0067355A" w:rsidP="006735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</w:t>
            </w:r>
          </w:p>
        </w:tc>
        <w:tc>
          <w:tcPr>
            <w:tcW w:w="7371" w:type="dxa"/>
            <w:shd w:val="clear" w:color="auto" w:fill="AEAEAE"/>
          </w:tcPr>
          <w:p w14:paraId="338BE336" w14:textId="4359A8E6" w:rsidR="0067355A" w:rsidRPr="009B2884" w:rsidRDefault="0067355A" w:rsidP="006735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több játékost adtunk meg és nem adunk meg dobásokat előre</w:t>
            </w:r>
          </w:p>
        </w:tc>
      </w:tr>
      <w:tr w:rsidR="0067355A" w14:paraId="002DD580" w14:textId="77777777" w:rsidTr="0067355A">
        <w:tc>
          <w:tcPr>
            <w:tcW w:w="2127" w:type="dxa"/>
            <w:vMerge/>
            <w:shd w:val="clear" w:color="auto" w:fill="AEAEAE"/>
            <w:vAlign w:val="center"/>
          </w:tcPr>
          <w:p w14:paraId="2848750F" w14:textId="77777777" w:rsidR="0067355A" w:rsidRPr="009B2884" w:rsidRDefault="0067355A" w:rsidP="0067355A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7EBF8DB2" w14:textId="6A8E9712" w:rsidR="0067355A" w:rsidRPr="009B2884" w:rsidRDefault="0067355A" w:rsidP="006735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</w:t>
            </w:r>
          </w:p>
        </w:tc>
        <w:tc>
          <w:tcPr>
            <w:tcW w:w="7371" w:type="dxa"/>
            <w:shd w:val="clear" w:color="auto" w:fill="AEAEAE"/>
          </w:tcPr>
          <w:p w14:paraId="15ABF049" w14:textId="5920AD14" w:rsidR="0067355A" w:rsidRPr="009B2884" w:rsidRDefault="0067355A" w:rsidP="006735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lefut a játék és a menetétől függően az egyik játékos győzedelmeskedik</w:t>
            </w:r>
          </w:p>
        </w:tc>
      </w:tr>
      <w:tr w:rsidR="0067355A" w14:paraId="4B66CA1F" w14:textId="77777777" w:rsidTr="0067355A">
        <w:tc>
          <w:tcPr>
            <w:tcW w:w="2127" w:type="dxa"/>
            <w:vMerge w:val="restart"/>
            <w:shd w:val="clear" w:color="auto" w:fill="AEAEAE"/>
            <w:vAlign w:val="center"/>
          </w:tcPr>
          <w:p w14:paraId="69ADB452" w14:textId="346657CB" w:rsidR="0067355A" w:rsidRPr="009B2884" w:rsidRDefault="0067355A" w:rsidP="0067355A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3.</w:t>
            </w:r>
          </w:p>
        </w:tc>
        <w:tc>
          <w:tcPr>
            <w:tcW w:w="1843" w:type="dxa"/>
            <w:shd w:val="clear" w:color="auto" w:fill="AEAEAE"/>
          </w:tcPr>
          <w:p w14:paraId="47EB9CFC" w14:textId="428EA8D4" w:rsidR="0067355A" w:rsidRDefault="0067355A" w:rsidP="006735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</w:t>
            </w:r>
          </w:p>
        </w:tc>
        <w:tc>
          <w:tcPr>
            <w:tcW w:w="7371" w:type="dxa"/>
            <w:shd w:val="clear" w:color="auto" w:fill="AEAEAE"/>
          </w:tcPr>
          <w:p w14:paraId="34F2384E" w14:textId="6A9E6228" w:rsidR="0067355A" w:rsidRDefault="004C684A" w:rsidP="006735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kiválasztjuk a tesztfájlt</w:t>
            </w:r>
          </w:p>
        </w:tc>
      </w:tr>
      <w:tr w:rsidR="0067355A" w14:paraId="58C502FD" w14:textId="77777777" w:rsidTr="0067355A">
        <w:tc>
          <w:tcPr>
            <w:tcW w:w="2127" w:type="dxa"/>
            <w:vMerge/>
            <w:shd w:val="clear" w:color="auto" w:fill="AEAEAE"/>
            <w:vAlign w:val="center"/>
          </w:tcPr>
          <w:p w14:paraId="4164F389" w14:textId="77777777" w:rsidR="0067355A" w:rsidRPr="009B2884" w:rsidRDefault="0067355A" w:rsidP="0067355A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58DF944D" w14:textId="5C6D21B6" w:rsidR="0067355A" w:rsidRDefault="0067355A" w:rsidP="006735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</w:t>
            </w:r>
          </w:p>
        </w:tc>
        <w:tc>
          <w:tcPr>
            <w:tcW w:w="7371" w:type="dxa"/>
            <w:shd w:val="clear" w:color="auto" w:fill="AEAEAE"/>
          </w:tcPr>
          <w:p w14:paraId="14493D65" w14:textId="4E78BA06" w:rsidR="0067355A" w:rsidRDefault="0067355A" w:rsidP="006735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játékost adtunk meg</w:t>
            </w:r>
          </w:p>
        </w:tc>
      </w:tr>
      <w:tr w:rsidR="0067355A" w14:paraId="30BDD5A0" w14:textId="77777777" w:rsidTr="0067355A">
        <w:tc>
          <w:tcPr>
            <w:tcW w:w="2127" w:type="dxa"/>
            <w:vMerge/>
            <w:shd w:val="clear" w:color="auto" w:fill="AEAEAE"/>
            <w:vAlign w:val="center"/>
          </w:tcPr>
          <w:p w14:paraId="19107FB3" w14:textId="77777777" w:rsidR="0067355A" w:rsidRPr="009B2884" w:rsidRDefault="0067355A" w:rsidP="0067355A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28FFBD10" w14:textId="713A3A1E" w:rsidR="0067355A" w:rsidRDefault="0067355A" w:rsidP="006735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</w:t>
            </w:r>
          </w:p>
        </w:tc>
        <w:tc>
          <w:tcPr>
            <w:tcW w:w="7371" w:type="dxa"/>
            <w:shd w:val="clear" w:color="auto" w:fill="AEAEAE"/>
          </w:tcPr>
          <w:p w14:paraId="7604C9C7" w14:textId="164E690B" w:rsidR="0067355A" w:rsidRDefault="0067355A" w:rsidP="006735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többi érték nem számít, </w:t>
            </w:r>
            <w:r w:rsidR="004C684A">
              <w:rPr>
                <w:sz w:val="24"/>
                <w:szCs w:val="24"/>
              </w:rPr>
              <w:t xml:space="preserve">elérted </w:t>
            </w:r>
            <w:r>
              <w:rPr>
                <w:sz w:val="24"/>
                <w:szCs w:val="24"/>
              </w:rPr>
              <w:t xml:space="preserve">a titkos </w:t>
            </w:r>
            <w:r w:rsidR="004C684A">
              <w:rPr>
                <w:sz w:val="24"/>
                <w:szCs w:val="24"/>
              </w:rPr>
              <w:t>végződést</w:t>
            </w:r>
          </w:p>
        </w:tc>
      </w:tr>
      <w:tr w:rsidR="006260BA" w14:paraId="7190B5EB" w14:textId="77777777" w:rsidTr="0067355A">
        <w:tc>
          <w:tcPr>
            <w:tcW w:w="2127" w:type="dxa"/>
            <w:vMerge w:val="restart"/>
            <w:shd w:val="clear" w:color="auto" w:fill="AEAEAE"/>
            <w:vAlign w:val="center"/>
          </w:tcPr>
          <w:p w14:paraId="2F80C0D5" w14:textId="2384672E" w:rsidR="006260BA" w:rsidRPr="009B2884" w:rsidRDefault="006260BA" w:rsidP="0067355A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4.</w:t>
            </w:r>
          </w:p>
        </w:tc>
        <w:tc>
          <w:tcPr>
            <w:tcW w:w="1843" w:type="dxa"/>
            <w:shd w:val="clear" w:color="auto" w:fill="AEAEAE"/>
          </w:tcPr>
          <w:p w14:paraId="79726F56" w14:textId="6C98BB00" w:rsidR="006260BA" w:rsidRDefault="006260BA" w:rsidP="006735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</w:t>
            </w:r>
          </w:p>
        </w:tc>
        <w:tc>
          <w:tcPr>
            <w:tcW w:w="7371" w:type="dxa"/>
            <w:shd w:val="clear" w:color="auto" w:fill="AEAEAE"/>
          </w:tcPr>
          <w:p w14:paraId="36262CC8" w14:textId="25D651CF" w:rsidR="006260BA" w:rsidRDefault="006260BA" w:rsidP="006735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kiválasztjuk a tesztfájlt</w:t>
            </w:r>
          </w:p>
        </w:tc>
      </w:tr>
      <w:tr w:rsidR="006260BA" w14:paraId="707AE021" w14:textId="77777777" w:rsidTr="0067355A">
        <w:tc>
          <w:tcPr>
            <w:tcW w:w="2127" w:type="dxa"/>
            <w:vMerge/>
            <w:shd w:val="clear" w:color="auto" w:fill="AEAEAE"/>
            <w:vAlign w:val="center"/>
          </w:tcPr>
          <w:p w14:paraId="579FDA3A" w14:textId="77777777" w:rsidR="006260BA" w:rsidRPr="009B2884" w:rsidRDefault="006260BA" w:rsidP="0067355A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2A83C59A" w14:textId="70400529" w:rsidR="006260BA" w:rsidRDefault="006260BA" w:rsidP="006735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</w:t>
            </w:r>
          </w:p>
        </w:tc>
        <w:tc>
          <w:tcPr>
            <w:tcW w:w="7371" w:type="dxa"/>
            <w:shd w:val="clear" w:color="auto" w:fill="AEAEAE"/>
          </w:tcPr>
          <w:p w14:paraId="1C407951" w14:textId="00DF0269" w:rsidR="006260BA" w:rsidRDefault="006260BA" w:rsidP="006735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 játékost adtunk meg</w:t>
            </w:r>
            <w:r>
              <w:rPr>
                <w:sz w:val="24"/>
                <w:szCs w:val="24"/>
              </w:rPr>
              <w:t xml:space="preserve">, de </w:t>
            </w:r>
            <w:r w:rsidR="00A37972">
              <w:rPr>
                <w:sz w:val="24"/>
                <w:szCs w:val="24"/>
              </w:rPr>
              <w:t>megadjuk előre a dobásokat</w:t>
            </w:r>
          </w:p>
        </w:tc>
      </w:tr>
      <w:tr w:rsidR="006260BA" w14:paraId="72A1DCEA" w14:textId="77777777" w:rsidTr="0067355A">
        <w:tc>
          <w:tcPr>
            <w:tcW w:w="2127" w:type="dxa"/>
            <w:vMerge/>
            <w:shd w:val="clear" w:color="auto" w:fill="AEAEAE"/>
            <w:vAlign w:val="center"/>
          </w:tcPr>
          <w:p w14:paraId="34F54BAC" w14:textId="77777777" w:rsidR="006260BA" w:rsidRPr="009B2884" w:rsidRDefault="006260BA" w:rsidP="0067355A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4164DEB9" w14:textId="015460AC" w:rsidR="006260BA" w:rsidRDefault="006260BA" w:rsidP="006735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</w:t>
            </w:r>
          </w:p>
        </w:tc>
        <w:tc>
          <w:tcPr>
            <w:tcW w:w="7371" w:type="dxa"/>
            <w:shd w:val="clear" w:color="auto" w:fill="AEAEAE"/>
          </w:tcPr>
          <w:p w14:paraId="55C145DC" w14:textId="3061CFBA" w:rsidR="006260BA" w:rsidRDefault="00A37972" w:rsidP="006735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Alexander megnyeri a játékot (még ezt a programot is meghódította) </w:t>
            </w:r>
          </w:p>
        </w:tc>
      </w:tr>
      <w:tr w:rsidR="00A37972" w14:paraId="0E49B244" w14:textId="77777777" w:rsidTr="0067355A">
        <w:tc>
          <w:tcPr>
            <w:tcW w:w="2127" w:type="dxa"/>
            <w:vMerge w:val="restart"/>
            <w:shd w:val="clear" w:color="auto" w:fill="AEAEAE"/>
            <w:vAlign w:val="center"/>
          </w:tcPr>
          <w:p w14:paraId="203EB293" w14:textId="75440B37" w:rsidR="00A37972" w:rsidRPr="009B2884" w:rsidRDefault="00A37972" w:rsidP="0067355A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5.</w:t>
            </w:r>
          </w:p>
        </w:tc>
        <w:tc>
          <w:tcPr>
            <w:tcW w:w="1843" w:type="dxa"/>
            <w:shd w:val="clear" w:color="auto" w:fill="AEAEAE"/>
          </w:tcPr>
          <w:p w14:paraId="20557584" w14:textId="3DEC1744" w:rsidR="00A37972" w:rsidRDefault="00A37972" w:rsidP="006735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</w:t>
            </w:r>
          </w:p>
        </w:tc>
        <w:tc>
          <w:tcPr>
            <w:tcW w:w="7371" w:type="dxa"/>
            <w:shd w:val="clear" w:color="auto" w:fill="AEAEAE"/>
          </w:tcPr>
          <w:p w14:paraId="098A00B4" w14:textId="0EC7C45C" w:rsidR="00A37972" w:rsidRDefault="00A37972" w:rsidP="006735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kiválasztjuk a tesztfájlt</w:t>
            </w:r>
          </w:p>
        </w:tc>
      </w:tr>
      <w:tr w:rsidR="00A37972" w14:paraId="27045482" w14:textId="77777777" w:rsidTr="0067355A">
        <w:tc>
          <w:tcPr>
            <w:tcW w:w="2127" w:type="dxa"/>
            <w:vMerge/>
            <w:shd w:val="clear" w:color="auto" w:fill="AEAEAE"/>
            <w:vAlign w:val="center"/>
          </w:tcPr>
          <w:p w14:paraId="3C488902" w14:textId="77777777" w:rsidR="00A37972" w:rsidRPr="009B2884" w:rsidRDefault="00A37972" w:rsidP="0067355A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45BCF54E" w14:textId="4F1633E3" w:rsidR="00A37972" w:rsidRDefault="00A37972" w:rsidP="006735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</w:t>
            </w:r>
          </w:p>
        </w:tc>
        <w:tc>
          <w:tcPr>
            <w:tcW w:w="7371" w:type="dxa"/>
            <w:shd w:val="clear" w:color="auto" w:fill="AEAEAE"/>
          </w:tcPr>
          <w:p w14:paraId="7D1B9A88" w14:textId="593FAD61" w:rsidR="00A37972" w:rsidRDefault="00A37972" w:rsidP="006735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több játékost adtunk </w:t>
            </w:r>
            <w:r>
              <w:rPr>
                <w:sz w:val="24"/>
                <w:szCs w:val="24"/>
              </w:rPr>
              <w:t>meg és megadjuk előre a dobásokat</w:t>
            </w:r>
          </w:p>
        </w:tc>
      </w:tr>
      <w:tr w:rsidR="00A37972" w14:paraId="6CDC7D6D" w14:textId="77777777" w:rsidTr="0067355A">
        <w:tc>
          <w:tcPr>
            <w:tcW w:w="2127" w:type="dxa"/>
            <w:vMerge/>
            <w:shd w:val="clear" w:color="auto" w:fill="AEAEAE"/>
            <w:vAlign w:val="center"/>
          </w:tcPr>
          <w:p w14:paraId="6C2AD7DD" w14:textId="77777777" w:rsidR="00A37972" w:rsidRPr="009B2884" w:rsidRDefault="00A37972" w:rsidP="0067355A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42A834EB" w14:textId="291DD47D" w:rsidR="00A37972" w:rsidRDefault="00A37972" w:rsidP="006735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</w:t>
            </w:r>
          </w:p>
        </w:tc>
        <w:tc>
          <w:tcPr>
            <w:tcW w:w="7371" w:type="dxa"/>
            <w:shd w:val="clear" w:color="auto" w:fill="AEAEAE"/>
          </w:tcPr>
          <w:p w14:paraId="4A02EA1F" w14:textId="3154604A" w:rsidR="00A37972" w:rsidRDefault="00A37972" w:rsidP="006735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megfelelő számú kör után véget ér a játék és a legtöbb pénzzel rendelkező játékos győz</w:t>
            </w:r>
          </w:p>
        </w:tc>
      </w:tr>
      <w:tr w:rsidR="00A37972" w14:paraId="7B40C714" w14:textId="77777777" w:rsidTr="0067355A">
        <w:tc>
          <w:tcPr>
            <w:tcW w:w="2127" w:type="dxa"/>
            <w:vMerge w:val="restart"/>
            <w:shd w:val="clear" w:color="auto" w:fill="AEAEAE"/>
            <w:vAlign w:val="center"/>
          </w:tcPr>
          <w:p w14:paraId="5B166B0E" w14:textId="29D9180B" w:rsidR="00A37972" w:rsidRPr="009B2884" w:rsidRDefault="00A37972" w:rsidP="0067355A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6.</w:t>
            </w:r>
          </w:p>
        </w:tc>
        <w:tc>
          <w:tcPr>
            <w:tcW w:w="1843" w:type="dxa"/>
            <w:shd w:val="clear" w:color="auto" w:fill="AEAEAE"/>
          </w:tcPr>
          <w:p w14:paraId="0615E5AC" w14:textId="7811C8F8" w:rsidR="00A37972" w:rsidRDefault="00A37972" w:rsidP="006735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</w:t>
            </w:r>
          </w:p>
        </w:tc>
        <w:tc>
          <w:tcPr>
            <w:tcW w:w="7371" w:type="dxa"/>
            <w:shd w:val="clear" w:color="auto" w:fill="AEAEAE"/>
          </w:tcPr>
          <w:p w14:paraId="1118B0BC" w14:textId="3696848D" w:rsidR="00A37972" w:rsidRDefault="00A37972" w:rsidP="006735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kiválasztjuk a tesztfájlt</w:t>
            </w:r>
          </w:p>
        </w:tc>
      </w:tr>
      <w:tr w:rsidR="00A37972" w14:paraId="1B44B633" w14:textId="77777777" w:rsidTr="0067355A">
        <w:tc>
          <w:tcPr>
            <w:tcW w:w="2127" w:type="dxa"/>
            <w:vMerge/>
            <w:shd w:val="clear" w:color="auto" w:fill="AEAEAE"/>
            <w:vAlign w:val="center"/>
          </w:tcPr>
          <w:p w14:paraId="7F223F9A" w14:textId="77777777" w:rsidR="00A37972" w:rsidRPr="009B2884" w:rsidRDefault="00A37972" w:rsidP="00A37972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5FEEE22B" w14:textId="5A14CFC0" w:rsidR="00A37972" w:rsidRDefault="00A37972" w:rsidP="00A3797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</w:t>
            </w:r>
          </w:p>
        </w:tc>
        <w:tc>
          <w:tcPr>
            <w:tcW w:w="7371" w:type="dxa"/>
            <w:shd w:val="clear" w:color="auto" w:fill="AEAEAE"/>
          </w:tcPr>
          <w:p w14:paraId="6A6762C3" w14:textId="716996B9" w:rsidR="00A37972" w:rsidRDefault="00A37972" w:rsidP="00A379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játékost adtunk meg</w:t>
            </w:r>
            <w:r w:rsidR="00E07E36">
              <w:rPr>
                <w:sz w:val="24"/>
                <w:szCs w:val="24"/>
              </w:rPr>
              <w:t>, de megadjuk előre a dobásokat</w:t>
            </w:r>
          </w:p>
        </w:tc>
      </w:tr>
      <w:tr w:rsidR="00A37972" w14:paraId="0B6A229E" w14:textId="77777777" w:rsidTr="0067355A">
        <w:tc>
          <w:tcPr>
            <w:tcW w:w="2127" w:type="dxa"/>
            <w:vMerge/>
            <w:shd w:val="clear" w:color="auto" w:fill="AEAEAE"/>
            <w:vAlign w:val="center"/>
          </w:tcPr>
          <w:p w14:paraId="360E7076" w14:textId="77777777" w:rsidR="00A37972" w:rsidRPr="009B2884" w:rsidRDefault="00A37972" w:rsidP="00A37972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62FD1F9A" w14:textId="1784D4E7" w:rsidR="00A37972" w:rsidRDefault="00A37972" w:rsidP="00A3797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</w:t>
            </w:r>
          </w:p>
        </w:tc>
        <w:tc>
          <w:tcPr>
            <w:tcW w:w="7371" w:type="dxa"/>
            <w:shd w:val="clear" w:color="auto" w:fill="AEAEAE"/>
          </w:tcPr>
          <w:p w14:paraId="23B254C1" w14:textId="6A3211D7" w:rsidR="00A37972" w:rsidRDefault="00E07E36" w:rsidP="00A379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többi érték nem számít, az a játékos nyer</w:t>
            </w:r>
          </w:p>
        </w:tc>
      </w:tr>
      <w:tr w:rsidR="00E07E36" w14:paraId="6010A0F3" w14:textId="77777777" w:rsidTr="0067355A">
        <w:tc>
          <w:tcPr>
            <w:tcW w:w="2127" w:type="dxa"/>
            <w:vMerge w:val="restart"/>
            <w:shd w:val="clear" w:color="auto" w:fill="AEAEAE"/>
            <w:vAlign w:val="center"/>
          </w:tcPr>
          <w:p w14:paraId="1B990BB2" w14:textId="45C4C6CA" w:rsidR="00E07E36" w:rsidRPr="009B2884" w:rsidRDefault="00E07E36" w:rsidP="00A37972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7.</w:t>
            </w:r>
          </w:p>
        </w:tc>
        <w:tc>
          <w:tcPr>
            <w:tcW w:w="1843" w:type="dxa"/>
            <w:shd w:val="clear" w:color="auto" w:fill="AEAEAE"/>
          </w:tcPr>
          <w:p w14:paraId="59625BD7" w14:textId="49A0F986" w:rsidR="00E07E36" w:rsidRDefault="00E07E36" w:rsidP="00A3797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</w:t>
            </w:r>
          </w:p>
        </w:tc>
        <w:tc>
          <w:tcPr>
            <w:tcW w:w="7371" w:type="dxa"/>
            <w:shd w:val="clear" w:color="auto" w:fill="AEAEAE"/>
          </w:tcPr>
          <w:p w14:paraId="2D6A3F71" w14:textId="6A5C2860" w:rsidR="00E07E36" w:rsidRDefault="00E07E36" w:rsidP="00A379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kiválasztjuk a tesztfájlt</w:t>
            </w:r>
          </w:p>
        </w:tc>
      </w:tr>
      <w:tr w:rsidR="00E07E36" w14:paraId="49E16BD6" w14:textId="77777777" w:rsidTr="0067355A">
        <w:tc>
          <w:tcPr>
            <w:tcW w:w="2127" w:type="dxa"/>
            <w:vMerge/>
            <w:shd w:val="clear" w:color="auto" w:fill="AEAEAE"/>
            <w:vAlign w:val="center"/>
          </w:tcPr>
          <w:p w14:paraId="78FB6E61" w14:textId="77777777" w:rsidR="00E07E36" w:rsidRPr="009B2884" w:rsidRDefault="00E07E36" w:rsidP="00A37972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60C672DA" w14:textId="4B67F32B" w:rsidR="00E07E36" w:rsidRDefault="00E07E36" w:rsidP="00A3797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</w:t>
            </w:r>
          </w:p>
        </w:tc>
        <w:tc>
          <w:tcPr>
            <w:tcW w:w="7371" w:type="dxa"/>
            <w:shd w:val="clear" w:color="auto" w:fill="AEAEAE"/>
          </w:tcPr>
          <w:p w14:paraId="3830F986" w14:textId="0C5F86DF" w:rsidR="00E07E36" w:rsidRDefault="00E07E36" w:rsidP="00A379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negatív értéket adunk meg játékosszámra, </w:t>
            </w:r>
            <w:r>
              <w:rPr>
                <w:sz w:val="24"/>
                <w:szCs w:val="24"/>
              </w:rPr>
              <w:t>de megadjuk előre a dobásokat</w:t>
            </w:r>
          </w:p>
        </w:tc>
      </w:tr>
      <w:tr w:rsidR="00E07E36" w14:paraId="2B3E733D" w14:textId="77777777" w:rsidTr="0067355A">
        <w:tc>
          <w:tcPr>
            <w:tcW w:w="2127" w:type="dxa"/>
            <w:vMerge/>
            <w:shd w:val="clear" w:color="auto" w:fill="AEAEAE"/>
            <w:vAlign w:val="center"/>
          </w:tcPr>
          <w:p w14:paraId="67F2C8A2" w14:textId="77777777" w:rsidR="00E07E36" w:rsidRPr="009B2884" w:rsidRDefault="00E07E36" w:rsidP="00A37972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6807CB29" w14:textId="0F76A117" w:rsidR="00E07E36" w:rsidRDefault="00E07E36" w:rsidP="00A3797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</w:t>
            </w:r>
          </w:p>
        </w:tc>
        <w:tc>
          <w:tcPr>
            <w:tcW w:w="7371" w:type="dxa"/>
            <w:shd w:val="clear" w:color="auto" w:fill="AEAEAE"/>
          </w:tcPr>
          <w:p w14:paraId="0E09DBB5" w14:textId="7D06368F" w:rsidR="00E07E36" w:rsidRDefault="00E07E36" w:rsidP="00A379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Alexander megnyeri a játékot (még ezt a programot is meghódította)</w:t>
            </w:r>
          </w:p>
        </w:tc>
      </w:tr>
      <w:tr w:rsidR="00E07E36" w14:paraId="32B04AD7" w14:textId="77777777" w:rsidTr="0067355A">
        <w:tc>
          <w:tcPr>
            <w:tcW w:w="2127" w:type="dxa"/>
            <w:vMerge w:val="restart"/>
            <w:shd w:val="clear" w:color="auto" w:fill="AEAEAE"/>
            <w:vAlign w:val="center"/>
          </w:tcPr>
          <w:p w14:paraId="737B1766" w14:textId="1BC9C7CD" w:rsidR="00E07E36" w:rsidRPr="009B2884" w:rsidRDefault="00E07E36" w:rsidP="00A37972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8.</w:t>
            </w:r>
          </w:p>
        </w:tc>
        <w:tc>
          <w:tcPr>
            <w:tcW w:w="1843" w:type="dxa"/>
            <w:shd w:val="clear" w:color="auto" w:fill="AEAEAE"/>
          </w:tcPr>
          <w:p w14:paraId="543D939F" w14:textId="3516E609" w:rsidR="00E07E36" w:rsidRDefault="00E07E36" w:rsidP="00A3797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</w:t>
            </w:r>
          </w:p>
        </w:tc>
        <w:tc>
          <w:tcPr>
            <w:tcW w:w="7371" w:type="dxa"/>
            <w:shd w:val="clear" w:color="auto" w:fill="AEAEAE"/>
          </w:tcPr>
          <w:p w14:paraId="5955266F" w14:textId="7DD623C0" w:rsidR="00E07E36" w:rsidRDefault="00E07E36" w:rsidP="00A379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kiválasztjuk a tesztfájlt</w:t>
            </w:r>
          </w:p>
        </w:tc>
      </w:tr>
      <w:tr w:rsidR="00E07E36" w14:paraId="75FF534E" w14:textId="77777777" w:rsidTr="0067355A">
        <w:tc>
          <w:tcPr>
            <w:tcW w:w="2127" w:type="dxa"/>
            <w:vMerge/>
            <w:shd w:val="clear" w:color="auto" w:fill="AEAEAE"/>
            <w:vAlign w:val="center"/>
          </w:tcPr>
          <w:p w14:paraId="3033DDC4" w14:textId="77777777" w:rsidR="00E07E36" w:rsidRPr="009B2884" w:rsidRDefault="00E07E36" w:rsidP="00E07E3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50CF82DE" w14:textId="7BCBC65C" w:rsidR="00E07E36" w:rsidRDefault="00E07E36" w:rsidP="00E07E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</w:t>
            </w:r>
          </w:p>
        </w:tc>
        <w:tc>
          <w:tcPr>
            <w:tcW w:w="7371" w:type="dxa"/>
            <w:shd w:val="clear" w:color="auto" w:fill="AEAEAE"/>
          </w:tcPr>
          <w:p w14:paraId="43DC503F" w14:textId="40125711" w:rsidR="00E07E36" w:rsidRDefault="00E07E36" w:rsidP="00E07E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negatív értéket adunk meg játékosszámra, de </w:t>
            </w:r>
            <w:r>
              <w:rPr>
                <w:sz w:val="24"/>
                <w:szCs w:val="24"/>
              </w:rPr>
              <w:t xml:space="preserve">nem </w:t>
            </w:r>
            <w:r>
              <w:rPr>
                <w:sz w:val="24"/>
                <w:szCs w:val="24"/>
              </w:rPr>
              <w:t>adjuk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meg előre a dobásokat</w:t>
            </w:r>
          </w:p>
        </w:tc>
      </w:tr>
      <w:tr w:rsidR="00E07E36" w14:paraId="35A156E9" w14:textId="77777777" w:rsidTr="0067355A">
        <w:tc>
          <w:tcPr>
            <w:tcW w:w="2127" w:type="dxa"/>
            <w:vMerge/>
            <w:shd w:val="clear" w:color="auto" w:fill="AEAEAE"/>
            <w:vAlign w:val="center"/>
          </w:tcPr>
          <w:p w14:paraId="5F2BD00B" w14:textId="77777777" w:rsidR="00E07E36" w:rsidRPr="009B2884" w:rsidRDefault="00E07E36" w:rsidP="00E07E3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2ED927D0" w14:textId="4B6B21ED" w:rsidR="00E07E36" w:rsidRDefault="00E07E36" w:rsidP="00E07E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</w:t>
            </w:r>
          </w:p>
        </w:tc>
        <w:tc>
          <w:tcPr>
            <w:tcW w:w="7371" w:type="dxa"/>
            <w:shd w:val="clear" w:color="auto" w:fill="AEAEAE"/>
          </w:tcPr>
          <w:p w14:paraId="5BD92D07" w14:textId="39FD5EFB" w:rsidR="00E07E36" w:rsidRDefault="0007564D" w:rsidP="00E07E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többi érték nem számít, elérted a titkos végződést</w:t>
            </w:r>
          </w:p>
        </w:tc>
      </w:tr>
      <w:tr w:rsidR="00E07E36" w14:paraId="7D8C58B4" w14:textId="77777777" w:rsidTr="0067355A">
        <w:tc>
          <w:tcPr>
            <w:tcW w:w="2127" w:type="dxa"/>
            <w:vMerge w:val="restart"/>
            <w:shd w:val="clear" w:color="auto" w:fill="AEAEAE"/>
            <w:vAlign w:val="center"/>
          </w:tcPr>
          <w:p w14:paraId="3801A5B9" w14:textId="2F482D68" w:rsidR="00E07E36" w:rsidRPr="009B2884" w:rsidRDefault="00E07E36" w:rsidP="00E07E36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9.</w:t>
            </w:r>
          </w:p>
        </w:tc>
        <w:tc>
          <w:tcPr>
            <w:tcW w:w="1843" w:type="dxa"/>
            <w:shd w:val="clear" w:color="auto" w:fill="AEAEAE"/>
          </w:tcPr>
          <w:p w14:paraId="323F6B19" w14:textId="170F25DA" w:rsidR="00E07E36" w:rsidRDefault="00E07E36" w:rsidP="00E07E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</w:t>
            </w:r>
          </w:p>
        </w:tc>
        <w:tc>
          <w:tcPr>
            <w:tcW w:w="7371" w:type="dxa"/>
            <w:shd w:val="clear" w:color="auto" w:fill="AEAEAE"/>
          </w:tcPr>
          <w:p w14:paraId="45FC5D19" w14:textId="6E35EA7D" w:rsidR="00E07E36" w:rsidRDefault="00E07E36" w:rsidP="00E07E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kiválasztjuk a tesztfájlt</w:t>
            </w:r>
          </w:p>
        </w:tc>
      </w:tr>
      <w:tr w:rsidR="00E07E36" w14:paraId="2DD523E0" w14:textId="77777777" w:rsidTr="0067355A">
        <w:tc>
          <w:tcPr>
            <w:tcW w:w="2127" w:type="dxa"/>
            <w:vMerge/>
            <w:shd w:val="clear" w:color="auto" w:fill="AEAEAE"/>
            <w:vAlign w:val="center"/>
          </w:tcPr>
          <w:p w14:paraId="0C33DC51" w14:textId="77777777" w:rsidR="00E07E36" w:rsidRPr="009B2884" w:rsidRDefault="00E07E36" w:rsidP="00E07E3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3C97CAB2" w14:textId="05941B5D" w:rsidR="00E07E36" w:rsidRDefault="00E07E36" w:rsidP="00E07E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</w:t>
            </w:r>
          </w:p>
        </w:tc>
        <w:tc>
          <w:tcPr>
            <w:tcW w:w="7371" w:type="dxa"/>
            <w:shd w:val="clear" w:color="auto" w:fill="AEAEAE"/>
          </w:tcPr>
          <w:p w14:paraId="2647DC24" w14:textId="2571A796" w:rsidR="00E07E36" w:rsidRDefault="0007564D" w:rsidP="00E07E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 mezőt adunk meg</w:t>
            </w:r>
            <w:r>
              <w:rPr>
                <w:sz w:val="24"/>
                <w:szCs w:val="24"/>
              </w:rPr>
              <w:t>, megadjuk előre a dobásokat</w:t>
            </w:r>
          </w:p>
        </w:tc>
      </w:tr>
      <w:tr w:rsidR="00E07E36" w14:paraId="3B71D0DE" w14:textId="77777777" w:rsidTr="0067355A">
        <w:tc>
          <w:tcPr>
            <w:tcW w:w="2127" w:type="dxa"/>
            <w:vMerge/>
            <w:shd w:val="clear" w:color="auto" w:fill="AEAEAE"/>
            <w:vAlign w:val="center"/>
          </w:tcPr>
          <w:p w14:paraId="64CE1733" w14:textId="77777777" w:rsidR="00E07E36" w:rsidRPr="009B2884" w:rsidRDefault="00E07E36" w:rsidP="00E07E3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515CDCAA" w14:textId="7F35A80C" w:rsidR="00E07E36" w:rsidRDefault="00E07E36" w:rsidP="00E07E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</w:t>
            </w:r>
          </w:p>
        </w:tc>
        <w:tc>
          <w:tcPr>
            <w:tcW w:w="7371" w:type="dxa"/>
            <w:shd w:val="clear" w:color="auto" w:fill="AEAEAE"/>
          </w:tcPr>
          <w:p w14:paraId="728A3721" w14:textId="0F21D352" w:rsidR="00E07E36" w:rsidRDefault="0007564D" w:rsidP="00E07E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az első játékos győz</w:t>
            </w:r>
          </w:p>
        </w:tc>
      </w:tr>
      <w:tr w:rsidR="00E07E36" w14:paraId="79EA2CA5" w14:textId="77777777" w:rsidTr="0067355A">
        <w:tc>
          <w:tcPr>
            <w:tcW w:w="2127" w:type="dxa"/>
            <w:vMerge w:val="restart"/>
            <w:shd w:val="clear" w:color="auto" w:fill="AEAEAE"/>
            <w:vAlign w:val="center"/>
          </w:tcPr>
          <w:p w14:paraId="0F33F96D" w14:textId="33F90AF4" w:rsidR="00E07E36" w:rsidRPr="009B2884" w:rsidRDefault="00E07E36" w:rsidP="00E07E36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10.</w:t>
            </w:r>
          </w:p>
        </w:tc>
        <w:tc>
          <w:tcPr>
            <w:tcW w:w="1843" w:type="dxa"/>
            <w:shd w:val="clear" w:color="auto" w:fill="AEAEAE"/>
          </w:tcPr>
          <w:p w14:paraId="57F4941A" w14:textId="35818783" w:rsidR="00E07E36" w:rsidRDefault="00E07E36" w:rsidP="00E07E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</w:t>
            </w:r>
          </w:p>
        </w:tc>
        <w:tc>
          <w:tcPr>
            <w:tcW w:w="7371" w:type="dxa"/>
            <w:shd w:val="clear" w:color="auto" w:fill="AEAEAE"/>
          </w:tcPr>
          <w:p w14:paraId="5CE28A8D" w14:textId="0611576F" w:rsidR="00E07E36" w:rsidRDefault="00E07E36" w:rsidP="00E07E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kiválasztjuk a tesztfájlt</w:t>
            </w:r>
          </w:p>
        </w:tc>
      </w:tr>
      <w:tr w:rsidR="00E07E36" w14:paraId="43634971" w14:textId="77777777" w:rsidTr="0067355A">
        <w:tc>
          <w:tcPr>
            <w:tcW w:w="2127" w:type="dxa"/>
            <w:vMerge/>
            <w:shd w:val="clear" w:color="auto" w:fill="AEAEAE"/>
            <w:vAlign w:val="center"/>
          </w:tcPr>
          <w:p w14:paraId="27BFA596" w14:textId="77777777" w:rsidR="00E07E36" w:rsidRPr="009B2884" w:rsidRDefault="00E07E36" w:rsidP="00E07E3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7E4037D7" w14:textId="09D7912A" w:rsidR="00E07E36" w:rsidRDefault="00E07E36" w:rsidP="00E07E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</w:t>
            </w:r>
          </w:p>
        </w:tc>
        <w:tc>
          <w:tcPr>
            <w:tcW w:w="7371" w:type="dxa"/>
            <w:shd w:val="clear" w:color="auto" w:fill="AEAEAE"/>
          </w:tcPr>
          <w:p w14:paraId="00AB36D5" w14:textId="03717657" w:rsidR="00E07E36" w:rsidRDefault="0007564D" w:rsidP="00E07E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 mezőt adunk meg, nem adjuk meg előre a dobásokat</w:t>
            </w:r>
          </w:p>
        </w:tc>
      </w:tr>
      <w:tr w:rsidR="00E07E36" w14:paraId="6457B9C0" w14:textId="77777777" w:rsidTr="0067355A">
        <w:tc>
          <w:tcPr>
            <w:tcW w:w="2127" w:type="dxa"/>
            <w:vMerge/>
            <w:shd w:val="clear" w:color="auto" w:fill="AEAEAE"/>
            <w:vAlign w:val="center"/>
          </w:tcPr>
          <w:p w14:paraId="53055981" w14:textId="77777777" w:rsidR="00E07E36" w:rsidRPr="009B2884" w:rsidRDefault="00E07E36" w:rsidP="00E07E3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0F478CEC" w14:textId="2EDFA2DD" w:rsidR="00E07E36" w:rsidRDefault="00E07E36" w:rsidP="00E07E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</w:t>
            </w:r>
          </w:p>
        </w:tc>
        <w:tc>
          <w:tcPr>
            <w:tcW w:w="7371" w:type="dxa"/>
            <w:shd w:val="clear" w:color="auto" w:fill="AEAEAE"/>
          </w:tcPr>
          <w:p w14:paraId="46F5F228" w14:textId="6D5A3E3D" w:rsidR="00E07E36" w:rsidRDefault="00F65159" w:rsidP="00E07E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játék azonnal befejeződik</w:t>
            </w:r>
          </w:p>
        </w:tc>
      </w:tr>
      <w:tr w:rsidR="00E07E36" w14:paraId="5893C231" w14:textId="77777777" w:rsidTr="0067355A">
        <w:tc>
          <w:tcPr>
            <w:tcW w:w="2127" w:type="dxa"/>
            <w:vMerge w:val="restart"/>
            <w:shd w:val="clear" w:color="auto" w:fill="AEAEAE"/>
            <w:vAlign w:val="center"/>
          </w:tcPr>
          <w:p w14:paraId="444D77D2" w14:textId="3C5B0229" w:rsidR="00E07E36" w:rsidRPr="009B2884" w:rsidRDefault="00E07E36" w:rsidP="00E07E36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11.</w:t>
            </w:r>
          </w:p>
        </w:tc>
        <w:tc>
          <w:tcPr>
            <w:tcW w:w="1843" w:type="dxa"/>
            <w:shd w:val="clear" w:color="auto" w:fill="AEAEAE"/>
          </w:tcPr>
          <w:p w14:paraId="6AFA9CB6" w14:textId="01CBF728" w:rsidR="00E07E36" w:rsidRDefault="00E07E36" w:rsidP="00E07E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</w:t>
            </w:r>
          </w:p>
        </w:tc>
        <w:tc>
          <w:tcPr>
            <w:tcW w:w="7371" w:type="dxa"/>
            <w:shd w:val="clear" w:color="auto" w:fill="AEAEAE"/>
          </w:tcPr>
          <w:p w14:paraId="2B5AE1C3" w14:textId="57854070" w:rsidR="00E07E36" w:rsidRDefault="00E07E36" w:rsidP="00E07E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kiválasztjuk a tesztfájlt</w:t>
            </w:r>
          </w:p>
        </w:tc>
      </w:tr>
      <w:tr w:rsidR="00F65159" w14:paraId="5D386F55" w14:textId="77777777" w:rsidTr="0067355A">
        <w:tc>
          <w:tcPr>
            <w:tcW w:w="2127" w:type="dxa"/>
            <w:vMerge/>
            <w:shd w:val="clear" w:color="auto" w:fill="AEAEAE"/>
            <w:vAlign w:val="center"/>
          </w:tcPr>
          <w:p w14:paraId="378DAF2A" w14:textId="77777777" w:rsidR="00F65159" w:rsidRPr="009B2884" w:rsidRDefault="00F65159" w:rsidP="00F65159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51859E2C" w14:textId="75904D20" w:rsidR="00F65159" w:rsidRDefault="00F65159" w:rsidP="00F6515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</w:t>
            </w:r>
          </w:p>
        </w:tc>
        <w:tc>
          <w:tcPr>
            <w:tcW w:w="7371" w:type="dxa"/>
            <w:shd w:val="clear" w:color="auto" w:fill="AEAEAE"/>
          </w:tcPr>
          <w:p w14:paraId="0E11D581" w14:textId="201D00F6" w:rsidR="00F65159" w:rsidRDefault="00F65159" w:rsidP="00F651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negatív számú</w:t>
            </w:r>
            <w:r>
              <w:rPr>
                <w:sz w:val="24"/>
                <w:szCs w:val="24"/>
              </w:rPr>
              <w:t xml:space="preserve"> mezőt adunk meg, megadjuk előre a dobásokat</w:t>
            </w:r>
          </w:p>
        </w:tc>
      </w:tr>
      <w:tr w:rsidR="00F65159" w14:paraId="7E679D3E" w14:textId="77777777" w:rsidTr="0067355A">
        <w:tc>
          <w:tcPr>
            <w:tcW w:w="2127" w:type="dxa"/>
            <w:vMerge/>
            <w:shd w:val="clear" w:color="auto" w:fill="AEAEAE"/>
            <w:vAlign w:val="center"/>
          </w:tcPr>
          <w:p w14:paraId="5913F5EE" w14:textId="77777777" w:rsidR="00F65159" w:rsidRPr="009B2884" w:rsidRDefault="00F65159" w:rsidP="00F65159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6DCE946F" w14:textId="34AA10EC" w:rsidR="00F65159" w:rsidRDefault="00F65159" w:rsidP="00F6515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</w:t>
            </w:r>
          </w:p>
        </w:tc>
        <w:tc>
          <w:tcPr>
            <w:tcW w:w="7371" w:type="dxa"/>
            <w:shd w:val="clear" w:color="auto" w:fill="AEAEAE"/>
          </w:tcPr>
          <w:p w14:paraId="29215286" w14:textId="7ABD58D3" w:rsidR="00F65159" w:rsidRDefault="00F65159" w:rsidP="00F651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az első játékos győz</w:t>
            </w:r>
          </w:p>
        </w:tc>
      </w:tr>
      <w:tr w:rsidR="00F65159" w14:paraId="0EAC6B03" w14:textId="77777777" w:rsidTr="0067355A">
        <w:tc>
          <w:tcPr>
            <w:tcW w:w="2127" w:type="dxa"/>
            <w:vMerge w:val="restart"/>
            <w:shd w:val="clear" w:color="auto" w:fill="AEAEAE"/>
            <w:vAlign w:val="center"/>
          </w:tcPr>
          <w:p w14:paraId="493A0FBF" w14:textId="0CCD315A" w:rsidR="00F65159" w:rsidRPr="009B2884" w:rsidRDefault="00F65159" w:rsidP="00F65159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12.</w:t>
            </w:r>
          </w:p>
        </w:tc>
        <w:tc>
          <w:tcPr>
            <w:tcW w:w="1843" w:type="dxa"/>
            <w:shd w:val="clear" w:color="auto" w:fill="AEAEAE"/>
          </w:tcPr>
          <w:p w14:paraId="537AF2AB" w14:textId="5B527DED" w:rsidR="00F65159" w:rsidRDefault="00F65159" w:rsidP="00F6515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</w:t>
            </w:r>
          </w:p>
        </w:tc>
        <w:tc>
          <w:tcPr>
            <w:tcW w:w="7371" w:type="dxa"/>
            <w:shd w:val="clear" w:color="auto" w:fill="AEAEAE"/>
          </w:tcPr>
          <w:p w14:paraId="2EBC739F" w14:textId="58A8687B" w:rsidR="00F65159" w:rsidRDefault="00F65159" w:rsidP="00F651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kiválasztjuk a tesztfájlt</w:t>
            </w:r>
          </w:p>
        </w:tc>
      </w:tr>
      <w:tr w:rsidR="00F65159" w14:paraId="7DDDC731" w14:textId="77777777" w:rsidTr="0067355A">
        <w:tc>
          <w:tcPr>
            <w:tcW w:w="2127" w:type="dxa"/>
            <w:vMerge/>
            <w:shd w:val="clear" w:color="auto" w:fill="AEAEAE"/>
            <w:vAlign w:val="center"/>
          </w:tcPr>
          <w:p w14:paraId="07921A2D" w14:textId="77777777" w:rsidR="00F65159" w:rsidRPr="009B2884" w:rsidRDefault="00F65159" w:rsidP="00F65159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0B02D9C9" w14:textId="5A8960B8" w:rsidR="00F65159" w:rsidRDefault="00F65159" w:rsidP="00F6515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</w:t>
            </w:r>
          </w:p>
        </w:tc>
        <w:tc>
          <w:tcPr>
            <w:tcW w:w="7371" w:type="dxa"/>
            <w:shd w:val="clear" w:color="auto" w:fill="AEAEAE"/>
          </w:tcPr>
          <w:p w14:paraId="0769B8A8" w14:textId="0BF84AF3" w:rsidR="00F65159" w:rsidRDefault="00F65159" w:rsidP="00F651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negatív számú mezőt adunk meg, nem adjuk meg előre a dobásokat</w:t>
            </w:r>
          </w:p>
        </w:tc>
      </w:tr>
      <w:tr w:rsidR="00F65159" w14:paraId="0885F717" w14:textId="77777777" w:rsidTr="0067355A">
        <w:tc>
          <w:tcPr>
            <w:tcW w:w="2127" w:type="dxa"/>
            <w:vMerge/>
            <w:shd w:val="clear" w:color="auto" w:fill="AEAEAE"/>
            <w:vAlign w:val="center"/>
          </w:tcPr>
          <w:p w14:paraId="402F8B8D" w14:textId="77777777" w:rsidR="00F65159" w:rsidRPr="009B2884" w:rsidRDefault="00F65159" w:rsidP="00F65159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7B0977A9" w14:textId="6BF9AA2B" w:rsidR="00F65159" w:rsidRDefault="00F65159" w:rsidP="00F6515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</w:t>
            </w:r>
          </w:p>
        </w:tc>
        <w:tc>
          <w:tcPr>
            <w:tcW w:w="7371" w:type="dxa"/>
            <w:shd w:val="clear" w:color="auto" w:fill="AEAEAE"/>
          </w:tcPr>
          <w:p w14:paraId="35408DA0" w14:textId="19484803" w:rsidR="00F65159" w:rsidRDefault="00F65159" w:rsidP="00F651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játék azonnal befejeződik</w:t>
            </w:r>
          </w:p>
        </w:tc>
      </w:tr>
      <w:tr w:rsidR="00F65159" w14:paraId="578E391F" w14:textId="77777777" w:rsidTr="0067355A">
        <w:tc>
          <w:tcPr>
            <w:tcW w:w="2127" w:type="dxa"/>
            <w:vMerge w:val="restart"/>
            <w:shd w:val="clear" w:color="auto" w:fill="AEAEAE"/>
            <w:vAlign w:val="center"/>
          </w:tcPr>
          <w:p w14:paraId="37E69D9B" w14:textId="77DA0BC0" w:rsidR="00F65159" w:rsidRPr="009B2884" w:rsidRDefault="00F65159" w:rsidP="00F65159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13.</w:t>
            </w:r>
          </w:p>
        </w:tc>
        <w:tc>
          <w:tcPr>
            <w:tcW w:w="1843" w:type="dxa"/>
            <w:shd w:val="clear" w:color="auto" w:fill="AEAEAE"/>
          </w:tcPr>
          <w:p w14:paraId="253908FE" w14:textId="64161FB1" w:rsidR="00F65159" w:rsidRDefault="00F65159" w:rsidP="00F6515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</w:t>
            </w:r>
          </w:p>
        </w:tc>
        <w:tc>
          <w:tcPr>
            <w:tcW w:w="7371" w:type="dxa"/>
            <w:shd w:val="clear" w:color="auto" w:fill="AEAEAE"/>
          </w:tcPr>
          <w:p w14:paraId="181ACF45" w14:textId="68C7E7FD" w:rsidR="00F65159" w:rsidRDefault="00F65159" w:rsidP="00F651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kiválasztjuk a tesztfájlt</w:t>
            </w:r>
          </w:p>
        </w:tc>
      </w:tr>
      <w:tr w:rsidR="00F65159" w14:paraId="4E05D768" w14:textId="77777777" w:rsidTr="0067355A">
        <w:tc>
          <w:tcPr>
            <w:tcW w:w="2127" w:type="dxa"/>
            <w:vMerge/>
            <w:shd w:val="clear" w:color="auto" w:fill="AEAEAE"/>
            <w:vAlign w:val="center"/>
          </w:tcPr>
          <w:p w14:paraId="063236CD" w14:textId="77777777" w:rsidR="00F65159" w:rsidRPr="009B2884" w:rsidRDefault="00F65159" w:rsidP="00F65159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4F6D1676" w14:textId="2D27ABD2" w:rsidR="00F65159" w:rsidRDefault="00F65159" w:rsidP="00F6515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</w:t>
            </w:r>
          </w:p>
        </w:tc>
        <w:tc>
          <w:tcPr>
            <w:tcW w:w="7371" w:type="dxa"/>
            <w:shd w:val="clear" w:color="auto" w:fill="AEAEAE"/>
          </w:tcPr>
          <w:p w14:paraId="27038B5B" w14:textId="371C45A3" w:rsidR="00F65159" w:rsidRDefault="00E16DF8" w:rsidP="00F651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nem adjuk meg egy játékos stratégiáját</w:t>
            </w:r>
          </w:p>
        </w:tc>
      </w:tr>
      <w:tr w:rsidR="00F65159" w14:paraId="1F56CAC6" w14:textId="77777777" w:rsidTr="0067355A">
        <w:tc>
          <w:tcPr>
            <w:tcW w:w="2127" w:type="dxa"/>
            <w:vMerge/>
            <w:shd w:val="clear" w:color="auto" w:fill="AEAEAE"/>
            <w:vAlign w:val="center"/>
          </w:tcPr>
          <w:p w14:paraId="51259735" w14:textId="77777777" w:rsidR="00F65159" w:rsidRPr="009B2884" w:rsidRDefault="00F65159" w:rsidP="00F65159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2A26B1B5" w14:textId="050D32C3" w:rsidR="00F65159" w:rsidRDefault="00F65159" w:rsidP="00F6515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</w:t>
            </w:r>
          </w:p>
        </w:tc>
        <w:tc>
          <w:tcPr>
            <w:tcW w:w="7371" w:type="dxa"/>
            <w:shd w:val="clear" w:color="auto" w:fill="AEAEAE"/>
          </w:tcPr>
          <w:p w14:paraId="297C4459" w14:textId="7DEE9504" w:rsidR="00F65159" w:rsidRDefault="00E16DF8" w:rsidP="00F651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Input!</w:t>
            </w:r>
          </w:p>
        </w:tc>
      </w:tr>
      <w:tr w:rsidR="00F65159" w14:paraId="78B87C14" w14:textId="77777777" w:rsidTr="0067355A">
        <w:tc>
          <w:tcPr>
            <w:tcW w:w="2127" w:type="dxa"/>
            <w:vMerge w:val="restart"/>
            <w:shd w:val="clear" w:color="auto" w:fill="AEAEAE"/>
            <w:vAlign w:val="center"/>
          </w:tcPr>
          <w:p w14:paraId="20951888" w14:textId="23AA4BB0" w:rsidR="00F65159" w:rsidRPr="009B2884" w:rsidRDefault="00F65159" w:rsidP="00F65159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14.</w:t>
            </w:r>
          </w:p>
        </w:tc>
        <w:tc>
          <w:tcPr>
            <w:tcW w:w="1843" w:type="dxa"/>
            <w:shd w:val="clear" w:color="auto" w:fill="AEAEAE"/>
          </w:tcPr>
          <w:p w14:paraId="12DAE875" w14:textId="1DF908A6" w:rsidR="00F65159" w:rsidRDefault="00F65159" w:rsidP="00F6515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</w:t>
            </w:r>
          </w:p>
        </w:tc>
        <w:tc>
          <w:tcPr>
            <w:tcW w:w="7371" w:type="dxa"/>
            <w:shd w:val="clear" w:color="auto" w:fill="AEAEAE"/>
          </w:tcPr>
          <w:p w14:paraId="73149C2E" w14:textId="0159EEE0" w:rsidR="00F65159" w:rsidRDefault="00E16DF8" w:rsidP="00F651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kiválasztjuk a tesztfájlt</w:t>
            </w:r>
          </w:p>
        </w:tc>
      </w:tr>
      <w:tr w:rsidR="00F65159" w14:paraId="32799D40" w14:textId="77777777" w:rsidTr="0067355A">
        <w:tc>
          <w:tcPr>
            <w:tcW w:w="2127" w:type="dxa"/>
            <w:vMerge/>
            <w:shd w:val="clear" w:color="auto" w:fill="AEAEAE"/>
            <w:vAlign w:val="center"/>
          </w:tcPr>
          <w:p w14:paraId="587D16B5" w14:textId="77777777" w:rsidR="00F65159" w:rsidRPr="009B2884" w:rsidRDefault="00F65159" w:rsidP="00F65159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51DCF8F1" w14:textId="5D4489CA" w:rsidR="00F65159" w:rsidRDefault="00F65159" w:rsidP="00F6515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</w:t>
            </w:r>
          </w:p>
        </w:tc>
        <w:tc>
          <w:tcPr>
            <w:tcW w:w="7371" w:type="dxa"/>
            <w:shd w:val="clear" w:color="auto" w:fill="AEAEAE"/>
          </w:tcPr>
          <w:p w14:paraId="25471191" w14:textId="2D77C5AF" w:rsidR="00F65159" w:rsidRDefault="00E16DF8" w:rsidP="00F651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 </w:t>
            </w:r>
            <w:r>
              <w:rPr>
                <w:sz w:val="24"/>
                <w:szCs w:val="24"/>
              </w:rPr>
              <w:t>rossz fájlnevet adunk meg</w:t>
            </w:r>
          </w:p>
        </w:tc>
      </w:tr>
      <w:tr w:rsidR="00F65159" w14:paraId="1D0318BE" w14:textId="77777777" w:rsidTr="0067355A">
        <w:tc>
          <w:tcPr>
            <w:tcW w:w="2127" w:type="dxa"/>
            <w:vMerge/>
            <w:shd w:val="clear" w:color="auto" w:fill="AEAEAE"/>
            <w:vAlign w:val="center"/>
          </w:tcPr>
          <w:p w14:paraId="7E927537" w14:textId="77777777" w:rsidR="00F65159" w:rsidRPr="009B2884" w:rsidRDefault="00F65159" w:rsidP="00F65159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53A7BE6F" w14:textId="2A2FC6A2" w:rsidR="00F65159" w:rsidRDefault="00F65159" w:rsidP="00F6515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</w:t>
            </w:r>
          </w:p>
        </w:tc>
        <w:tc>
          <w:tcPr>
            <w:tcW w:w="7371" w:type="dxa"/>
            <w:shd w:val="clear" w:color="auto" w:fill="AEAEAE"/>
          </w:tcPr>
          <w:p w14:paraId="6541811D" w14:textId="5C555196" w:rsidR="00F65159" w:rsidRDefault="00E16DF8" w:rsidP="00F65159">
            <w:pPr>
              <w:rPr>
                <w:sz w:val="24"/>
                <w:szCs w:val="24"/>
              </w:rPr>
            </w:pPr>
            <w:r w:rsidRPr="00E16DF8">
              <w:rPr>
                <w:sz w:val="24"/>
                <w:szCs w:val="24"/>
              </w:rPr>
              <w:t>File not found!</w:t>
            </w:r>
          </w:p>
        </w:tc>
      </w:tr>
      <w:tr w:rsidR="00F65159" w14:paraId="63967FAB" w14:textId="77777777" w:rsidTr="0067355A">
        <w:tc>
          <w:tcPr>
            <w:tcW w:w="2127" w:type="dxa"/>
            <w:vMerge w:val="restart"/>
            <w:shd w:val="clear" w:color="auto" w:fill="AEAEAE"/>
            <w:vAlign w:val="center"/>
          </w:tcPr>
          <w:p w14:paraId="638CA532" w14:textId="2804A246" w:rsidR="00F65159" w:rsidRPr="009B2884" w:rsidRDefault="00F65159" w:rsidP="00F65159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15.</w:t>
            </w:r>
          </w:p>
        </w:tc>
        <w:tc>
          <w:tcPr>
            <w:tcW w:w="1843" w:type="dxa"/>
            <w:shd w:val="clear" w:color="auto" w:fill="AEAEAE"/>
          </w:tcPr>
          <w:p w14:paraId="25AA5C30" w14:textId="1290E1AE" w:rsidR="00F65159" w:rsidRDefault="00F65159" w:rsidP="00F6515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</w:t>
            </w:r>
          </w:p>
        </w:tc>
        <w:tc>
          <w:tcPr>
            <w:tcW w:w="7371" w:type="dxa"/>
            <w:shd w:val="clear" w:color="auto" w:fill="AEAEAE"/>
          </w:tcPr>
          <w:p w14:paraId="139F5BEE" w14:textId="18FE8F90" w:rsidR="00F65159" w:rsidRDefault="00F65159" w:rsidP="00F651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nem választunk ki</w:t>
            </w:r>
            <w:r>
              <w:rPr>
                <w:sz w:val="24"/>
                <w:szCs w:val="24"/>
              </w:rPr>
              <w:t xml:space="preserve"> tesztfájlt</w:t>
            </w:r>
          </w:p>
        </w:tc>
      </w:tr>
      <w:tr w:rsidR="00F65159" w14:paraId="030A20E3" w14:textId="77777777" w:rsidTr="0067355A">
        <w:tc>
          <w:tcPr>
            <w:tcW w:w="2127" w:type="dxa"/>
            <w:vMerge/>
            <w:shd w:val="clear" w:color="auto" w:fill="AEAEAE"/>
            <w:vAlign w:val="center"/>
          </w:tcPr>
          <w:p w14:paraId="1FACA488" w14:textId="77777777" w:rsidR="00F65159" w:rsidRPr="009B2884" w:rsidRDefault="00F65159" w:rsidP="00F65159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3D30ADFA" w14:textId="7AD9F0EE" w:rsidR="00F65159" w:rsidRDefault="00F65159" w:rsidP="00F6515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</w:t>
            </w:r>
          </w:p>
        </w:tc>
        <w:tc>
          <w:tcPr>
            <w:tcW w:w="7371" w:type="dxa"/>
            <w:shd w:val="clear" w:color="auto" w:fill="AEAEAE"/>
          </w:tcPr>
          <w:p w14:paraId="0F8F2EFC" w14:textId="73DA9D6A" w:rsidR="00F65159" w:rsidRDefault="00E16DF8" w:rsidP="00F651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meg kéne adni</w:t>
            </w:r>
          </w:p>
        </w:tc>
      </w:tr>
      <w:tr w:rsidR="00F65159" w14:paraId="392AA91E" w14:textId="77777777" w:rsidTr="0067355A">
        <w:tc>
          <w:tcPr>
            <w:tcW w:w="2127" w:type="dxa"/>
            <w:vMerge/>
            <w:shd w:val="clear" w:color="auto" w:fill="AEAEAE"/>
            <w:vAlign w:val="center"/>
          </w:tcPr>
          <w:p w14:paraId="369C65CE" w14:textId="77777777" w:rsidR="00F65159" w:rsidRPr="009B2884" w:rsidRDefault="00F65159" w:rsidP="00F65159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28FA524D" w14:textId="2C4FAA53" w:rsidR="00F65159" w:rsidRDefault="00F65159" w:rsidP="00F6515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</w:t>
            </w:r>
          </w:p>
        </w:tc>
        <w:tc>
          <w:tcPr>
            <w:tcW w:w="7371" w:type="dxa"/>
            <w:shd w:val="clear" w:color="auto" w:fill="AEAEAE"/>
          </w:tcPr>
          <w:p w14:paraId="263422E0" w14:textId="37363E65" w:rsidR="00F65159" w:rsidRDefault="00E16DF8" w:rsidP="00F65159">
            <w:pPr>
              <w:rPr>
                <w:sz w:val="24"/>
                <w:szCs w:val="24"/>
              </w:rPr>
            </w:pPr>
            <w:r w:rsidRPr="00E16DF8">
              <w:rPr>
                <w:sz w:val="24"/>
                <w:szCs w:val="24"/>
              </w:rPr>
              <w:t>File not found!</w:t>
            </w:r>
          </w:p>
        </w:tc>
      </w:tr>
    </w:tbl>
    <w:p w14:paraId="126F41FB" w14:textId="77777777" w:rsidR="00C04B15" w:rsidRPr="00B96EB9" w:rsidRDefault="00C04B15" w:rsidP="00E67774">
      <w:pPr>
        <w:rPr>
          <w:b/>
          <w:bCs/>
        </w:rPr>
      </w:pPr>
    </w:p>
    <w:sectPr w:rsidR="00C04B15" w:rsidRPr="00B96E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089B4A" w14:textId="77777777" w:rsidR="00693100" w:rsidRDefault="00693100" w:rsidP="00E67774">
      <w:pPr>
        <w:spacing w:after="0" w:line="240" w:lineRule="auto"/>
      </w:pPr>
      <w:r>
        <w:separator/>
      </w:r>
    </w:p>
  </w:endnote>
  <w:endnote w:type="continuationSeparator" w:id="0">
    <w:p w14:paraId="45219F99" w14:textId="77777777" w:rsidR="00693100" w:rsidRDefault="00693100" w:rsidP="00E67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BF7DBE" w14:textId="77777777" w:rsidR="00693100" w:rsidRDefault="00693100" w:rsidP="00E67774">
      <w:pPr>
        <w:spacing w:after="0" w:line="240" w:lineRule="auto"/>
      </w:pPr>
      <w:r>
        <w:separator/>
      </w:r>
    </w:p>
  </w:footnote>
  <w:footnote w:type="continuationSeparator" w:id="0">
    <w:p w14:paraId="7D54988B" w14:textId="77777777" w:rsidR="00693100" w:rsidRDefault="00693100" w:rsidP="00E677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025F26"/>
    <w:multiLevelType w:val="hybridMultilevel"/>
    <w:tmpl w:val="1BD28AC8"/>
    <w:lvl w:ilvl="0" w:tplc="040E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1C78713B"/>
    <w:multiLevelType w:val="hybridMultilevel"/>
    <w:tmpl w:val="5E322D10"/>
    <w:lvl w:ilvl="0" w:tplc="FED0FBB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1D2DB6"/>
    <w:multiLevelType w:val="hybridMultilevel"/>
    <w:tmpl w:val="BD38989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A23C2A"/>
    <w:multiLevelType w:val="hybridMultilevel"/>
    <w:tmpl w:val="C780FAB0"/>
    <w:lvl w:ilvl="0" w:tplc="1B281E2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C80893"/>
    <w:multiLevelType w:val="hybridMultilevel"/>
    <w:tmpl w:val="298E9512"/>
    <w:lvl w:ilvl="0" w:tplc="040E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777721980">
    <w:abstractNumId w:val="1"/>
  </w:num>
  <w:num w:numId="2" w16cid:durableId="1381202451">
    <w:abstractNumId w:val="3"/>
  </w:num>
  <w:num w:numId="3" w16cid:durableId="342900973">
    <w:abstractNumId w:val="4"/>
  </w:num>
  <w:num w:numId="4" w16cid:durableId="341902542">
    <w:abstractNumId w:val="0"/>
  </w:num>
  <w:num w:numId="5" w16cid:durableId="20702987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774"/>
    <w:rsid w:val="0007564D"/>
    <w:rsid w:val="0024377B"/>
    <w:rsid w:val="003D4426"/>
    <w:rsid w:val="004A3E92"/>
    <w:rsid w:val="004C684A"/>
    <w:rsid w:val="00567CC7"/>
    <w:rsid w:val="005E66B0"/>
    <w:rsid w:val="006260BA"/>
    <w:rsid w:val="0067355A"/>
    <w:rsid w:val="00693100"/>
    <w:rsid w:val="009B2884"/>
    <w:rsid w:val="00A37972"/>
    <w:rsid w:val="00AA55D1"/>
    <w:rsid w:val="00B04351"/>
    <w:rsid w:val="00B96EB9"/>
    <w:rsid w:val="00C04B15"/>
    <w:rsid w:val="00E07E36"/>
    <w:rsid w:val="00E16DF8"/>
    <w:rsid w:val="00E67774"/>
    <w:rsid w:val="00F6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E2502"/>
  <w15:chartTrackingRefBased/>
  <w15:docId w15:val="{EAE9473A-78B8-4574-8FA1-E64EFFD17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D4426"/>
  </w:style>
  <w:style w:type="paragraph" w:styleId="Cmsor1">
    <w:name w:val="heading 1"/>
    <w:basedOn w:val="Norml"/>
    <w:next w:val="Norml"/>
    <w:link w:val="Cmsor1Char"/>
    <w:uiPriority w:val="9"/>
    <w:qFormat/>
    <w:rsid w:val="00E67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67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67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67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67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67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67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67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67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67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67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67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6777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6777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6777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6777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6777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6777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67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67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67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67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67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6777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6777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6777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67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6777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67774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E677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7774"/>
  </w:style>
  <w:style w:type="paragraph" w:styleId="llb">
    <w:name w:val="footer"/>
    <w:basedOn w:val="Norml"/>
    <w:link w:val="llbChar"/>
    <w:uiPriority w:val="99"/>
    <w:unhideWhenUsed/>
    <w:rsid w:val="00E677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7774"/>
  </w:style>
  <w:style w:type="table" w:styleId="Rcsostblzat">
    <w:name w:val="Table Grid"/>
    <w:basedOn w:val="Normltblzat"/>
    <w:uiPriority w:val="39"/>
    <w:rsid w:val="009B28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7</Pages>
  <Words>858</Words>
  <Characters>5924</Characters>
  <Application>Microsoft Office Word</Application>
  <DocSecurity>0</DocSecurity>
  <Lines>49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Sándor Kolos Barnabás</dc:creator>
  <cp:keywords/>
  <dc:description/>
  <cp:lastModifiedBy>Sándor Kolos Barnabás</cp:lastModifiedBy>
  <cp:revision>6</cp:revision>
  <dcterms:created xsi:type="dcterms:W3CDTF">2024-10-07T00:15:00Z</dcterms:created>
  <dcterms:modified xsi:type="dcterms:W3CDTF">2024-10-07T04:10:00Z</dcterms:modified>
</cp:coreProperties>
</file>