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577" w:rsidRDefault="00E60577">
      <w:r>
        <w:t>The Mass Effect: Tactics project began as a tabletop RPG for the Mass Effect universe.</w:t>
      </w:r>
    </w:p>
    <w:p w:rsidR="00E60577" w:rsidRDefault="00E60577">
      <w:r>
        <w:t xml:space="preserve">My fiancé and I are both fans of the series and wanted a way to </w:t>
      </w:r>
      <w:r w:rsidR="00637F32">
        <w:t>experience</w:t>
      </w:r>
      <w:r>
        <w:t xml:space="preserve"> our own Mass Effect story together</w:t>
      </w:r>
      <w:r w:rsidR="00637F32">
        <w:t xml:space="preserve"> with friends</w:t>
      </w:r>
      <w:r>
        <w:t>.</w:t>
      </w:r>
      <w:r w:rsidR="00637F32">
        <w:t xml:space="preserve"> </w:t>
      </w:r>
      <w:r w:rsidR="00D23438">
        <w:t>Having recently played</w:t>
      </w:r>
      <w:r w:rsidR="00706EDF">
        <w:t xml:space="preserve"> Fantasy Flight’s </w:t>
      </w:r>
      <w:r w:rsidR="00706EDF" w:rsidRPr="00706EDF">
        <w:rPr>
          <w:i/>
        </w:rPr>
        <w:t>Edge of the Empire</w:t>
      </w:r>
      <w:r w:rsidR="00D23438">
        <w:t>, I was inspired by how they’d</w:t>
      </w:r>
      <w:r w:rsidR="00706EDF">
        <w:t xml:space="preserve"> managed </w:t>
      </w:r>
      <w:r w:rsidR="00630AB6">
        <w:t>to create emergent narrative via their dice mechanic.</w:t>
      </w:r>
    </w:p>
    <w:p w:rsidR="009950F9" w:rsidRPr="00F53739" w:rsidRDefault="009950F9">
      <w:r>
        <w:t>I knew this would supply a solid base for narrative actions that are key to the ME universe, but I was not satisfied with how it would handle the combat. I’ve always found tabletop RPG combat systems nebulous and unsatisfying and wanted to take a step towards the more</w:t>
      </w:r>
      <w:bookmarkStart w:id="0" w:name="_GoBack"/>
      <w:bookmarkEnd w:id="0"/>
    </w:p>
    <w:sectPr w:rsidR="009950F9" w:rsidRPr="00F53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577"/>
    <w:rsid w:val="00630AB6"/>
    <w:rsid w:val="00637F32"/>
    <w:rsid w:val="00706EDF"/>
    <w:rsid w:val="009950F9"/>
    <w:rsid w:val="00CE60DA"/>
    <w:rsid w:val="00D23438"/>
    <w:rsid w:val="00E60577"/>
    <w:rsid w:val="00EA42F3"/>
    <w:rsid w:val="00F5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1</cp:revision>
  <dcterms:created xsi:type="dcterms:W3CDTF">2017-07-16T09:35:00Z</dcterms:created>
  <dcterms:modified xsi:type="dcterms:W3CDTF">2017-07-16T21:48:00Z</dcterms:modified>
</cp:coreProperties>
</file>