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577" w:rsidRDefault="00E60577">
      <w:r>
        <w:t>The Mass Effect: Tactics project began as a tabletop RPG for the Mass Effect universe.</w:t>
      </w:r>
    </w:p>
    <w:p w:rsidR="00E60577" w:rsidRDefault="00E60577">
      <w:r>
        <w:t xml:space="preserve">My fiancé and I are both fans of the series and wanted a way to </w:t>
      </w:r>
      <w:r w:rsidR="00637F32">
        <w:t>experience</w:t>
      </w:r>
      <w:r>
        <w:t xml:space="preserve"> our own Mass Effect story together</w:t>
      </w:r>
      <w:r w:rsidR="00637F32">
        <w:t xml:space="preserve"> with friends</w:t>
      </w:r>
      <w:r>
        <w:t>.</w:t>
      </w:r>
      <w:r w:rsidR="00637F32">
        <w:t xml:space="preserve"> </w:t>
      </w:r>
      <w:r w:rsidR="00D23438">
        <w:t>Having recently played</w:t>
      </w:r>
      <w:r w:rsidR="00706EDF">
        <w:t xml:space="preserve"> Fantasy Flight’s </w:t>
      </w:r>
      <w:r w:rsidR="00706EDF" w:rsidRPr="00706EDF">
        <w:rPr>
          <w:i/>
        </w:rPr>
        <w:t>Edge of the Empire</w:t>
      </w:r>
      <w:r w:rsidR="00D23438">
        <w:t>, I was inspired by how they’d</w:t>
      </w:r>
      <w:r w:rsidR="00706EDF">
        <w:t xml:space="preserve"> managed </w:t>
      </w:r>
      <w:r w:rsidR="00630AB6">
        <w:t>to create emergent narrative via their dice mechanic.</w:t>
      </w:r>
    </w:p>
    <w:p w:rsidR="004D5538" w:rsidRDefault="00B57F98">
      <w:r>
        <w:rPr>
          <w:noProof/>
        </w:rPr>
        <w:drawing>
          <wp:inline distT="0" distB="0" distL="0" distR="0">
            <wp:extent cx="5934710" cy="2153920"/>
            <wp:effectExtent l="0" t="0" r="8890" b="0"/>
            <wp:docPr id="2" name="Picture 2" descr="C:\Users\Ben\Desktop\img_eoteDice_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Desktop\img_eoteDice_example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710" cy="2153920"/>
                    </a:xfrm>
                    <a:prstGeom prst="rect">
                      <a:avLst/>
                    </a:prstGeom>
                    <a:noFill/>
                    <a:ln>
                      <a:noFill/>
                    </a:ln>
                  </pic:spPr>
                </pic:pic>
              </a:graphicData>
            </a:graphic>
          </wp:inline>
        </w:drawing>
      </w:r>
      <w:r w:rsidR="004D5538">
        <w:t xml:space="preserve">  </w:t>
      </w:r>
    </w:p>
    <w:p w:rsidR="009950F9" w:rsidRDefault="009950F9">
      <w:r>
        <w:t xml:space="preserve">I knew this would supply a solid base for </w:t>
      </w:r>
      <w:r w:rsidR="00B57F98">
        <w:t>the non-combat</w:t>
      </w:r>
      <w:r>
        <w:t xml:space="preserve"> actions </w:t>
      </w:r>
      <w:r w:rsidR="00B57F98">
        <w:t>so critical</w:t>
      </w:r>
      <w:r>
        <w:t xml:space="preserve"> to the ME </w:t>
      </w:r>
      <w:r w:rsidR="00B57F98">
        <w:t>experience</w:t>
      </w:r>
      <w:r>
        <w:t>, but I was not satisfied with how it would handle the com</w:t>
      </w:r>
      <w:r w:rsidR="00E05575">
        <w:t xml:space="preserve">bat. </w:t>
      </w:r>
      <w:r w:rsidR="00B57F98">
        <w:t>Historically</w:t>
      </w:r>
      <w:r w:rsidR="008C1D5C">
        <w:t xml:space="preserve"> I tend to</w:t>
      </w:r>
      <w:r>
        <w:t xml:space="preserve"> f</w:t>
      </w:r>
      <w:r w:rsidR="008C1D5C">
        <w:t>ind</w:t>
      </w:r>
      <w:r>
        <w:t xml:space="preserve"> </w:t>
      </w:r>
      <w:r w:rsidR="00B57F98">
        <w:t xml:space="preserve">traditional RPG combat </w:t>
      </w:r>
      <w:r w:rsidR="008C1D5C">
        <w:t>unsatisfying</w:t>
      </w:r>
      <w:r w:rsidR="00B57F98">
        <w:t xml:space="preserve"> for players</w:t>
      </w:r>
      <w:r w:rsidR="008C1D5C">
        <w:t xml:space="preserve">. </w:t>
      </w:r>
      <w:r w:rsidR="00B57F98">
        <w:t>The</w:t>
      </w:r>
      <w:r w:rsidR="008C1D5C">
        <w:t xml:space="preserve"> narrati</w:t>
      </w:r>
      <w:r w:rsidR="00B57F98">
        <w:t>ves that</w:t>
      </w:r>
      <w:r w:rsidR="008C1D5C">
        <w:t xml:space="preserve"> can </w:t>
      </w:r>
      <w:r w:rsidR="00B57F98">
        <w:t xml:space="preserve">evolve out of them can </w:t>
      </w:r>
      <w:r w:rsidR="008C1D5C">
        <w:t>be exciting</w:t>
      </w:r>
      <w:r w:rsidR="00B57F98">
        <w:t xml:space="preserve"> and there are ways to spice things up for special encounters</w:t>
      </w:r>
      <w:r w:rsidR="008C1D5C">
        <w:t xml:space="preserve"> but </w:t>
      </w:r>
      <w:r w:rsidR="00B57F98">
        <w:t xml:space="preserve">so often </w:t>
      </w:r>
      <w:r w:rsidR="008C1D5C">
        <w:t>it come</w:t>
      </w:r>
      <w:r w:rsidR="00B57F98">
        <w:t>s</w:t>
      </w:r>
      <w:r w:rsidR="008C1D5C">
        <w:t xml:space="preserve"> down </w:t>
      </w:r>
      <w:r w:rsidR="00B57F98">
        <w:t xml:space="preserve">to </w:t>
      </w:r>
      <w:r w:rsidR="008C1D5C">
        <w:t xml:space="preserve">rolling dice until </w:t>
      </w:r>
      <w:r w:rsidR="00B57F98">
        <w:t>an</w:t>
      </w:r>
      <w:r w:rsidR="008C1D5C">
        <w:t xml:space="preserve"> </w:t>
      </w:r>
      <w:proofErr w:type="spellStart"/>
      <w:r w:rsidR="008C1D5C">
        <w:t>opponents</w:t>
      </w:r>
      <w:proofErr w:type="spellEnd"/>
      <w:r w:rsidR="008C1D5C">
        <w:t xml:space="preserve"> hit points reach zero</w:t>
      </w:r>
      <w:r w:rsidR="007D3107">
        <w:t xml:space="preserve">. To better emulate the feel of combat in the Mass Effect Universe and </w:t>
      </w:r>
      <w:r w:rsidR="007062E7">
        <w:t xml:space="preserve">give the players more </w:t>
      </w:r>
      <w:r w:rsidR="00B57F98">
        <w:t>autonomy</w:t>
      </w:r>
      <w:r w:rsidR="007062E7">
        <w:t>, I wanted to take things in a different direction.</w:t>
      </w:r>
    </w:p>
    <w:p w:rsidR="00B57F98" w:rsidRDefault="00B57F98">
      <w:r>
        <w:rPr>
          <w:noProof/>
        </w:rPr>
        <w:drawing>
          <wp:inline distT="0" distB="0" distL="0" distR="0">
            <wp:extent cx="5943600" cy="3341370"/>
            <wp:effectExtent l="0" t="0" r="0" b="0"/>
            <wp:docPr id="3" name="Picture 3" descr="D:\Projects\repo_meRPG\Documents\Images\img_x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repo_meRPG\Documents\Images\img_xco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971242" w:rsidRDefault="00B82D10">
      <w:r>
        <w:lastRenderedPageBreak/>
        <w:t>The Mass Effect series always had the elements for tactical, squad-based combat but they never fully committed to it. Something I can completely understand due to their target demographic. You could direct squad-mates to locations to attack/defend; enemies that were weak to particular damage types/abilities and a plethora of weapon types. This was something I wanted to explore in this new combat system. The concept of</w:t>
      </w:r>
      <w:r w:rsidR="00971242">
        <w:t xml:space="preserve"> players fighting together as a squad</w:t>
      </w:r>
      <w:r w:rsidR="00820273">
        <w:t xml:space="preserve"> trying</w:t>
      </w:r>
      <w:r w:rsidR="00971242">
        <w:t xml:space="preserve"> to solve a </w:t>
      </w:r>
      <w:r w:rsidR="00820273">
        <w:t xml:space="preserve">spatial </w:t>
      </w:r>
      <w:r w:rsidR="00971242">
        <w:t xml:space="preserve">problem </w:t>
      </w:r>
      <w:r w:rsidR="00820273">
        <w:t xml:space="preserve">excited me. They would need to work together to suppress and flank the enemy. The biotic on the team could throw up barriers to defend the team and block enemy movement. The engineer could operate various devices in the environment to tip the scales in the players favor. All of this and more drew </w:t>
      </w:r>
      <w:r w:rsidR="00971242">
        <w:t>me to XCOM</w:t>
      </w:r>
      <w:r w:rsidR="00820273">
        <w:t xml:space="preserve"> as inspiration</w:t>
      </w:r>
      <w:r w:rsidR="00971242">
        <w:t xml:space="preserve">. </w:t>
      </w:r>
      <w:r w:rsidR="00820273">
        <w:t>Being a</w:t>
      </w:r>
      <w:r w:rsidR="004845D2">
        <w:t xml:space="preserve"> tabletop game and knowing my audience </w:t>
      </w:r>
      <w:r w:rsidR="00971242">
        <w:t>I didn’</w:t>
      </w:r>
      <w:r w:rsidR="004845D2">
        <w:t>t want it</w:t>
      </w:r>
      <w:r w:rsidR="00971242">
        <w:t xml:space="preserve"> </w:t>
      </w:r>
      <w:r w:rsidR="004845D2">
        <w:t xml:space="preserve">to </w:t>
      </w:r>
      <w:r w:rsidR="00971242">
        <w:t xml:space="preserve">be as </w:t>
      </w:r>
      <w:r w:rsidR="004845D2">
        <w:t xml:space="preserve">complicated or </w:t>
      </w:r>
      <w:r w:rsidR="00971242">
        <w:t xml:space="preserve">punishing, but </w:t>
      </w:r>
      <w:r w:rsidR="00820273">
        <w:t>I definitely wanted to emulate an</w:t>
      </w:r>
      <w:r w:rsidR="00971242">
        <w:t xml:space="preserve"> </w:t>
      </w:r>
      <w:r w:rsidR="00820273">
        <w:t xml:space="preserve">XCOM </w:t>
      </w:r>
      <w:r w:rsidR="00971242">
        <w:t xml:space="preserve">experience </w:t>
      </w:r>
      <w:r w:rsidR="00820273">
        <w:t>where each player fought as a member of the squad using their</w:t>
      </w:r>
      <w:r w:rsidR="004845D2">
        <w:t xml:space="preserve"> unique abilities to resolve the situation</w:t>
      </w:r>
      <w:r w:rsidR="00971242">
        <w:t>.</w:t>
      </w:r>
    </w:p>
    <w:p w:rsidR="00820273" w:rsidRDefault="007E6F98">
      <w:r>
        <w:rPr>
          <w:noProof/>
        </w:rPr>
        <w:drawing>
          <wp:inline distT="0" distB="0" distL="0" distR="0">
            <wp:extent cx="5943600" cy="2153920"/>
            <wp:effectExtent l="0" t="0" r="0" b="0"/>
            <wp:docPr id="4" name="Picture 4" descr="C:\Users\Ben\Desktop\img_battle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Desktop\img_battlete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rsidR="004845D2" w:rsidRDefault="004845D2">
      <w:r>
        <w:t xml:space="preserve">Knowing most non-combat systems would be handled by </w:t>
      </w:r>
      <w:r w:rsidR="00AF11A2">
        <w:t xml:space="preserve">the narrative dice, </w:t>
      </w:r>
      <w:r>
        <w:t>I began by writing</w:t>
      </w:r>
      <w:r w:rsidR="00AF11A2">
        <w:t xml:space="preserve"> up a scratch spec (a</w:t>
      </w:r>
      <w:r w:rsidR="00820273">
        <w:t xml:space="preserve"> design overview)</w:t>
      </w:r>
      <w:r w:rsidR="00AF11A2">
        <w:t xml:space="preserve"> for combat.</w:t>
      </w:r>
      <w:r w:rsidR="007B05D0">
        <w:t xml:space="preserve"> As I wrote I always considered</w:t>
      </w:r>
      <w:r w:rsidR="00820273">
        <w:t xml:space="preserve"> how this </w:t>
      </w:r>
      <w:r w:rsidR="007B05D0">
        <w:t>would</w:t>
      </w:r>
      <w:r w:rsidR="00820273">
        <w:t xml:space="preserve"> be presented</w:t>
      </w:r>
      <w:r w:rsidR="007B05D0">
        <w:t xml:space="preserve"> to the player on the tabletop. Initially I envisioned it </w:t>
      </w:r>
      <w:r w:rsidR="00820273">
        <w:t>as a miniature/board-</w:t>
      </w:r>
      <w:r w:rsidR="007B05D0">
        <w:t xml:space="preserve">game similar to </w:t>
      </w:r>
      <w:proofErr w:type="spellStart"/>
      <w:r w:rsidR="007B05D0">
        <w:t>Battletech</w:t>
      </w:r>
      <w:proofErr w:type="spellEnd"/>
      <w:r w:rsidR="007B05D0">
        <w:t xml:space="preserve"> or Warhammer 40,000 but the more I worked on it the more I felt like a</w:t>
      </w:r>
      <w:r w:rsidR="00820273">
        <w:t xml:space="preserve"> digital tool would work better;</w:t>
      </w:r>
      <w:r w:rsidR="007B05D0">
        <w:t xml:space="preserve"> not only for the player experience but for </w:t>
      </w:r>
      <w:r w:rsidR="00820273">
        <w:t>the game master also</w:t>
      </w:r>
      <w:r w:rsidR="007B05D0">
        <w:t>. If I created a digital tool to visualize and manage combat, I wouldn’t have to build physical boards / environments; I wouldn’t be limited by the space on my coffee table; environments could be fully realized and the more tedious parts of playing a tabletop game</w:t>
      </w:r>
      <w:r w:rsidR="00820273">
        <w:t xml:space="preserve"> could be hidden under the hood;</w:t>
      </w:r>
      <w:r w:rsidR="007B05D0">
        <w:t xml:space="preserve"> rolling dice, calculating angles and so on. By the time I finished the scratch spec I’d decided.</w:t>
      </w:r>
    </w:p>
    <w:p w:rsidR="007E6F98" w:rsidRDefault="007E6F98">
      <w:r>
        <w:rPr>
          <w:noProof/>
        </w:rPr>
        <w:lastRenderedPageBreak/>
        <w:drawing>
          <wp:inline distT="0" distB="0" distL="0" distR="0">
            <wp:extent cx="5934710" cy="3314700"/>
            <wp:effectExtent l="0" t="0" r="8890" b="0"/>
            <wp:docPr id="5" name="Picture 5" descr="C:\Users\Ben\Desktop\img_screensho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Desktop\img_screenshot_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710" cy="3314700"/>
                    </a:xfrm>
                    <a:prstGeom prst="rect">
                      <a:avLst/>
                    </a:prstGeom>
                    <a:noFill/>
                    <a:ln>
                      <a:noFill/>
                    </a:ln>
                  </pic:spPr>
                </pic:pic>
              </a:graphicData>
            </a:graphic>
          </wp:inline>
        </w:drawing>
      </w:r>
    </w:p>
    <w:p w:rsidR="007B05D0" w:rsidRDefault="007B05D0">
      <w:bookmarkStart w:id="0" w:name="_GoBack"/>
      <w:r>
        <w:t>Upon completion I immediately jumped into Unity and began prototyping</w:t>
      </w:r>
      <w:r w:rsidR="00217F11">
        <w:t>.</w:t>
      </w:r>
      <w:r>
        <w:t xml:space="preserve"> </w:t>
      </w:r>
      <w:r w:rsidR="00217F11">
        <w:t>The more I worked, the more I saw potential for this to grow beyond just a tool and into its own game. The above</w:t>
      </w:r>
      <w:r>
        <w:t xml:space="preserve"> is where I find myself now. The basic combat loop is functional;</w:t>
      </w:r>
      <w:r w:rsidR="00767152">
        <w:t xml:space="preserve"> there are two teams that take turns moving units across a grid and attacking one another; they can take damage and die; and when a team eliminates their opponent they are the victor.</w:t>
      </w:r>
    </w:p>
    <w:p w:rsidR="00767152" w:rsidRDefault="00217F11">
      <w:r>
        <w:t>The next</w:t>
      </w:r>
      <w:r w:rsidR="00767152">
        <w:t xml:space="preserve"> goal is to </w:t>
      </w:r>
      <w:r>
        <w:t>implement more of the systems that will help shape</w:t>
      </w:r>
      <w:r w:rsidR="00767152">
        <w:t xml:space="preserve"> it into a game</w:t>
      </w:r>
      <w:r>
        <w:t>, this way the true potential can be seen</w:t>
      </w:r>
      <w:r w:rsidR="00767152">
        <w:t>. I will be implementing the cover and suppression systems as well as some more critical player feedback elements.</w:t>
      </w:r>
    </w:p>
    <w:p w:rsidR="004845D2" w:rsidRPr="00F53739" w:rsidRDefault="00217F11">
      <w:proofErr w:type="gramStart"/>
      <w:r>
        <w:t>Until next time.</w:t>
      </w:r>
      <w:bookmarkEnd w:id="0"/>
      <w:proofErr w:type="gramEnd"/>
    </w:p>
    <w:sectPr w:rsidR="004845D2" w:rsidRPr="00F53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577"/>
    <w:rsid w:val="00217F11"/>
    <w:rsid w:val="004845D2"/>
    <w:rsid w:val="004D5538"/>
    <w:rsid w:val="00630AB6"/>
    <w:rsid w:val="00637F32"/>
    <w:rsid w:val="00641361"/>
    <w:rsid w:val="007062E7"/>
    <w:rsid w:val="00706EDF"/>
    <w:rsid w:val="00767152"/>
    <w:rsid w:val="007B05D0"/>
    <w:rsid w:val="007D3107"/>
    <w:rsid w:val="007E6F98"/>
    <w:rsid w:val="00820273"/>
    <w:rsid w:val="008C1D5C"/>
    <w:rsid w:val="00971242"/>
    <w:rsid w:val="009950F9"/>
    <w:rsid w:val="009A41AE"/>
    <w:rsid w:val="00AF11A2"/>
    <w:rsid w:val="00B57F98"/>
    <w:rsid w:val="00B82D10"/>
    <w:rsid w:val="00CE60DA"/>
    <w:rsid w:val="00D23438"/>
    <w:rsid w:val="00E05575"/>
    <w:rsid w:val="00E60577"/>
    <w:rsid w:val="00EA42F3"/>
    <w:rsid w:val="00F53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55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5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55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5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912</TotalTime>
  <Pages>3</Pages>
  <Words>536</Words>
  <Characters>3059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Ben</cp:lastModifiedBy>
  <cp:revision>6</cp:revision>
  <dcterms:created xsi:type="dcterms:W3CDTF">2017-07-16T09:35:00Z</dcterms:created>
  <dcterms:modified xsi:type="dcterms:W3CDTF">2017-07-19T14:12:00Z</dcterms:modified>
</cp:coreProperties>
</file>