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577" w:rsidRDefault="00E60577">
      <w:r>
        <w:t>The Mass Effect: Tactics project began as a tabletop RPG for the Mass Effect universe.</w:t>
      </w:r>
    </w:p>
    <w:p w:rsidR="00E60577" w:rsidRDefault="00E60577">
      <w:r>
        <w:t xml:space="preserve">My fiancé and I are both fans of the series and wanted a way to </w:t>
      </w:r>
      <w:r w:rsidR="00637F32">
        <w:t>experience</w:t>
      </w:r>
      <w:r>
        <w:t xml:space="preserve"> our own Mass Effect story together</w:t>
      </w:r>
      <w:r w:rsidR="00637F32">
        <w:t xml:space="preserve"> with friends</w:t>
      </w:r>
      <w:r>
        <w:t>.</w:t>
      </w:r>
      <w:r w:rsidR="00637F32">
        <w:t xml:space="preserve"> </w:t>
      </w:r>
      <w:r w:rsidR="00D23438">
        <w:t>Having recently played</w:t>
      </w:r>
      <w:r w:rsidR="00706EDF">
        <w:t xml:space="preserve"> Fantasy Flight’s </w:t>
      </w:r>
      <w:r w:rsidR="00706EDF" w:rsidRPr="00706EDF">
        <w:rPr>
          <w:i/>
        </w:rPr>
        <w:t>Edge of the Empire</w:t>
      </w:r>
      <w:r w:rsidR="00D23438">
        <w:t>, I was inspired by how they’d</w:t>
      </w:r>
      <w:r w:rsidR="00706EDF">
        <w:t xml:space="preserve"> managed </w:t>
      </w:r>
      <w:r w:rsidR="00630AB6">
        <w:t>to create emergent narrative via their dice mechanic.</w:t>
      </w:r>
    </w:p>
    <w:p w:rsidR="009950F9" w:rsidRDefault="009950F9">
      <w:r>
        <w:t>I knew this would supply a solid base for narrative actions that are key to the ME universe, but I was not satisfied with how it would handle the com</w:t>
      </w:r>
      <w:r w:rsidR="00E05575">
        <w:t xml:space="preserve">bat. </w:t>
      </w:r>
      <w:r w:rsidR="008C1D5C">
        <w:t>In my experience I tend to</w:t>
      </w:r>
      <w:r>
        <w:t xml:space="preserve"> f</w:t>
      </w:r>
      <w:r w:rsidR="008C1D5C">
        <w:t>ind</w:t>
      </w:r>
      <w:r>
        <w:t xml:space="preserve"> tabletop RPG combat systems nebu</w:t>
      </w:r>
      <w:r w:rsidR="008C1D5C">
        <w:t>lous and unsatisfying. Player narration can be exciting and there are always a multitude of actions available to perform, but it tends to come down rolling dice until your opponents hit points reach zero</w:t>
      </w:r>
      <w:r w:rsidR="007D3107">
        <w:t xml:space="preserve">. To better emulate the feel of the combat in the Mass Effect Universe and </w:t>
      </w:r>
      <w:r w:rsidR="007062E7">
        <w:t>give the players more choice, I wanted to take things in a different direction.</w:t>
      </w:r>
    </w:p>
    <w:p w:rsidR="007062E7" w:rsidRDefault="007062E7">
      <w:r>
        <w:t xml:space="preserve">I also like that not only does this give players more decisions to make, but it gives the group of </w:t>
      </w:r>
      <w:proofErr w:type="gramStart"/>
      <w:r>
        <w:t>players</w:t>
      </w:r>
      <w:proofErr w:type="gramEnd"/>
      <w:r>
        <w:t xml:space="preserve"> problems to solve together like a co-op board game.</w:t>
      </w:r>
    </w:p>
    <w:p w:rsidR="00971242" w:rsidRDefault="00971242">
      <w:r>
        <w:t xml:space="preserve">The concept of the players moving and fighting together as a squad to solve a problem immediately led me to XCOM. I knew </w:t>
      </w:r>
      <w:r w:rsidR="004845D2">
        <w:t xml:space="preserve">as a cooperative tabletop game and knowing my audience </w:t>
      </w:r>
      <w:r>
        <w:t>I didn’</w:t>
      </w:r>
      <w:r w:rsidR="004845D2">
        <w:t>t want it</w:t>
      </w:r>
      <w:r>
        <w:t xml:space="preserve"> </w:t>
      </w:r>
      <w:r w:rsidR="004845D2">
        <w:t xml:space="preserve">to </w:t>
      </w:r>
      <w:r>
        <w:t xml:space="preserve">be as </w:t>
      </w:r>
      <w:r w:rsidR="004845D2">
        <w:t xml:space="preserve">complicated or </w:t>
      </w:r>
      <w:r>
        <w:t>punishing, but I definitely wanted to emulate the experience of engaging in a firefight</w:t>
      </w:r>
      <w:r w:rsidR="004845D2">
        <w:t xml:space="preserve"> and making use of each </w:t>
      </w:r>
      <w:proofErr w:type="gramStart"/>
      <w:r w:rsidR="004845D2">
        <w:t>players</w:t>
      </w:r>
      <w:proofErr w:type="gramEnd"/>
      <w:r w:rsidR="004845D2">
        <w:t xml:space="preserve"> unique abilities to resolve the situation</w:t>
      </w:r>
      <w:r>
        <w:t>.</w:t>
      </w:r>
    </w:p>
    <w:p w:rsidR="004845D2" w:rsidRDefault="004845D2">
      <w:r>
        <w:t xml:space="preserve">Knowing most non-combat systems would be handled by </w:t>
      </w:r>
      <w:r w:rsidR="00AF11A2">
        <w:t xml:space="preserve">the narrative dice, </w:t>
      </w:r>
      <w:r>
        <w:t>I began by writing</w:t>
      </w:r>
      <w:r w:rsidR="00AF11A2">
        <w:t xml:space="preserve"> up a scratch spec (a high level design document that focuses on a single system / mechanic) for combat.</w:t>
      </w:r>
      <w:bookmarkStart w:id="0" w:name="_GoBack"/>
      <w:bookmarkEnd w:id="0"/>
    </w:p>
    <w:p w:rsidR="004845D2" w:rsidRPr="00F53739" w:rsidRDefault="004845D2"/>
    <w:sectPr w:rsidR="004845D2" w:rsidRPr="00F53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577"/>
    <w:rsid w:val="004845D2"/>
    <w:rsid w:val="00630AB6"/>
    <w:rsid w:val="00637F32"/>
    <w:rsid w:val="007062E7"/>
    <w:rsid w:val="00706EDF"/>
    <w:rsid w:val="007D3107"/>
    <w:rsid w:val="008C1D5C"/>
    <w:rsid w:val="00971242"/>
    <w:rsid w:val="009950F9"/>
    <w:rsid w:val="00AF11A2"/>
    <w:rsid w:val="00CE60DA"/>
    <w:rsid w:val="00D23438"/>
    <w:rsid w:val="00E05575"/>
    <w:rsid w:val="00E60577"/>
    <w:rsid w:val="00EA42F3"/>
    <w:rsid w:val="00F5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2E1E02-BB70-4677-AA53-0A5E2CE2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 Herron</cp:lastModifiedBy>
  <cp:revision>3</cp:revision>
  <dcterms:created xsi:type="dcterms:W3CDTF">2017-07-16T09:35:00Z</dcterms:created>
  <dcterms:modified xsi:type="dcterms:W3CDTF">2017-07-19T07:39:00Z</dcterms:modified>
</cp:coreProperties>
</file>