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383A" w14:paraId="2919CC78" w14:textId="77777777" w:rsidTr="000A02F5">
        <w:tc>
          <w:tcPr>
            <w:tcW w:w="9350" w:type="dxa"/>
            <w:gridSpan w:val="2"/>
          </w:tcPr>
          <w:p w14:paraId="4556AC38" w14:textId="77777777" w:rsidR="0098383A" w:rsidRPr="000B32BD" w:rsidRDefault="0098383A" w:rsidP="000A02F5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98383A" w14:paraId="0A9C07FF" w14:textId="77777777" w:rsidTr="000A02F5">
        <w:tc>
          <w:tcPr>
            <w:tcW w:w="4675" w:type="dxa"/>
          </w:tcPr>
          <w:p w14:paraId="5DC5CF30" w14:textId="77777777" w:rsidR="0098383A" w:rsidRPr="000B32BD" w:rsidRDefault="0098383A" w:rsidP="000A02F5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14:paraId="08AA5C1A" w14:textId="77777777" w:rsidR="0098383A" w:rsidRDefault="0098383A" w:rsidP="000A02F5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98383A" w14:paraId="14CE8C87" w14:textId="77777777" w:rsidTr="000A02F5">
        <w:tc>
          <w:tcPr>
            <w:tcW w:w="4675" w:type="dxa"/>
          </w:tcPr>
          <w:p w14:paraId="1EEB7E1B" w14:textId="77777777" w:rsidR="0098383A" w:rsidRPr="000B32BD" w:rsidRDefault="0098383A" w:rsidP="000A02F5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4B519BB0" w14:textId="77777777" w:rsidR="0098383A" w:rsidRDefault="0098383A" w:rsidP="000A02F5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98383A" w14:paraId="4DFE09A0" w14:textId="77777777" w:rsidTr="000A02F5">
        <w:tc>
          <w:tcPr>
            <w:tcW w:w="4675" w:type="dxa"/>
          </w:tcPr>
          <w:p w14:paraId="52F1C57F" w14:textId="77777777" w:rsidR="0098383A" w:rsidRPr="000B32BD" w:rsidRDefault="0098383A" w:rsidP="000A02F5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 xml:space="preserve">Products </w:t>
            </w:r>
            <w:proofErr w:type="gramStart"/>
            <w:r w:rsidRPr="000B32BD">
              <w:rPr>
                <w:b/>
                <w:bCs/>
                <w:sz w:val="24"/>
                <w:szCs w:val="24"/>
              </w:rPr>
              <w:t>In</w:t>
            </w:r>
            <w:proofErr w:type="gramEnd"/>
            <w:r w:rsidRPr="000B32BD">
              <w:rPr>
                <w:b/>
                <w:bCs/>
                <w:sz w:val="24"/>
                <w:szCs w:val="24"/>
              </w:rPr>
              <w:t xml:space="preserve"> Order</w:t>
            </w:r>
          </w:p>
        </w:tc>
        <w:tc>
          <w:tcPr>
            <w:tcW w:w="4675" w:type="dxa"/>
          </w:tcPr>
          <w:p w14:paraId="20328AA8" w14:textId="77777777" w:rsidR="0098383A" w:rsidRDefault="0098383A" w:rsidP="000A02F5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98383A" w14:paraId="30909B67" w14:textId="77777777" w:rsidTr="000A02F5">
        <w:tc>
          <w:tcPr>
            <w:tcW w:w="4675" w:type="dxa"/>
          </w:tcPr>
          <w:p w14:paraId="25C41A9D" w14:textId="77777777" w:rsidR="0098383A" w:rsidRPr="000B32BD" w:rsidRDefault="0098383A" w:rsidP="000A02F5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6F3DCA8E" w14:textId="77777777" w:rsidR="0098383A" w:rsidRDefault="0098383A" w:rsidP="000A02F5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8F39BA4" w14:textId="77777777" w:rsidR="00A539DE" w:rsidRDefault="00A539DE"/>
    <w:sectPr w:rsidR="00A5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E"/>
    <w:rsid w:val="0098383A"/>
    <w:rsid w:val="00A5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0D6B7-F617-4392-B3C7-C5819F21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3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8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</dc:creator>
  <cp:keywords/>
  <dc:description/>
  <cp:lastModifiedBy>HRISTINA</cp:lastModifiedBy>
  <cp:revision>2</cp:revision>
  <dcterms:created xsi:type="dcterms:W3CDTF">2024-05-13T12:29:00Z</dcterms:created>
  <dcterms:modified xsi:type="dcterms:W3CDTF">2024-05-13T12:30:00Z</dcterms:modified>
</cp:coreProperties>
</file>