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B0FD" w14:textId="29EC14D1" w:rsidR="00BE41C6" w:rsidRPr="00063A8E" w:rsidRDefault="001A34B8">
      <w:pPr>
        <w:rPr>
          <w:rFonts w:ascii="Noto Sans" w:hAnsi="Noto Sans" w:cs="Noto Sans"/>
          <w:color w:val="000000" w:themeColor="text1"/>
          <w:sz w:val="32"/>
          <w:szCs w:val="32"/>
          <w:bdr w:val="none" w:sz="0" w:space="0" w:color="auto" w:frame="1"/>
          <w:lang w:val="mk-MK"/>
        </w:rPr>
      </w:pPr>
      <w:r w:rsidRPr="00063A8E">
        <w:rPr>
          <w:rFonts w:ascii="Noto Sans" w:hAnsi="Noto Sans" w:cs="Noto Sans"/>
          <w:color w:val="000000" w:themeColor="text1"/>
          <w:sz w:val="32"/>
          <w:szCs w:val="32"/>
          <w:bdr w:val="none" w:sz="0" w:space="0" w:color="auto" w:frame="1"/>
          <w:lang w:val="mk-MK"/>
        </w:rPr>
        <w:t xml:space="preserve">Христина </w:t>
      </w:r>
      <w:proofErr w:type="spellStart"/>
      <w:r w:rsidRPr="00063A8E">
        <w:rPr>
          <w:rFonts w:ascii="Noto Sans" w:hAnsi="Noto Sans" w:cs="Noto Sans"/>
          <w:color w:val="000000" w:themeColor="text1"/>
          <w:sz w:val="32"/>
          <w:szCs w:val="32"/>
          <w:bdr w:val="none" w:sz="0" w:space="0" w:color="auto" w:frame="1"/>
          <w:lang w:val="mk-MK"/>
        </w:rPr>
        <w:t>Секулоска</w:t>
      </w:r>
      <w:proofErr w:type="spellEnd"/>
    </w:p>
    <w:p w14:paraId="249E7E97" w14:textId="4EE39349" w:rsidR="001A34B8" w:rsidRPr="00063A8E" w:rsidRDefault="001A34B8">
      <w:pPr>
        <w:rPr>
          <w:rFonts w:ascii="Noto Sans" w:hAnsi="Noto Sans" w:cs="Noto Sans"/>
          <w:color w:val="000000" w:themeColor="text1"/>
          <w:sz w:val="32"/>
          <w:szCs w:val="32"/>
          <w:bdr w:val="none" w:sz="0" w:space="0" w:color="auto" w:frame="1"/>
          <w:lang w:val="mk-MK"/>
        </w:rPr>
      </w:pPr>
      <w:r w:rsidRPr="00063A8E">
        <w:rPr>
          <w:rFonts w:ascii="Noto Sans" w:hAnsi="Noto Sans" w:cs="Noto Sans"/>
          <w:color w:val="000000" w:themeColor="text1"/>
          <w:sz w:val="32"/>
          <w:szCs w:val="32"/>
          <w:bdr w:val="none" w:sz="0" w:space="0" w:color="auto" w:frame="1"/>
          <w:lang w:val="mk-MK"/>
        </w:rPr>
        <w:t>211236</w:t>
      </w:r>
    </w:p>
    <w:p w14:paraId="39020589" w14:textId="052F13C2" w:rsidR="001A34B8" w:rsidRDefault="001A34B8">
      <w:pP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>
        <w:rPr>
          <w:rFonts w:ascii="Noto Sans" w:hAnsi="Noto Sans" w:cs="Noto Sans"/>
          <w:noProof/>
          <w:color w:val="000000" w:themeColor="text1"/>
          <w:bdr w:val="none" w:sz="0" w:space="0" w:color="auto" w:frame="1"/>
          <w:lang w:val="mk-MK"/>
        </w:rPr>
        <w:drawing>
          <wp:inline distT="0" distB="0" distL="0" distR="0" wp14:anchorId="7A15B69D" wp14:editId="426F9E64">
            <wp:extent cx="5731510" cy="4274820"/>
            <wp:effectExtent l="0" t="0" r="0" b="5080"/>
            <wp:docPr id="135089149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91496" name="Picture 1" descr="A computer screen shot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7EEA" w14:textId="77777777" w:rsidR="001A34B8" w:rsidRDefault="001A34B8">
      <w:pPr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</w:p>
    <w:p w14:paraId="49E9478C" w14:textId="77777777" w:rsidR="00E82677" w:rsidRDefault="00E82677">
      <w:pPr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</w:p>
    <w:p w14:paraId="341C031E" w14:textId="77777777" w:rsidR="00E82677" w:rsidRDefault="00E82677">
      <w:pPr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</w:p>
    <w:p w14:paraId="575CC71C" w14:textId="77777777" w:rsidR="00E82677" w:rsidRDefault="00E82677">
      <w:pPr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</w:p>
    <w:p w14:paraId="0853D98F" w14:textId="77777777" w:rsidR="00E82677" w:rsidRDefault="00E82677">
      <w:pPr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</w:p>
    <w:p w14:paraId="5E7C5064" w14:textId="77777777" w:rsidR="00E82677" w:rsidRDefault="00E82677">
      <w:pPr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</w:p>
    <w:p w14:paraId="3DEC424B" w14:textId="77777777" w:rsidR="00E82677" w:rsidRDefault="00E82677">
      <w:pPr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</w:p>
    <w:p w14:paraId="4CBCA9F6" w14:textId="77777777" w:rsidR="00E82677" w:rsidRDefault="00E82677">
      <w:pPr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</w:p>
    <w:p w14:paraId="7D1CEFF5" w14:textId="77777777" w:rsidR="00E82677" w:rsidRDefault="00E82677">
      <w:pPr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</w:p>
    <w:p w14:paraId="4598AF17" w14:textId="77777777" w:rsidR="00E82677" w:rsidRDefault="00E82677">
      <w:pPr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</w:p>
    <w:p w14:paraId="47C450B6" w14:textId="77777777" w:rsidR="00E82677" w:rsidRDefault="00E82677">
      <w:pPr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</w:p>
    <w:p w14:paraId="646F48BC" w14:textId="29519CC1" w:rsidR="00E82677" w:rsidRPr="00E82677" w:rsidRDefault="00E82677">
      <w:pP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 xml:space="preserve">На цртежот во прилог е нацртан </w:t>
      </w:r>
      <w:proofErr w:type="spellStart"/>
      <w: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графот</w:t>
      </w:r>
      <w:proofErr w:type="spellEnd"/>
      <w: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 xml:space="preserve"> за </w:t>
      </w:r>
      <w:r>
        <w:t>текот на контрола на програмата (Control Flow Graph - CFG)</w:t>
      </w:r>
      <w:r>
        <w:rPr>
          <w:lang w:val="mk-MK"/>
        </w:rPr>
        <w:t>.</w:t>
      </w:r>
    </w:p>
    <w:p w14:paraId="692BCEBA" w14:textId="6FC4C456" w:rsidR="005F6344" w:rsidRDefault="005F6344">
      <w:pP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>
        <w:rPr>
          <w:rFonts w:ascii="Noto Sans" w:hAnsi="Noto Sans" w:cs="Noto Sans"/>
          <w:noProof/>
          <w:color w:val="000000" w:themeColor="text1"/>
          <w:bdr w:val="none" w:sz="0" w:space="0" w:color="auto" w:frame="1"/>
          <w:lang w:val="mk-MK"/>
        </w:rPr>
        <w:drawing>
          <wp:inline distT="0" distB="0" distL="0" distR="0" wp14:anchorId="6AAD0FA6" wp14:editId="05482299">
            <wp:extent cx="5731510" cy="7642225"/>
            <wp:effectExtent l="0" t="0" r="0" b="3175"/>
            <wp:docPr id="902590448" name="Picture 4" descr="A paper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90448" name="Picture 4" descr="A paper with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50CB" w14:textId="341C113D" w:rsidR="001A34B8" w:rsidRDefault="001A34B8">
      <w:pP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</w:p>
    <w:p w14:paraId="53409E30" w14:textId="01752966" w:rsidR="00E82677" w:rsidRPr="005F6344" w:rsidRDefault="00E82677">
      <w:pP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>
        <w:rPr>
          <w:lang w:val="mk-MK"/>
        </w:rPr>
        <w:t>Г</w:t>
      </w:r>
      <w:r>
        <w:t>раф на тек на податоците.</w:t>
      </w:r>
    </w:p>
    <w:p w14:paraId="57C61EAC" w14:textId="7F36CE57" w:rsidR="001A34B8" w:rsidRDefault="005F6344">
      <w:pPr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  <w:r>
        <w:rPr>
          <w:rFonts w:ascii="Noto Sans" w:hAnsi="Noto Sans" w:cs="Noto Sans"/>
          <w:noProof/>
          <w:color w:val="000000" w:themeColor="text1"/>
          <w:bdr w:val="none" w:sz="0" w:space="0" w:color="auto" w:frame="1"/>
          <w:lang w:val="en-US"/>
        </w:rPr>
        <w:drawing>
          <wp:inline distT="0" distB="0" distL="0" distR="0" wp14:anchorId="7496DC35" wp14:editId="0057A814">
            <wp:extent cx="5731510" cy="7642225"/>
            <wp:effectExtent l="0" t="0" r="0" b="3175"/>
            <wp:docPr id="836635677" name="Picture 5" descr="A notebook with lines and circl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35677" name="Picture 5" descr="A notebook with lines and circles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5A41" w14:textId="77777777" w:rsidR="001A34B8" w:rsidRDefault="001A34B8">
      <w:pP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</w:p>
    <w:p w14:paraId="541BD0ED" w14:textId="77777777" w:rsidR="00E82677" w:rsidRDefault="00E82677">
      <w:pP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</w:p>
    <w:p w14:paraId="6F428BF0" w14:textId="71336B91" w:rsidR="00E82677" w:rsidRPr="00E82677" w:rsidRDefault="00E82677">
      <w:pP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 xml:space="preserve">Табела за </w:t>
      </w:r>
      <w:r>
        <w:rPr>
          <w:lang w:val="mk-MK"/>
        </w:rPr>
        <w:t>d</w:t>
      </w:r>
      <w:r>
        <w:t>efs и usages за јазли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34B8" w14:paraId="63C9BFB9" w14:textId="77777777" w:rsidTr="001A34B8">
        <w:tc>
          <w:tcPr>
            <w:tcW w:w="3005" w:type="dxa"/>
          </w:tcPr>
          <w:p w14:paraId="219AE31B" w14:textId="001BE387" w:rsidR="001A34B8" w:rsidRP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mk-MK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mk-MK"/>
              </w:rPr>
              <w:t>Јазел</w:t>
            </w:r>
          </w:p>
        </w:tc>
        <w:tc>
          <w:tcPr>
            <w:tcW w:w="3005" w:type="dxa"/>
          </w:tcPr>
          <w:p w14:paraId="4E073A08" w14:textId="528A42E5" w:rsidR="001A34B8" w:rsidRP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mk-MK"/>
              </w:rPr>
              <w:t>d</w:t>
            </w:r>
            <w:proofErr w:type="spellStart"/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ef</w:t>
            </w:r>
            <w:proofErr w:type="spellEnd"/>
          </w:p>
        </w:tc>
        <w:tc>
          <w:tcPr>
            <w:tcW w:w="3006" w:type="dxa"/>
          </w:tcPr>
          <w:p w14:paraId="064A19BB" w14:textId="434F1037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use</w:t>
            </w:r>
          </w:p>
        </w:tc>
      </w:tr>
      <w:tr w:rsidR="001A34B8" w14:paraId="109D2D1A" w14:textId="77777777" w:rsidTr="001A34B8">
        <w:tc>
          <w:tcPr>
            <w:tcW w:w="3005" w:type="dxa"/>
          </w:tcPr>
          <w:p w14:paraId="4DCCFD2A" w14:textId="4B2DEB1E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1</w:t>
            </w:r>
          </w:p>
        </w:tc>
        <w:tc>
          <w:tcPr>
            <w:tcW w:w="3005" w:type="dxa"/>
          </w:tcPr>
          <w:p w14:paraId="4C190FBF" w14:textId="3FAB0574" w:rsidR="001A34B8" w:rsidRP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mk-MK"/>
              </w:rPr>
              <w:t>n</w:t>
            </w:r>
          </w:p>
        </w:tc>
        <w:tc>
          <w:tcPr>
            <w:tcW w:w="3006" w:type="dxa"/>
          </w:tcPr>
          <w:p w14:paraId="787DE3E8" w14:textId="77777777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</w:p>
        </w:tc>
      </w:tr>
      <w:tr w:rsidR="001A34B8" w14:paraId="4BCB8C4A" w14:textId="77777777" w:rsidTr="001A34B8">
        <w:tc>
          <w:tcPr>
            <w:tcW w:w="3005" w:type="dxa"/>
          </w:tcPr>
          <w:p w14:paraId="78D7EE9F" w14:textId="3BA1AF45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2</w:t>
            </w:r>
          </w:p>
        </w:tc>
        <w:tc>
          <w:tcPr>
            <w:tcW w:w="3005" w:type="dxa"/>
          </w:tcPr>
          <w:p w14:paraId="0EEA421A" w14:textId="77777777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</w:p>
        </w:tc>
        <w:tc>
          <w:tcPr>
            <w:tcW w:w="3006" w:type="dxa"/>
          </w:tcPr>
          <w:p w14:paraId="4BF687FB" w14:textId="77777777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</w:p>
        </w:tc>
      </w:tr>
      <w:tr w:rsidR="001A34B8" w14:paraId="429D2126" w14:textId="77777777" w:rsidTr="001A34B8">
        <w:tc>
          <w:tcPr>
            <w:tcW w:w="3005" w:type="dxa"/>
          </w:tcPr>
          <w:p w14:paraId="5AD1C022" w14:textId="44CDCDF2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3</w:t>
            </w:r>
          </w:p>
        </w:tc>
        <w:tc>
          <w:tcPr>
            <w:tcW w:w="3005" w:type="dxa"/>
          </w:tcPr>
          <w:p w14:paraId="3BC4BC9B" w14:textId="77777777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</w:p>
        </w:tc>
        <w:tc>
          <w:tcPr>
            <w:tcW w:w="3006" w:type="dxa"/>
          </w:tcPr>
          <w:p w14:paraId="05846180" w14:textId="77777777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</w:p>
        </w:tc>
      </w:tr>
      <w:tr w:rsidR="001A34B8" w14:paraId="46899480" w14:textId="77777777" w:rsidTr="001A34B8">
        <w:tc>
          <w:tcPr>
            <w:tcW w:w="3005" w:type="dxa"/>
          </w:tcPr>
          <w:p w14:paraId="210D8ABE" w14:textId="26629BA0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4</w:t>
            </w:r>
          </w:p>
        </w:tc>
        <w:tc>
          <w:tcPr>
            <w:tcW w:w="3005" w:type="dxa"/>
          </w:tcPr>
          <w:p w14:paraId="1F906FFF" w14:textId="77777777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</w:p>
        </w:tc>
        <w:tc>
          <w:tcPr>
            <w:tcW w:w="3006" w:type="dxa"/>
          </w:tcPr>
          <w:p w14:paraId="03253C5E" w14:textId="77777777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</w:p>
        </w:tc>
      </w:tr>
      <w:tr w:rsidR="001A34B8" w14:paraId="70DF3438" w14:textId="77777777" w:rsidTr="001A34B8">
        <w:tc>
          <w:tcPr>
            <w:tcW w:w="3005" w:type="dxa"/>
          </w:tcPr>
          <w:p w14:paraId="2712CEBE" w14:textId="2FF91361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5</w:t>
            </w:r>
          </w:p>
        </w:tc>
        <w:tc>
          <w:tcPr>
            <w:tcW w:w="3005" w:type="dxa"/>
          </w:tcPr>
          <w:p w14:paraId="17920A25" w14:textId="1D9CD7A7" w:rsidR="001A34B8" w:rsidRPr="00E82677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mk-MK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n</w:t>
            </w:r>
          </w:p>
        </w:tc>
        <w:tc>
          <w:tcPr>
            <w:tcW w:w="3006" w:type="dxa"/>
          </w:tcPr>
          <w:p w14:paraId="589BECFB" w14:textId="2509D465" w:rsidR="001A34B8" w:rsidRPr="00E82677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mk-MK"/>
              </w:rPr>
            </w:pPr>
          </w:p>
        </w:tc>
      </w:tr>
      <w:tr w:rsidR="001A34B8" w14:paraId="71E1D67F" w14:textId="77777777" w:rsidTr="001A34B8">
        <w:tc>
          <w:tcPr>
            <w:tcW w:w="3005" w:type="dxa"/>
          </w:tcPr>
          <w:p w14:paraId="3DE33CC8" w14:textId="66322758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6</w:t>
            </w:r>
          </w:p>
        </w:tc>
        <w:tc>
          <w:tcPr>
            <w:tcW w:w="3005" w:type="dxa"/>
          </w:tcPr>
          <w:p w14:paraId="519FA8D6" w14:textId="6365192A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i</w:t>
            </w:r>
            <w:proofErr w:type="spellEnd"/>
          </w:p>
        </w:tc>
        <w:tc>
          <w:tcPr>
            <w:tcW w:w="3006" w:type="dxa"/>
          </w:tcPr>
          <w:p w14:paraId="751CEDF5" w14:textId="382E4DA2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n</w:t>
            </w:r>
          </w:p>
        </w:tc>
      </w:tr>
      <w:tr w:rsidR="001A34B8" w14:paraId="2BF0E1EE" w14:textId="77777777" w:rsidTr="001A34B8">
        <w:tc>
          <w:tcPr>
            <w:tcW w:w="3005" w:type="dxa"/>
          </w:tcPr>
          <w:p w14:paraId="7FEEC822" w14:textId="2D1C4B83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7</w:t>
            </w:r>
          </w:p>
        </w:tc>
        <w:tc>
          <w:tcPr>
            <w:tcW w:w="3005" w:type="dxa"/>
          </w:tcPr>
          <w:p w14:paraId="0680C641" w14:textId="77777777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</w:p>
        </w:tc>
        <w:tc>
          <w:tcPr>
            <w:tcW w:w="3006" w:type="dxa"/>
          </w:tcPr>
          <w:p w14:paraId="15424F82" w14:textId="77777777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</w:p>
        </w:tc>
      </w:tr>
      <w:tr w:rsidR="001A34B8" w14:paraId="6F2E84C1" w14:textId="77777777" w:rsidTr="001A34B8">
        <w:tc>
          <w:tcPr>
            <w:tcW w:w="3005" w:type="dxa"/>
          </w:tcPr>
          <w:p w14:paraId="531827AC" w14:textId="3189B3B0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8</w:t>
            </w:r>
          </w:p>
        </w:tc>
        <w:tc>
          <w:tcPr>
            <w:tcW w:w="3005" w:type="dxa"/>
          </w:tcPr>
          <w:p w14:paraId="60B6E4DF" w14:textId="77777777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</w:p>
        </w:tc>
        <w:tc>
          <w:tcPr>
            <w:tcW w:w="3006" w:type="dxa"/>
          </w:tcPr>
          <w:p w14:paraId="637734B9" w14:textId="77777777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</w:p>
        </w:tc>
      </w:tr>
      <w:tr w:rsidR="001A34B8" w14:paraId="49E9B1E9" w14:textId="77777777" w:rsidTr="001A34B8">
        <w:tc>
          <w:tcPr>
            <w:tcW w:w="3005" w:type="dxa"/>
          </w:tcPr>
          <w:p w14:paraId="66A7E15D" w14:textId="0ABF2B47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9</w:t>
            </w:r>
          </w:p>
        </w:tc>
        <w:tc>
          <w:tcPr>
            <w:tcW w:w="3005" w:type="dxa"/>
          </w:tcPr>
          <w:p w14:paraId="517D935C" w14:textId="4F151FE0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 xml:space="preserve">f, </w:t>
            </w:r>
            <w:proofErr w:type="spellStart"/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i</w:t>
            </w:r>
            <w:proofErr w:type="spellEnd"/>
          </w:p>
        </w:tc>
        <w:tc>
          <w:tcPr>
            <w:tcW w:w="3006" w:type="dxa"/>
          </w:tcPr>
          <w:p w14:paraId="598B23CF" w14:textId="77777777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</w:p>
        </w:tc>
      </w:tr>
      <w:tr w:rsidR="001A34B8" w14:paraId="4B5EC821" w14:textId="77777777" w:rsidTr="001A34B8">
        <w:tc>
          <w:tcPr>
            <w:tcW w:w="3005" w:type="dxa"/>
          </w:tcPr>
          <w:p w14:paraId="255B1F33" w14:textId="0F599D81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10</w:t>
            </w:r>
          </w:p>
        </w:tc>
        <w:tc>
          <w:tcPr>
            <w:tcW w:w="3005" w:type="dxa"/>
          </w:tcPr>
          <w:p w14:paraId="33C89C0E" w14:textId="77777777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</w:p>
        </w:tc>
        <w:tc>
          <w:tcPr>
            <w:tcW w:w="3006" w:type="dxa"/>
          </w:tcPr>
          <w:p w14:paraId="3217853A" w14:textId="77777777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</w:p>
        </w:tc>
      </w:tr>
      <w:tr w:rsidR="001A34B8" w14:paraId="47027D81" w14:textId="77777777" w:rsidTr="001A34B8">
        <w:tc>
          <w:tcPr>
            <w:tcW w:w="3005" w:type="dxa"/>
          </w:tcPr>
          <w:p w14:paraId="0E306D76" w14:textId="0F96CF44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11</w:t>
            </w:r>
          </w:p>
        </w:tc>
        <w:tc>
          <w:tcPr>
            <w:tcW w:w="3005" w:type="dxa"/>
          </w:tcPr>
          <w:p w14:paraId="72E408AD" w14:textId="77777777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</w:p>
        </w:tc>
        <w:tc>
          <w:tcPr>
            <w:tcW w:w="3006" w:type="dxa"/>
          </w:tcPr>
          <w:p w14:paraId="312DD99F" w14:textId="77777777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</w:p>
        </w:tc>
      </w:tr>
      <w:tr w:rsidR="001A34B8" w14:paraId="6973AF55" w14:textId="77777777" w:rsidTr="001A34B8">
        <w:tc>
          <w:tcPr>
            <w:tcW w:w="3005" w:type="dxa"/>
          </w:tcPr>
          <w:p w14:paraId="4595A869" w14:textId="5C419F59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12</w:t>
            </w:r>
          </w:p>
        </w:tc>
        <w:tc>
          <w:tcPr>
            <w:tcW w:w="3005" w:type="dxa"/>
          </w:tcPr>
          <w:p w14:paraId="196AA93A" w14:textId="77777777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</w:p>
        </w:tc>
        <w:tc>
          <w:tcPr>
            <w:tcW w:w="3006" w:type="dxa"/>
          </w:tcPr>
          <w:p w14:paraId="2BEACAD2" w14:textId="32A1FF3E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i</w:t>
            </w:r>
            <w:proofErr w:type="spellEnd"/>
          </w:p>
        </w:tc>
      </w:tr>
      <w:tr w:rsidR="001A34B8" w14:paraId="49ADCD06" w14:textId="77777777" w:rsidTr="001A34B8">
        <w:tc>
          <w:tcPr>
            <w:tcW w:w="3005" w:type="dxa"/>
          </w:tcPr>
          <w:p w14:paraId="161A2FF1" w14:textId="5D03C999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13</w:t>
            </w:r>
          </w:p>
        </w:tc>
        <w:tc>
          <w:tcPr>
            <w:tcW w:w="3005" w:type="dxa"/>
          </w:tcPr>
          <w:p w14:paraId="05ADDEC9" w14:textId="0BC9CAAA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i</w:t>
            </w:r>
            <w:proofErr w:type="spellEnd"/>
          </w:p>
        </w:tc>
        <w:tc>
          <w:tcPr>
            <w:tcW w:w="3006" w:type="dxa"/>
          </w:tcPr>
          <w:p w14:paraId="7A487B44" w14:textId="7874C477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i</w:t>
            </w:r>
            <w:proofErr w:type="spellEnd"/>
          </w:p>
        </w:tc>
      </w:tr>
      <w:tr w:rsidR="001A34B8" w14:paraId="6A56C251" w14:textId="77777777" w:rsidTr="001A34B8">
        <w:tc>
          <w:tcPr>
            <w:tcW w:w="3005" w:type="dxa"/>
          </w:tcPr>
          <w:p w14:paraId="2B9F399F" w14:textId="1428F8B3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14</w:t>
            </w:r>
          </w:p>
        </w:tc>
        <w:tc>
          <w:tcPr>
            <w:tcW w:w="3005" w:type="dxa"/>
          </w:tcPr>
          <w:p w14:paraId="16724575" w14:textId="77777777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</w:p>
        </w:tc>
        <w:tc>
          <w:tcPr>
            <w:tcW w:w="3006" w:type="dxa"/>
          </w:tcPr>
          <w:p w14:paraId="38DF51ED" w14:textId="77777777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</w:p>
        </w:tc>
      </w:tr>
      <w:tr w:rsidR="001A34B8" w14:paraId="3895CD47" w14:textId="77777777" w:rsidTr="001A34B8">
        <w:tc>
          <w:tcPr>
            <w:tcW w:w="3005" w:type="dxa"/>
          </w:tcPr>
          <w:p w14:paraId="1D6999BC" w14:textId="711E527B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15</w:t>
            </w:r>
          </w:p>
        </w:tc>
        <w:tc>
          <w:tcPr>
            <w:tcW w:w="3005" w:type="dxa"/>
          </w:tcPr>
          <w:p w14:paraId="773B81E2" w14:textId="577086C4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f</w:t>
            </w:r>
          </w:p>
        </w:tc>
        <w:tc>
          <w:tcPr>
            <w:tcW w:w="3006" w:type="dxa"/>
          </w:tcPr>
          <w:p w14:paraId="40F2AAF8" w14:textId="77777777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</w:p>
        </w:tc>
      </w:tr>
      <w:tr w:rsidR="001A34B8" w14:paraId="3C3081FB" w14:textId="77777777" w:rsidTr="001A34B8">
        <w:tc>
          <w:tcPr>
            <w:tcW w:w="3005" w:type="dxa"/>
          </w:tcPr>
          <w:p w14:paraId="65F0E6D2" w14:textId="00DEC9CD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16</w:t>
            </w:r>
          </w:p>
        </w:tc>
        <w:tc>
          <w:tcPr>
            <w:tcW w:w="3005" w:type="dxa"/>
          </w:tcPr>
          <w:p w14:paraId="65D3F1CF" w14:textId="12EEF116" w:rsidR="001A34B8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j</w:t>
            </w:r>
          </w:p>
        </w:tc>
        <w:tc>
          <w:tcPr>
            <w:tcW w:w="3006" w:type="dxa"/>
          </w:tcPr>
          <w:p w14:paraId="0EF08524" w14:textId="73A39156" w:rsidR="001A34B8" w:rsidRPr="007A5DBF" w:rsidRDefault="001A34B8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j</w:t>
            </w:r>
          </w:p>
        </w:tc>
      </w:tr>
    </w:tbl>
    <w:p w14:paraId="30311760" w14:textId="27894006" w:rsidR="001A34B8" w:rsidRPr="00E82677" w:rsidRDefault="00E82677">
      <w:pP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 xml:space="preserve">Табела </w:t>
      </w:r>
      <w:r>
        <w:t xml:space="preserve">usages </w:t>
      </w:r>
      <w:r>
        <w:rPr>
          <w:lang w:val="mk-MK"/>
        </w:rPr>
        <w:t>на</w:t>
      </w:r>
      <w:r>
        <w:t xml:space="preserve"> </w:t>
      </w:r>
      <w:r>
        <w:rPr>
          <w:lang w:val="mk-MK"/>
        </w:rPr>
        <w:t>ребра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2677" w14:paraId="7CCECDCC" w14:textId="77777777" w:rsidTr="00E82677">
        <w:tc>
          <w:tcPr>
            <w:tcW w:w="4508" w:type="dxa"/>
          </w:tcPr>
          <w:p w14:paraId="1D6E3A28" w14:textId="3BD2F555" w:rsid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mk-MK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mk-MK"/>
              </w:rPr>
              <w:t>Ребро</w:t>
            </w:r>
          </w:p>
        </w:tc>
        <w:tc>
          <w:tcPr>
            <w:tcW w:w="4508" w:type="dxa"/>
          </w:tcPr>
          <w:p w14:paraId="28B9D937" w14:textId="09C01BA0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mk-MK"/>
              </w:rPr>
              <w:t>u</w:t>
            </w: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se</w:t>
            </w:r>
          </w:p>
        </w:tc>
      </w:tr>
      <w:tr w:rsidR="00E82677" w14:paraId="22E837C2" w14:textId="77777777" w:rsidTr="00E82677">
        <w:tc>
          <w:tcPr>
            <w:tcW w:w="4508" w:type="dxa"/>
          </w:tcPr>
          <w:p w14:paraId="24B9FB81" w14:textId="7379B327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1,2</w:t>
            </w:r>
          </w:p>
        </w:tc>
        <w:tc>
          <w:tcPr>
            <w:tcW w:w="4508" w:type="dxa"/>
          </w:tcPr>
          <w:p w14:paraId="0DF24907" w14:textId="77777777" w:rsid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mk-MK"/>
              </w:rPr>
            </w:pPr>
          </w:p>
        </w:tc>
      </w:tr>
      <w:tr w:rsidR="00E82677" w14:paraId="51FE08CF" w14:textId="77777777" w:rsidTr="00E82677">
        <w:tc>
          <w:tcPr>
            <w:tcW w:w="4508" w:type="dxa"/>
          </w:tcPr>
          <w:p w14:paraId="41AFD961" w14:textId="21DF6115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2,3</w:t>
            </w:r>
          </w:p>
        </w:tc>
        <w:tc>
          <w:tcPr>
            <w:tcW w:w="4508" w:type="dxa"/>
          </w:tcPr>
          <w:p w14:paraId="12333828" w14:textId="2DBC3A94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n</w:t>
            </w:r>
          </w:p>
        </w:tc>
      </w:tr>
      <w:tr w:rsidR="00E82677" w14:paraId="0AD5FA66" w14:textId="77777777" w:rsidTr="00E82677">
        <w:tc>
          <w:tcPr>
            <w:tcW w:w="4508" w:type="dxa"/>
          </w:tcPr>
          <w:p w14:paraId="19A4C278" w14:textId="68B3B8CB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2,4</w:t>
            </w:r>
          </w:p>
        </w:tc>
        <w:tc>
          <w:tcPr>
            <w:tcW w:w="4508" w:type="dxa"/>
          </w:tcPr>
          <w:p w14:paraId="60C54431" w14:textId="29201D47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n</w:t>
            </w:r>
          </w:p>
        </w:tc>
      </w:tr>
      <w:tr w:rsidR="00E82677" w14:paraId="2F819FF9" w14:textId="77777777" w:rsidTr="00E82677">
        <w:tc>
          <w:tcPr>
            <w:tcW w:w="4508" w:type="dxa"/>
          </w:tcPr>
          <w:p w14:paraId="4DF3D26D" w14:textId="41FED135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4,5</w:t>
            </w:r>
          </w:p>
        </w:tc>
        <w:tc>
          <w:tcPr>
            <w:tcW w:w="4508" w:type="dxa"/>
          </w:tcPr>
          <w:p w14:paraId="1DDC825B" w14:textId="500FFAA5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n</w:t>
            </w:r>
          </w:p>
        </w:tc>
      </w:tr>
      <w:tr w:rsidR="00E82677" w14:paraId="30F3A00C" w14:textId="77777777" w:rsidTr="00E82677">
        <w:tc>
          <w:tcPr>
            <w:tcW w:w="4508" w:type="dxa"/>
          </w:tcPr>
          <w:p w14:paraId="1AE2CECE" w14:textId="1A5AD467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4,6</w:t>
            </w:r>
          </w:p>
        </w:tc>
        <w:tc>
          <w:tcPr>
            <w:tcW w:w="4508" w:type="dxa"/>
          </w:tcPr>
          <w:p w14:paraId="0A2462EC" w14:textId="100F5B38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n</w:t>
            </w:r>
          </w:p>
        </w:tc>
      </w:tr>
      <w:tr w:rsidR="00E82677" w14:paraId="62C91571" w14:textId="77777777" w:rsidTr="00E82677">
        <w:tc>
          <w:tcPr>
            <w:tcW w:w="4508" w:type="dxa"/>
          </w:tcPr>
          <w:p w14:paraId="0D4FBB90" w14:textId="196DB214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5,6</w:t>
            </w:r>
          </w:p>
        </w:tc>
        <w:tc>
          <w:tcPr>
            <w:tcW w:w="4508" w:type="dxa"/>
          </w:tcPr>
          <w:p w14:paraId="46DB3690" w14:textId="77777777" w:rsid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mk-MK"/>
              </w:rPr>
            </w:pPr>
          </w:p>
        </w:tc>
      </w:tr>
      <w:tr w:rsidR="00E82677" w14:paraId="46B4C981" w14:textId="77777777" w:rsidTr="00E82677">
        <w:tc>
          <w:tcPr>
            <w:tcW w:w="4508" w:type="dxa"/>
          </w:tcPr>
          <w:p w14:paraId="574875CD" w14:textId="3B3EAAF8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6,7</w:t>
            </w:r>
          </w:p>
        </w:tc>
        <w:tc>
          <w:tcPr>
            <w:tcW w:w="4508" w:type="dxa"/>
          </w:tcPr>
          <w:p w14:paraId="11DC2CF1" w14:textId="77777777" w:rsid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mk-MK"/>
              </w:rPr>
            </w:pPr>
          </w:p>
        </w:tc>
      </w:tr>
      <w:tr w:rsidR="00E82677" w14:paraId="2DA4FB35" w14:textId="77777777" w:rsidTr="00E82677">
        <w:tc>
          <w:tcPr>
            <w:tcW w:w="4508" w:type="dxa"/>
          </w:tcPr>
          <w:p w14:paraId="20A33D4C" w14:textId="7DE3DE16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7,8</w:t>
            </w:r>
          </w:p>
        </w:tc>
        <w:tc>
          <w:tcPr>
            <w:tcW w:w="4508" w:type="dxa"/>
          </w:tcPr>
          <w:p w14:paraId="31734183" w14:textId="382B2D90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i</w:t>
            </w:r>
            <w:proofErr w:type="spellEnd"/>
          </w:p>
        </w:tc>
      </w:tr>
      <w:tr w:rsidR="00E82677" w14:paraId="79E476AB" w14:textId="77777777" w:rsidTr="00E82677">
        <w:tc>
          <w:tcPr>
            <w:tcW w:w="4508" w:type="dxa"/>
          </w:tcPr>
          <w:p w14:paraId="2D45F812" w14:textId="5DDB7E57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7.9</w:t>
            </w:r>
          </w:p>
        </w:tc>
        <w:tc>
          <w:tcPr>
            <w:tcW w:w="4508" w:type="dxa"/>
          </w:tcPr>
          <w:p w14:paraId="704A9FE1" w14:textId="6B7FCC52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i</w:t>
            </w:r>
            <w:proofErr w:type="spellEnd"/>
          </w:p>
        </w:tc>
      </w:tr>
      <w:tr w:rsidR="00E82677" w14:paraId="1C57EE9F" w14:textId="77777777" w:rsidTr="00E82677">
        <w:tc>
          <w:tcPr>
            <w:tcW w:w="4508" w:type="dxa"/>
          </w:tcPr>
          <w:p w14:paraId="4CA96898" w14:textId="272C2B16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9,10</w:t>
            </w:r>
          </w:p>
        </w:tc>
        <w:tc>
          <w:tcPr>
            <w:tcW w:w="4508" w:type="dxa"/>
          </w:tcPr>
          <w:p w14:paraId="1A1E6D68" w14:textId="7841F1ED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</w:p>
        </w:tc>
      </w:tr>
      <w:tr w:rsidR="00E82677" w14:paraId="413DE859" w14:textId="77777777" w:rsidTr="00E82677">
        <w:tc>
          <w:tcPr>
            <w:tcW w:w="4508" w:type="dxa"/>
          </w:tcPr>
          <w:p w14:paraId="746A1A4F" w14:textId="69372900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10,11</w:t>
            </w:r>
          </w:p>
        </w:tc>
        <w:tc>
          <w:tcPr>
            <w:tcW w:w="4508" w:type="dxa"/>
          </w:tcPr>
          <w:p w14:paraId="25802CA8" w14:textId="73F812C6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proofErr w:type="spellStart"/>
            <w:proofErr w:type="gramStart"/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i,j</w:t>
            </w:r>
            <w:proofErr w:type="spellEnd"/>
            <w:proofErr w:type="gramEnd"/>
          </w:p>
        </w:tc>
      </w:tr>
      <w:tr w:rsidR="00E82677" w14:paraId="50E79A40" w14:textId="77777777" w:rsidTr="00E82677">
        <w:tc>
          <w:tcPr>
            <w:tcW w:w="4508" w:type="dxa"/>
          </w:tcPr>
          <w:p w14:paraId="7F076476" w14:textId="05DB0C63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10,14</w:t>
            </w:r>
          </w:p>
        </w:tc>
        <w:tc>
          <w:tcPr>
            <w:tcW w:w="4508" w:type="dxa"/>
          </w:tcPr>
          <w:p w14:paraId="59A603AB" w14:textId="5D632FDF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proofErr w:type="spellStart"/>
            <w:proofErr w:type="gramStart"/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i,j</w:t>
            </w:r>
            <w:proofErr w:type="spellEnd"/>
            <w:proofErr w:type="gramEnd"/>
          </w:p>
        </w:tc>
      </w:tr>
      <w:tr w:rsidR="00E82677" w14:paraId="6FAC198C" w14:textId="77777777" w:rsidTr="00E82677">
        <w:tc>
          <w:tcPr>
            <w:tcW w:w="4508" w:type="dxa"/>
          </w:tcPr>
          <w:p w14:paraId="60156F00" w14:textId="1D728D4E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11,13</w:t>
            </w:r>
          </w:p>
        </w:tc>
        <w:tc>
          <w:tcPr>
            <w:tcW w:w="4508" w:type="dxa"/>
          </w:tcPr>
          <w:p w14:paraId="31504677" w14:textId="4130688F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f</w:t>
            </w:r>
          </w:p>
        </w:tc>
      </w:tr>
      <w:tr w:rsidR="00E82677" w14:paraId="2E16034B" w14:textId="77777777" w:rsidTr="00E82677">
        <w:tc>
          <w:tcPr>
            <w:tcW w:w="4508" w:type="dxa"/>
          </w:tcPr>
          <w:p w14:paraId="385CF34A" w14:textId="46B93ADE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11,12</w:t>
            </w:r>
          </w:p>
        </w:tc>
        <w:tc>
          <w:tcPr>
            <w:tcW w:w="4508" w:type="dxa"/>
          </w:tcPr>
          <w:p w14:paraId="60EE3938" w14:textId="79281B06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f</w:t>
            </w:r>
          </w:p>
        </w:tc>
      </w:tr>
      <w:tr w:rsidR="00E82677" w14:paraId="4B6C0F1D" w14:textId="77777777" w:rsidTr="00E82677">
        <w:tc>
          <w:tcPr>
            <w:tcW w:w="4508" w:type="dxa"/>
          </w:tcPr>
          <w:p w14:paraId="1D8927F2" w14:textId="66A60EB4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13,7</w:t>
            </w:r>
          </w:p>
        </w:tc>
        <w:tc>
          <w:tcPr>
            <w:tcW w:w="4508" w:type="dxa"/>
          </w:tcPr>
          <w:p w14:paraId="31CE1E45" w14:textId="77777777" w:rsid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mk-MK"/>
              </w:rPr>
            </w:pPr>
          </w:p>
        </w:tc>
      </w:tr>
      <w:tr w:rsidR="00E82677" w14:paraId="2B66590C" w14:textId="77777777" w:rsidTr="00E82677">
        <w:tc>
          <w:tcPr>
            <w:tcW w:w="4508" w:type="dxa"/>
          </w:tcPr>
          <w:p w14:paraId="0B8CA168" w14:textId="424061EA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14,15</w:t>
            </w:r>
          </w:p>
        </w:tc>
        <w:tc>
          <w:tcPr>
            <w:tcW w:w="4508" w:type="dxa"/>
          </w:tcPr>
          <w:p w14:paraId="2D18CC67" w14:textId="61482171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proofErr w:type="spellStart"/>
            <w:proofErr w:type="gramStart"/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i,j</w:t>
            </w:r>
            <w:proofErr w:type="spellEnd"/>
            <w:proofErr w:type="gramEnd"/>
          </w:p>
        </w:tc>
      </w:tr>
      <w:tr w:rsidR="00E82677" w14:paraId="2217B4D7" w14:textId="77777777" w:rsidTr="00E82677">
        <w:tc>
          <w:tcPr>
            <w:tcW w:w="4508" w:type="dxa"/>
          </w:tcPr>
          <w:p w14:paraId="1072DBBB" w14:textId="071F5AF4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14,16</w:t>
            </w:r>
          </w:p>
        </w:tc>
        <w:tc>
          <w:tcPr>
            <w:tcW w:w="4508" w:type="dxa"/>
          </w:tcPr>
          <w:p w14:paraId="21645B85" w14:textId="3CF12025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proofErr w:type="spellStart"/>
            <w:proofErr w:type="gramStart"/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i,j</w:t>
            </w:r>
            <w:proofErr w:type="spellEnd"/>
            <w:proofErr w:type="gramEnd"/>
          </w:p>
        </w:tc>
      </w:tr>
      <w:tr w:rsidR="00E82677" w14:paraId="702C3284" w14:textId="77777777" w:rsidTr="00E82677">
        <w:tc>
          <w:tcPr>
            <w:tcW w:w="4508" w:type="dxa"/>
          </w:tcPr>
          <w:p w14:paraId="02816670" w14:textId="59E4F1F6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16,10</w:t>
            </w:r>
          </w:p>
        </w:tc>
        <w:tc>
          <w:tcPr>
            <w:tcW w:w="4508" w:type="dxa"/>
          </w:tcPr>
          <w:p w14:paraId="3943915B" w14:textId="77777777" w:rsid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mk-MK"/>
              </w:rPr>
            </w:pPr>
          </w:p>
        </w:tc>
      </w:tr>
      <w:tr w:rsidR="00E82677" w14:paraId="1210C0D9" w14:textId="77777777" w:rsidTr="00E82677">
        <w:tc>
          <w:tcPr>
            <w:tcW w:w="4508" w:type="dxa"/>
          </w:tcPr>
          <w:p w14:paraId="6A9AD65B" w14:textId="495A7160" w:rsidR="00E82677" w:rsidRP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lastRenderedPageBreak/>
              <w:t>15,11</w:t>
            </w:r>
          </w:p>
        </w:tc>
        <w:tc>
          <w:tcPr>
            <w:tcW w:w="4508" w:type="dxa"/>
          </w:tcPr>
          <w:p w14:paraId="511E4A2F" w14:textId="77777777" w:rsidR="00E82677" w:rsidRDefault="00E82677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mk-MK"/>
              </w:rPr>
            </w:pPr>
          </w:p>
        </w:tc>
      </w:tr>
    </w:tbl>
    <w:p w14:paraId="50DB4B73" w14:textId="77777777" w:rsidR="00E82677" w:rsidRDefault="00E82677">
      <w:pPr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</w:p>
    <w:p w14:paraId="35304BF9" w14:textId="3E71097C" w:rsidR="00E82677" w:rsidRPr="00063A8E" w:rsidRDefault="00063A8E">
      <w:pP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>
        <w:t>All-du-paths coverage</w:t>
      </w:r>
      <w:r>
        <w:rPr>
          <w:lang w:val="mk-MK"/>
        </w:rPr>
        <w:t xml:space="preserve"> е</w:t>
      </w:r>
      <w:r>
        <w:t xml:space="preserve"> најчесто користен критериум за покривање на тек на податоците. Најпрво за таа цел треба да се најдат сите du-paths. DU-path е патека која почнува во јазел којшто е дефинирана некоја променлива, и завршува во јазел или ребро каде што се користи истата таа променлива, а е def clear, односно внатре во патеката не постојат други јазли во коишто повторно се дефинира таа променлива.</w:t>
      </w:r>
      <w:r>
        <w:rPr>
          <w:lang w:val="mk-MK"/>
        </w:rPr>
        <w:t xml:space="preserve"> Во прилог е табелата со сите </w:t>
      </w:r>
      <w:r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  <w:t>DU Paths</w:t>
      </w:r>
      <w: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5DBF" w14:paraId="729B94DA" w14:textId="77777777" w:rsidTr="007A5DBF">
        <w:tc>
          <w:tcPr>
            <w:tcW w:w="4508" w:type="dxa"/>
          </w:tcPr>
          <w:p w14:paraId="2BFA9D13" w14:textId="1C391918" w:rsidR="007A5DBF" w:rsidRDefault="003743B3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Variable</w:t>
            </w:r>
          </w:p>
        </w:tc>
        <w:tc>
          <w:tcPr>
            <w:tcW w:w="4508" w:type="dxa"/>
          </w:tcPr>
          <w:p w14:paraId="4868AC02" w14:textId="5D1B1BF5" w:rsidR="007A5DBF" w:rsidRDefault="003743B3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DU Paths</w:t>
            </w:r>
          </w:p>
        </w:tc>
      </w:tr>
      <w:tr w:rsidR="007A5DBF" w14:paraId="18313B33" w14:textId="77777777" w:rsidTr="007A5DBF">
        <w:tc>
          <w:tcPr>
            <w:tcW w:w="4508" w:type="dxa"/>
          </w:tcPr>
          <w:p w14:paraId="55AA5E03" w14:textId="740C721F" w:rsidR="007A5DBF" w:rsidRDefault="003743B3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n</w:t>
            </w:r>
          </w:p>
        </w:tc>
        <w:tc>
          <w:tcPr>
            <w:tcW w:w="4508" w:type="dxa"/>
          </w:tcPr>
          <w:p w14:paraId="4135B9A3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[1,2,4]</w:t>
            </w:r>
          </w:p>
          <w:p w14:paraId="451F6B1F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[1,2,3]</w:t>
            </w:r>
          </w:p>
          <w:p w14:paraId="615D53FC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[1,2,4,6]</w:t>
            </w:r>
          </w:p>
          <w:p w14:paraId="546BCE93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FF0000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FF0000"/>
                <w:bdr w:val="none" w:sz="0" w:space="0" w:color="auto" w:frame="1"/>
                <w:lang w:val="en-US"/>
              </w:rPr>
              <w:t>[1,2,4,5]</w:t>
            </w:r>
          </w:p>
          <w:p w14:paraId="03E58BCF" w14:textId="46E0CA0C" w:rsidR="007A5DBF" w:rsidRDefault="003743B3" w:rsidP="003743B3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[5,6]</w:t>
            </w:r>
          </w:p>
        </w:tc>
      </w:tr>
      <w:tr w:rsidR="007A5DBF" w14:paraId="5D3C3382" w14:textId="77777777" w:rsidTr="007A5DBF">
        <w:tc>
          <w:tcPr>
            <w:tcW w:w="4508" w:type="dxa"/>
          </w:tcPr>
          <w:p w14:paraId="33B8D371" w14:textId="41E358D4" w:rsidR="007A5DBF" w:rsidRDefault="003743B3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i</w:t>
            </w:r>
            <w:proofErr w:type="spellEnd"/>
          </w:p>
        </w:tc>
        <w:tc>
          <w:tcPr>
            <w:tcW w:w="4508" w:type="dxa"/>
          </w:tcPr>
          <w:p w14:paraId="7D37896B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[6,7,9]</w:t>
            </w:r>
          </w:p>
          <w:p w14:paraId="569FC275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[6,7,8]</w:t>
            </w:r>
          </w:p>
          <w:p w14:paraId="49F3F49F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[6,7,9,10,14]</w:t>
            </w:r>
          </w:p>
          <w:p w14:paraId="2EFC43BE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[6,7,9,10,11]</w:t>
            </w:r>
          </w:p>
          <w:p w14:paraId="1EBF8A8B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[6,7,9,10,14,15]</w:t>
            </w:r>
          </w:p>
          <w:p w14:paraId="3532CB04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[6,7,9,10,14,16]</w:t>
            </w:r>
          </w:p>
          <w:p w14:paraId="78A32E18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FF0000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FF0000"/>
                <w:bdr w:val="none" w:sz="0" w:space="0" w:color="auto" w:frame="1"/>
                <w:lang w:val="en-US"/>
              </w:rPr>
              <w:t>[6,7,9,10,11,13]</w:t>
            </w:r>
          </w:p>
          <w:p w14:paraId="272C4029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[6,7,9,10,11,12]</w:t>
            </w:r>
          </w:p>
          <w:p w14:paraId="67A63EE2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FF0000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FF0000"/>
                <w:bdr w:val="none" w:sz="0" w:space="0" w:color="auto" w:frame="1"/>
                <w:lang w:val="en-US"/>
              </w:rPr>
              <w:t>[6,7,9,10,14,15,11,13]</w:t>
            </w:r>
          </w:p>
          <w:p w14:paraId="6FC743B5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[6,7,9,10,14,15,11,12]</w:t>
            </w:r>
          </w:p>
          <w:p w14:paraId="4A7D6E44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[13,7,9]</w:t>
            </w:r>
          </w:p>
          <w:p w14:paraId="48FBF5C1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[13,7,8]</w:t>
            </w:r>
          </w:p>
          <w:p w14:paraId="050FB8CB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[13,7,9,10,14]</w:t>
            </w:r>
          </w:p>
          <w:p w14:paraId="473108C1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[13,7,9,10,11]</w:t>
            </w:r>
          </w:p>
          <w:p w14:paraId="3F29B91E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[13,7,9,10,14,15]</w:t>
            </w:r>
          </w:p>
          <w:p w14:paraId="3EAF880B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[13,7,9,10,14,16]</w:t>
            </w:r>
          </w:p>
          <w:p w14:paraId="6F02E729" w14:textId="77777777" w:rsidR="003743B3" w:rsidRPr="00762400" w:rsidRDefault="003743B3" w:rsidP="003743B3">
            <w:pPr>
              <w:spacing w:after="0" w:line="240" w:lineRule="auto"/>
              <w:rPr>
                <w:rFonts w:ascii="Noto Sans" w:hAnsi="Noto Sans" w:cs="Noto Sans"/>
                <w:color w:val="FF0000"/>
                <w:bdr w:val="none" w:sz="0" w:space="0" w:color="auto" w:frame="1"/>
                <w:lang w:val="en-US"/>
              </w:rPr>
            </w:pPr>
            <w:r w:rsidRPr="00762400">
              <w:rPr>
                <w:rFonts w:ascii="Noto Sans" w:hAnsi="Noto Sans" w:cs="Noto Sans"/>
                <w:color w:val="FF0000"/>
                <w:bdr w:val="none" w:sz="0" w:space="0" w:color="auto" w:frame="1"/>
                <w:lang w:val="en-US"/>
              </w:rPr>
              <w:t>[13,7,9,10,11,13]</w:t>
            </w:r>
          </w:p>
          <w:p w14:paraId="5D6AEF94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[13,7,9,10,11,12]</w:t>
            </w:r>
          </w:p>
          <w:p w14:paraId="6A75D8F4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[13,7,9,10,14,15,11,12]</w:t>
            </w:r>
          </w:p>
          <w:p w14:paraId="54946D91" w14:textId="461100D3" w:rsidR="007A5DBF" w:rsidRDefault="003743B3" w:rsidP="003743B3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483B0F">
              <w:rPr>
                <w:rFonts w:ascii="Noto Sans" w:hAnsi="Noto Sans" w:cs="Noto Sans"/>
                <w:color w:val="FF0000"/>
                <w:bdr w:val="none" w:sz="0" w:space="0" w:color="auto" w:frame="1"/>
                <w:lang w:val="en-US"/>
              </w:rPr>
              <w:t>[13,7,9,10,14,15,11,13]</w:t>
            </w:r>
          </w:p>
        </w:tc>
      </w:tr>
      <w:tr w:rsidR="007A5DBF" w14:paraId="678E4F66" w14:textId="77777777" w:rsidTr="007A5DBF">
        <w:tc>
          <w:tcPr>
            <w:tcW w:w="4508" w:type="dxa"/>
          </w:tcPr>
          <w:p w14:paraId="6990E847" w14:textId="49D38579" w:rsidR="007A5DBF" w:rsidRDefault="003743B3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f</w:t>
            </w:r>
          </w:p>
        </w:tc>
        <w:tc>
          <w:tcPr>
            <w:tcW w:w="4508" w:type="dxa"/>
          </w:tcPr>
          <w:p w14:paraId="4600BE88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[9,10,11,12]</w:t>
            </w:r>
          </w:p>
          <w:p w14:paraId="259A4A17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[9,10,11,13]</w:t>
            </w:r>
          </w:p>
          <w:p w14:paraId="2B19104D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[15,11,13]</w:t>
            </w:r>
          </w:p>
          <w:p w14:paraId="772BD4C4" w14:textId="7B93196F" w:rsidR="007A5DBF" w:rsidRDefault="003743B3" w:rsidP="003743B3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[15,11,12]</w:t>
            </w:r>
          </w:p>
        </w:tc>
      </w:tr>
      <w:tr w:rsidR="007A5DBF" w14:paraId="77BEC67D" w14:textId="77777777" w:rsidTr="007A5DBF">
        <w:tc>
          <w:tcPr>
            <w:tcW w:w="4508" w:type="dxa"/>
          </w:tcPr>
          <w:p w14:paraId="5988E0FB" w14:textId="52B43F3C" w:rsidR="007A5DBF" w:rsidRDefault="003743B3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j</w:t>
            </w:r>
          </w:p>
        </w:tc>
        <w:tc>
          <w:tcPr>
            <w:tcW w:w="4508" w:type="dxa"/>
          </w:tcPr>
          <w:p w14:paraId="5BFBCF11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[9,10,14]</w:t>
            </w:r>
          </w:p>
          <w:p w14:paraId="66439617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[9,10,11]</w:t>
            </w:r>
          </w:p>
          <w:p w14:paraId="49E1E52B" w14:textId="77777777" w:rsidR="003743B3" w:rsidRPr="00A2276C" w:rsidRDefault="003743B3" w:rsidP="003743B3">
            <w:pPr>
              <w:spacing w:after="0" w:line="240" w:lineRule="auto"/>
              <w:rPr>
                <w:rFonts w:ascii="Noto Sans" w:hAnsi="Noto Sans" w:cs="Noto Sans"/>
                <w:color w:val="FF0000"/>
                <w:bdr w:val="none" w:sz="0" w:space="0" w:color="auto" w:frame="1"/>
                <w:lang w:val="en-US"/>
              </w:rPr>
            </w:pPr>
            <w:r w:rsidRPr="00A2276C">
              <w:rPr>
                <w:rFonts w:ascii="Noto Sans" w:hAnsi="Noto Sans" w:cs="Noto Sans"/>
                <w:color w:val="FF0000"/>
                <w:bdr w:val="none" w:sz="0" w:space="0" w:color="auto" w:frame="1"/>
                <w:lang w:val="en-US"/>
              </w:rPr>
              <w:lastRenderedPageBreak/>
              <w:t>[9,10,14,16]</w:t>
            </w:r>
          </w:p>
          <w:p w14:paraId="7A218346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[9,10,14,15]</w:t>
            </w:r>
          </w:p>
          <w:p w14:paraId="72B620C5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[16,10,14]</w:t>
            </w:r>
          </w:p>
          <w:p w14:paraId="501407A6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[16,10,11]</w:t>
            </w:r>
          </w:p>
          <w:p w14:paraId="2B763C4E" w14:textId="77777777" w:rsidR="003743B3" w:rsidRPr="003743B3" w:rsidRDefault="003743B3" w:rsidP="003743B3">
            <w:pPr>
              <w:spacing w:after="0" w:line="240" w:lineRule="auto"/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3743B3"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  <w:t>[16,10,14,15]</w:t>
            </w:r>
          </w:p>
          <w:p w14:paraId="732BF0B8" w14:textId="71F43D5F" w:rsidR="007A5DBF" w:rsidRDefault="003743B3" w:rsidP="003743B3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  <w:lang w:val="en-US"/>
              </w:rPr>
            </w:pPr>
            <w:r w:rsidRPr="00A2276C">
              <w:rPr>
                <w:rFonts w:ascii="Noto Sans" w:hAnsi="Noto Sans" w:cs="Noto Sans"/>
                <w:color w:val="FF0000"/>
                <w:bdr w:val="none" w:sz="0" w:space="0" w:color="auto" w:frame="1"/>
                <w:lang w:val="en-US"/>
              </w:rPr>
              <w:t>[16,10,14,16]</w:t>
            </w:r>
          </w:p>
        </w:tc>
      </w:tr>
    </w:tbl>
    <w:p w14:paraId="4167C318" w14:textId="77777777" w:rsidR="007A5DBF" w:rsidRDefault="007A5DBF">
      <w:pP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</w:p>
    <w:p w14:paraId="21A8E5F0" w14:textId="1205702D" w:rsidR="00A2276C" w:rsidRDefault="00A2276C">
      <w:pPr>
        <w:contextualSpacing/>
        <w:rPr>
          <w:lang w:val="mk-MK"/>
        </w:rPr>
      </w:pPr>
      <w: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 xml:space="preserve">Согласно сите </w:t>
      </w:r>
      <w:r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  <w:t>DU Paths</w:t>
      </w:r>
      <w:r w:rsidR="00366B58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 xml:space="preserve"> ги означив со црвено </w:t>
      </w:r>
      <w: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 xml:space="preserve"> тие </w:t>
      </w:r>
      <w:r w:rsidR="00366B58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што</w:t>
      </w:r>
      <w: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 xml:space="preserve"> не се </w:t>
      </w:r>
      <w:r>
        <w:t xml:space="preserve"> def clear</w:t>
      </w:r>
      <w:r>
        <w:rPr>
          <w:lang w:val="mk-MK"/>
        </w:rPr>
        <w:t>.</w:t>
      </w:r>
    </w:p>
    <w:p w14:paraId="17BA6D76" w14:textId="48F441CA" w:rsidR="00A2276C" w:rsidRDefault="00A2276C">
      <w:pPr>
        <w:contextualSpacing/>
        <w:rPr>
          <w:lang w:val="mk-MK"/>
        </w:rPr>
      </w:pPr>
      <w:r>
        <w:t>Така што, овие патеки нема да ги земеме во предвид</w:t>
      </w:r>
      <w:r>
        <w:rPr>
          <w:lang w:val="mk-MK"/>
        </w:rPr>
        <w:t>.</w:t>
      </w:r>
    </w:p>
    <w:p w14:paraId="7A09B4CA" w14:textId="19D4AB24" w:rsidR="00A2276C" w:rsidRDefault="00366B58">
      <w:pPr>
        <w:contextualSpacing/>
        <w:rPr>
          <w:lang w:val="mk-MK"/>
        </w:rPr>
      </w:pPr>
      <w:r>
        <w:rPr>
          <w:lang w:val="mk-MK"/>
        </w:rPr>
        <w:t>Имено, можеме</w:t>
      </w:r>
      <w:r w:rsidR="00A2276C">
        <w:t xml:space="preserve"> да приметиме дека некои од патеките се под-патеки (префикс) на други</w:t>
      </w:r>
      <w:r>
        <w:rPr>
          <w:lang w:val="mk-MK"/>
        </w:rPr>
        <w:t>,</w:t>
      </w:r>
      <w:r w:rsidR="00A2276C">
        <w:t xml:space="preserve"> а некои дури и целосно се поклопуваат. Затоа ваквите патеки може и да ги изоставиме и да ги земеме само оние уникатни што ги содржат сите. После таквото филтрирање ги добиваме овие du-paths:</w:t>
      </w:r>
    </w:p>
    <w:p w14:paraId="1BFFC9D6" w14:textId="77777777" w:rsidR="00063A8E" w:rsidRPr="00063A8E" w:rsidRDefault="00063A8E">
      <w:pPr>
        <w:contextualSpacing/>
        <w:rPr>
          <w:lang w:val="mk-MK"/>
        </w:rPr>
      </w:pPr>
    </w:p>
    <w:p w14:paraId="4C40BB9C" w14:textId="77777777" w:rsidR="00366B58" w:rsidRPr="003743B3" w:rsidRDefault="00366B58" w:rsidP="00063A8E">
      <w:pPr>
        <w:spacing w:after="0"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  <w:r w:rsidRPr="003743B3"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  <w:t>[1,2,3]</w:t>
      </w:r>
    </w:p>
    <w:p w14:paraId="6A6A2384" w14:textId="77777777" w:rsidR="00366B58" w:rsidRPr="003743B3" w:rsidRDefault="00366B58" w:rsidP="00063A8E">
      <w:pPr>
        <w:spacing w:after="0"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  <w:r w:rsidRPr="003743B3"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  <w:t>[1,2,4,6]</w:t>
      </w:r>
    </w:p>
    <w:p w14:paraId="5590C47A" w14:textId="7C9E6640" w:rsidR="00366B58" w:rsidRDefault="00366B58" w:rsidP="00063A8E">
      <w:pPr>
        <w:spacing w:line="240" w:lineRule="auto"/>
        <w:contextualSpacing/>
        <w:rPr>
          <w:lang w:val="en-US"/>
        </w:rPr>
      </w:pPr>
      <w:r>
        <w:rPr>
          <w:lang w:val="en-US"/>
        </w:rPr>
        <w:t>[</w:t>
      </w:r>
      <w:r>
        <w:rPr>
          <w:lang w:val="mk-MK"/>
        </w:rPr>
        <w:t>5</w:t>
      </w:r>
      <w:r>
        <w:rPr>
          <w:lang w:val="en-US"/>
        </w:rPr>
        <w:t>,</w:t>
      </w:r>
      <w:r>
        <w:rPr>
          <w:lang w:val="mk-MK"/>
        </w:rPr>
        <w:t xml:space="preserve"> 6</w:t>
      </w:r>
      <w:r>
        <w:rPr>
          <w:lang w:val="en-US"/>
        </w:rPr>
        <w:t>]</w:t>
      </w:r>
    </w:p>
    <w:p w14:paraId="6DE9A638" w14:textId="77777777" w:rsidR="00366B58" w:rsidRPr="003743B3" w:rsidRDefault="00366B58" w:rsidP="00063A8E">
      <w:pPr>
        <w:spacing w:after="0"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  <w:r w:rsidRPr="003743B3"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  <w:t>[6,7,9,10,11,12]</w:t>
      </w:r>
    </w:p>
    <w:p w14:paraId="41621D67" w14:textId="77777777" w:rsidR="00366B58" w:rsidRDefault="00366B58" w:rsidP="00063A8E">
      <w:pPr>
        <w:spacing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 w:rsidRPr="003743B3"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  <w:t>[6,7,9,10,14,15,11,12]</w:t>
      </w:r>
    </w:p>
    <w:p w14:paraId="1817B661" w14:textId="60BC7251" w:rsidR="00366B58" w:rsidRDefault="00366B58" w:rsidP="00063A8E">
      <w:pPr>
        <w:spacing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 w:rsidRPr="003743B3"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  <w:t>[13,7,9,10,14,15,11,12]</w:t>
      </w:r>
    </w:p>
    <w:p w14:paraId="7390A7F3" w14:textId="77777777" w:rsidR="00366B58" w:rsidRPr="003743B3" w:rsidRDefault="00366B58" w:rsidP="00063A8E">
      <w:pPr>
        <w:spacing w:after="0"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  <w:r w:rsidRPr="003743B3"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  <w:t>[13,7,9,10,14,16]</w:t>
      </w:r>
    </w:p>
    <w:p w14:paraId="702BDE31" w14:textId="77777777" w:rsidR="00366B58" w:rsidRDefault="00366B58" w:rsidP="00063A8E">
      <w:pPr>
        <w:spacing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 w:rsidRPr="003743B3"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  <w:t>[13,7,9,10,11,12]</w:t>
      </w:r>
    </w:p>
    <w:p w14:paraId="71A3E3BD" w14:textId="77777777" w:rsidR="00366B58" w:rsidRPr="003743B3" w:rsidRDefault="00366B58" w:rsidP="00063A8E">
      <w:pPr>
        <w:spacing w:after="0"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  <w:r w:rsidRPr="003743B3"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  <w:t>[9,10,11,13]</w:t>
      </w:r>
    </w:p>
    <w:p w14:paraId="2C9343A5" w14:textId="77777777" w:rsidR="00366B58" w:rsidRPr="003743B3" w:rsidRDefault="00366B58" w:rsidP="00063A8E">
      <w:pPr>
        <w:spacing w:after="0"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  <w:r w:rsidRPr="003743B3"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  <w:t>[15,11,13]</w:t>
      </w:r>
    </w:p>
    <w:p w14:paraId="3F63BBB8" w14:textId="77777777" w:rsidR="00366B58" w:rsidRPr="003743B3" w:rsidRDefault="00366B58" w:rsidP="00063A8E">
      <w:pPr>
        <w:spacing w:after="0"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  <w:r w:rsidRPr="003743B3"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  <w:t>[16,10,14,15]</w:t>
      </w:r>
    </w:p>
    <w:p w14:paraId="62EAC960" w14:textId="77777777" w:rsidR="00366B58" w:rsidRDefault="00366B58" w:rsidP="00063A8E">
      <w:pPr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 w:rsidRPr="003743B3"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  <w:t>[16,10,11]</w:t>
      </w:r>
    </w:p>
    <w:p w14:paraId="1B79DDC8" w14:textId="77777777" w:rsidR="00063A8E" w:rsidRPr="00063A8E" w:rsidRDefault="00063A8E" w:rsidP="00063A8E">
      <w:pPr>
        <w:spacing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</w:p>
    <w:p w14:paraId="579AA019" w14:textId="2D3E1281" w:rsidR="00FE4F6C" w:rsidRDefault="00FE4F6C" w:rsidP="00366B58">
      <w:pP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Според овие патеки, ги добиваме следните тест патеки:</w:t>
      </w:r>
    </w:p>
    <w:p w14:paraId="750CCE48" w14:textId="77777777" w:rsidR="00FE4F6C" w:rsidRPr="00FE4F6C" w:rsidRDefault="00FE4F6C" w:rsidP="00063A8E">
      <w:pPr>
        <w:spacing w:after="0"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 w:rsidRPr="00FE4F6C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[1,2,4,6,7,8]</w:t>
      </w:r>
    </w:p>
    <w:p w14:paraId="0752A648" w14:textId="77777777" w:rsidR="00FE4F6C" w:rsidRPr="00FE4F6C" w:rsidRDefault="00FE4F6C" w:rsidP="00063A8E">
      <w:pPr>
        <w:spacing w:after="0"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 w:rsidRPr="00FE4F6C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[1,2,3]</w:t>
      </w:r>
    </w:p>
    <w:p w14:paraId="716ECB05" w14:textId="08C1D0E1" w:rsidR="00FE4F6C" w:rsidRDefault="00FE4F6C" w:rsidP="00063A8E">
      <w:pPr>
        <w:spacing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 w:rsidRPr="00FE4F6C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[1,2,4,5,6,7,8]</w:t>
      </w:r>
    </w:p>
    <w:p w14:paraId="3DC3080B" w14:textId="77777777" w:rsidR="00FE4F6C" w:rsidRPr="00FE4F6C" w:rsidRDefault="00FE4F6C" w:rsidP="00063A8E">
      <w:pPr>
        <w:spacing w:after="0"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 w:rsidRPr="00FE4F6C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[1,2,4,6,7,9,10,11,12]</w:t>
      </w:r>
    </w:p>
    <w:p w14:paraId="73C6219F" w14:textId="413D4C28" w:rsidR="00FE4F6C" w:rsidRPr="00FE4F6C" w:rsidRDefault="00FE4F6C" w:rsidP="00063A8E">
      <w:pPr>
        <w:spacing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 w:rsidRPr="00FE4F6C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[1,2,4,6,7,9,10,14,15,11,12]</w:t>
      </w:r>
    </w:p>
    <w:p w14:paraId="0303BB83" w14:textId="6D934E6A" w:rsidR="00FE4F6C" w:rsidRPr="00FE4F6C" w:rsidRDefault="00FE4F6C" w:rsidP="00063A8E">
      <w:pPr>
        <w:spacing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 w:rsidRPr="00FE4F6C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[1,2,4,6,7,9,10,14,16,10,11,12]</w:t>
      </w:r>
    </w:p>
    <w:p w14:paraId="36A78FF0" w14:textId="23A0970E" w:rsidR="00FE4F6C" w:rsidRPr="005F6344" w:rsidRDefault="00FE4F6C" w:rsidP="00063A8E">
      <w:pPr>
        <w:spacing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 w:rsidRPr="005F6344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[1,2,4,6,7,9,10,11,13,7,8]</w:t>
      </w:r>
    </w:p>
    <w:p w14:paraId="11BA73FF" w14:textId="77777777" w:rsidR="00FE4F6C" w:rsidRPr="005F6344" w:rsidRDefault="00FE4F6C" w:rsidP="00063A8E">
      <w:pPr>
        <w:spacing w:after="0"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 w:rsidRPr="005F6344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[1,2,4,6,7,9,10,14,15,11,13,7,8]</w:t>
      </w:r>
    </w:p>
    <w:p w14:paraId="175A2D97" w14:textId="72FB094C" w:rsidR="00FE4F6C" w:rsidRPr="00FE4F6C" w:rsidRDefault="00FE4F6C" w:rsidP="00063A8E">
      <w:pPr>
        <w:spacing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 w:rsidRPr="00FE4F6C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[1,2,4,6,7,9,10,11,13,7,9,10,11,12]</w:t>
      </w:r>
    </w:p>
    <w:p w14:paraId="3386EF5E" w14:textId="29A9D271" w:rsidR="00FE4F6C" w:rsidRPr="00FE4F6C" w:rsidRDefault="00FE4F6C" w:rsidP="00063A8E">
      <w:pPr>
        <w:spacing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 w:rsidRPr="00FE4F6C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[1,2,4,6,7,9,10,11,13,7,9,10,14,16,10,11,12]</w:t>
      </w:r>
    </w:p>
    <w:p w14:paraId="1310E271" w14:textId="5013FBA5" w:rsidR="00FE4F6C" w:rsidRDefault="00FE4F6C" w:rsidP="00063A8E">
      <w:pPr>
        <w:spacing w:after="0"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 w:rsidRPr="00FE4F6C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[1,2,4,6,7,9,10,11,13,7,9,10,11,13,7,8]</w:t>
      </w:r>
    </w:p>
    <w:p w14:paraId="04B49FCA" w14:textId="4E0AE570" w:rsidR="00FE4F6C" w:rsidRDefault="00FE4F6C" w:rsidP="00063A8E">
      <w:pPr>
        <w:spacing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 w:rsidRPr="00FE4F6C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[1,2,4,6,7,9,10,11,13,7,9,10,14,15,11,13,7,8]</w:t>
      </w:r>
    </w:p>
    <w:p w14:paraId="5C090D5A" w14:textId="77777777" w:rsidR="00FE4F6C" w:rsidRPr="00FE4F6C" w:rsidRDefault="00FE4F6C" w:rsidP="00FE4F6C">
      <w:pPr>
        <w:spacing w:after="0" w:line="240" w:lineRule="auto"/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 w:rsidRPr="00FE4F6C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lastRenderedPageBreak/>
        <w:t>[1,2,4,6,7,9,10,14,16,10,14,15,11,12]</w:t>
      </w:r>
    </w:p>
    <w:p w14:paraId="05AA8443" w14:textId="6252214A" w:rsidR="00FE4F6C" w:rsidRDefault="00FE4F6C" w:rsidP="00FE4F6C">
      <w:pP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 w:rsidRPr="00FE4F6C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[1,2,4,6,7,9,10,14,16,10,14,16,10,11,12]</w:t>
      </w:r>
    </w:p>
    <w:p w14:paraId="39826E0F" w14:textId="77777777" w:rsidR="00FE4F6C" w:rsidRDefault="00FE4F6C" w:rsidP="00FE4F6C">
      <w:pP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</w:p>
    <w:p w14:paraId="03DBF9E3" w14:textId="77777777" w:rsidR="00D3723F" w:rsidRDefault="00D3723F" w:rsidP="00063A8E">
      <w:pPr>
        <w:spacing w:line="240" w:lineRule="auto"/>
        <w:contextualSpacing/>
        <w:rPr>
          <w:lang w:val="mk-MK"/>
        </w:rPr>
      </w:pPr>
      <w:r>
        <w:t>● Тест 1</w:t>
      </w:r>
    </w:p>
    <w:p w14:paraId="2023E81F" w14:textId="69A282D9" w:rsidR="00D3723F" w:rsidRPr="00D3723F" w:rsidRDefault="00D3723F" w:rsidP="00063A8E">
      <w:pPr>
        <w:spacing w:after="0"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  <w:r>
        <w:t xml:space="preserve"> Патека: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FE4F6C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[1,2,4,6,7,8]</w:t>
      </w:r>
    </w:p>
    <w:p w14:paraId="04DB7A4C" w14:textId="2C565E6C" w:rsidR="00D3723F" w:rsidRDefault="00D3723F" w:rsidP="00063A8E">
      <w:pPr>
        <w:spacing w:line="240" w:lineRule="auto"/>
        <w:contextualSpacing/>
        <w:rPr>
          <w:lang w:val="mk-MK"/>
        </w:rPr>
      </w:pPr>
      <w:r>
        <w:t>n</w:t>
      </w:r>
      <w:r>
        <w:t xml:space="preserve"> = </w:t>
      </w:r>
      <w:r>
        <w:t>1</w:t>
      </w:r>
    </w:p>
    <w:p w14:paraId="77DA4C93" w14:textId="77F7F02E" w:rsidR="00D3723F" w:rsidRPr="00063A8E" w:rsidRDefault="00D3723F" w:rsidP="00063A8E">
      <w:pPr>
        <w:spacing w:line="240" w:lineRule="auto"/>
        <w:contextualSpacing/>
        <w:rPr>
          <w:lang w:val="mk-MK"/>
        </w:rPr>
      </w:pPr>
      <w:r>
        <w:t xml:space="preserve">очекуван излез: </w:t>
      </w:r>
      <w:r>
        <w:t>return 1</w:t>
      </w:r>
    </w:p>
    <w:p w14:paraId="25DA89BC" w14:textId="5EFC8F4A" w:rsidR="00D3723F" w:rsidRDefault="00D3723F" w:rsidP="00063A8E">
      <w:pPr>
        <w:spacing w:line="240" w:lineRule="auto"/>
        <w:contextualSpacing/>
        <w:rPr>
          <w:lang w:val="mk-MK"/>
        </w:rPr>
      </w:pPr>
      <w:r>
        <w:t xml:space="preserve">● Тест </w:t>
      </w:r>
      <w:r>
        <w:t>2</w:t>
      </w:r>
    </w:p>
    <w:p w14:paraId="4BE2B1F6" w14:textId="65FE0E49" w:rsidR="00D3723F" w:rsidRPr="00B400FF" w:rsidRDefault="00D3723F" w:rsidP="00063A8E">
      <w:pPr>
        <w:spacing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  <w:r>
        <w:t xml:space="preserve"> Патека: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="00B400FF" w:rsidRPr="00FE4F6C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[1,2,4,5,6,7,8]</w:t>
      </w:r>
    </w:p>
    <w:p w14:paraId="52D1FAD7" w14:textId="4FF430B9" w:rsidR="00D3723F" w:rsidRDefault="00D3723F" w:rsidP="00063A8E">
      <w:pPr>
        <w:spacing w:line="240" w:lineRule="auto"/>
        <w:contextualSpacing/>
        <w:rPr>
          <w:lang w:val="mk-MK"/>
        </w:rPr>
      </w:pPr>
      <w:r>
        <w:t xml:space="preserve">n = </w:t>
      </w:r>
      <w:r w:rsidR="00B400FF">
        <w:t>2</w:t>
      </w:r>
    </w:p>
    <w:p w14:paraId="5C90E717" w14:textId="77777777" w:rsidR="00D3723F" w:rsidRDefault="00D3723F" w:rsidP="00063A8E">
      <w:pPr>
        <w:spacing w:line="240" w:lineRule="auto"/>
        <w:contextualSpacing/>
      </w:pPr>
      <w:r>
        <w:t>очекуван излез: return 1</w:t>
      </w:r>
    </w:p>
    <w:p w14:paraId="24B3BD48" w14:textId="7628F83B" w:rsidR="00B400FF" w:rsidRDefault="00B400FF" w:rsidP="00063A8E">
      <w:pPr>
        <w:spacing w:line="240" w:lineRule="auto"/>
        <w:contextualSpacing/>
        <w:rPr>
          <w:lang w:val="mk-MK"/>
        </w:rPr>
      </w:pPr>
      <w:r>
        <w:t xml:space="preserve">● Тест </w:t>
      </w:r>
      <w:r>
        <w:t>3</w:t>
      </w:r>
    </w:p>
    <w:p w14:paraId="1E7143EE" w14:textId="607EB523" w:rsidR="00B400FF" w:rsidRPr="00B400FF" w:rsidRDefault="00B400FF" w:rsidP="00063A8E">
      <w:pPr>
        <w:spacing w:after="0"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  <w:r>
        <w:t xml:space="preserve"> Патека: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E4F6C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[1,2,4,6,7,9,10,11,12]</w:t>
      </w:r>
    </w:p>
    <w:p w14:paraId="7A47D3F4" w14:textId="7FE221BA" w:rsidR="00B400FF" w:rsidRDefault="00B400FF" w:rsidP="00063A8E">
      <w:pPr>
        <w:spacing w:line="240" w:lineRule="auto"/>
        <w:contextualSpacing/>
      </w:pPr>
      <w:r>
        <w:t xml:space="preserve">n = </w:t>
      </w:r>
      <w:r>
        <w:t>3</w:t>
      </w:r>
    </w:p>
    <w:p w14:paraId="0400A9F0" w14:textId="2A783A2F" w:rsidR="00B400FF" w:rsidRDefault="00B400FF" w:rsidP="00063A8E">
      <w:pPr>
        <w:spacing w:line="240" w:lineRule="auto"/>
        <w:contextualSpacing/>
        <w:rPr>
          <w:lang w:val="mk-MK"/>
        </w:rPr>
      </w:pPr>
      <w:r>
        <w:t>i=1.5</w:t>
      </w:r>
    </w:p>
    <w:p w14:paraId="309B3752" w14:textId="5D895F70" w:rsidR="00B400FF" w:rsidRPr="00B400FF" w:rsidRDefault="00B400FF" w:rsidP="00063A8E">
      <w:pPr>
        <w:spacing w:line="240" w:lineRule="auto"/>
        <w:contextualSpacing/>
        <w:rPr>
          <w:lang w:val="mk-MK"/>
        </w:rPr>
      </w:pPr>
      <w:r>
        <w:t xml:space="preserve">очекуван излез: return </w:t>
      </w:r>
      <w:r>
        <w:rPr>
          <w:lang w:val="mk-MK"/>
        </w:rPr>
        <w:t>3</w:t>
      </w:r>
    </w:p>
    <w:p w14:paraId="101E0A56" w14:textId="3CAB738A" w:rsidR="00B400FF" w:rsidRDefault="00B400FF" w:rsidP="00063A8E">
      <w:pPr>
        <w:spacing w:line="240" w:lineRule="auto"/>
        <w:contextualSpacing/>
        <w:rPr>
          <w:lang w:val="mk-MK"/>
        </w:rPr>
      </w:pPr>
      <w:r>
        <w:t xml:space="preserve">● Тест </w:t>
      </w:r>
      <w:r>
        <w:t>4</w:t>
      </w:r>
    </w:p>
    <w:p w14:paraId="6B7F5231" w14:textId="6B6BAEEE" w:rsidR="00B400FF" w:rsidRPr="00B400FF" w:rsidRDefault="00B400FF" w:rsidP="00063A8E">
      <w:pPr>
        <w:spacing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  <w:r>
        <w:t xml:space="preserve"> Патека: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E4F6C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[1,2,4,6,7,9,10,14,15,11,12]</w:t>
      </w:r>
    </w:p>
    <w:p w14:paraId="0E81108C" w14:textId="73500D7F" w:rsidR="00B400FF" w:rsidRDefault="00B400FF" w:rsidP="00063A8E">
      <w:pPr>
        <w:spacing w:line="240" w:lineRule="auto"/>
        <w:contextualSpacing/>
      </w:pPr>
      <w:r>
        <w:t xml:space="preserve">n = </w:t>
      </w:r>
      <w:r>
        <w:t>9</w:t>
      </w:r>
    </w:p>
    <w:p w14:paraId="0864902C" w14:textId="563CAD00" w:rsidR="00B400FF" w:rsidRDefault="00B400FF" w:rsidP="00063A8E">
      <w:pPr>
        <w:spacing w:line="240" w:lineRule="auto"/>
        <w:contextualSpacing/>
        <w:rPr>
          <w:lang w:val="mk-MK"/>
        </w:rPr>
      </w:pPr>
      <w:r>
        <w:t>i=</w:t>
      </w:r>
      <w:r>
        <w:t>4.5</w:t>
      </w:r>
    </w:p>
    <w:p w14:paraId="14FB9C23" w14:textId="77777777" w:rsidR="00B400FF" w:rsidRDefault="00B400FF" w:rsidP="00063A8E">
      <w:pPr>
        <w:spacing w:line="240" w:lineRule="auto"/>
        <w:contextualSpacing/>
      </w:pPr>
      <w:r>
        <w:t>очекуван излез: return 1</w:t>
      </w:r>
    </w:p>
    <w:p w14:paraId="296D46E7" w14:textId="14031F76" w:rsidR="00B400FF" w:rsidRDefault="00B400FF" w:rsidP="00063A8E">
      <w:pPr>
        <w:spacing w:line="240" w:lineRule="auto"/>
        <w:contextualSpacing/>
        <w:rPr>
          <w:lang w:val="mk-MK"/>
        </w:rPr>
      </w:pPr>
      <w:r>
        <w:t xml:space="preserve">● Тест </w:t>
      </w:r>
      <w:r>
        <w:t>5</w:t>
      </w:r>
    </w:p>
    <w:p w14:paraId="6045D040" w14:textId="63479433" w:rsidR="00B400FF" w:rsidRPr="00B400FF" w:rsidRDefault="00B400FF" w:rsidP="00063A8E">
      <w:pPr>
        <w:spacing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  <w:r>
        <w:t xml:space="preserve"> Патека: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E4F6C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[1,2,4,6,7,9,10,14,16,10,11,12]</w:t>
      </w:r>
    </w:p>
    <w:p w14:paraId="71531A43" w14:textId="40582734" w:rsidR="00B400FF" w:rsidRDefault="00B400FF" w:rsidP="00063A8E">
      <w:pPr>
        <w:spacing w:line="240" w:lineRule="auto"/>
        <w:contextualSpacing/>
      </w:pPr>
      <w:r>
        <w:t xml:space="preserve">n = </w:t>
      </w:r>
      <w:r>
        <w:t>7</w:t>
      </w:r>
    </w:p>
    <w:p w14:paraId="1C237594" w14:textId="6BD012FA" w:rsidR="00B400FF" w:rsidRPr="00B400FF" w:rsidRDefault="00B400FF" w:rsidP="00063A8E">
      <w:pPr>
        <w:spacing w:line="240" w:lineRule="auto"/>
        <w:contextualSpacing/>
        <w:rPr>
          <w:lang w:val="mk-MK"/>
        </w:rPr>
      </w:pPr>
      <w:r>
        <w:t>i=</w:t>
      </w:r>
      <w:r>
        <w:t>3.5</w:t>
      </w:r>
    </w:p>
    <w:p w14:paraId="17625E33" w14:textId="2A33E642" w:rsidR="00B400FF" w:rsidRDefault="00B400FF" w:rsidP="00063A8E">
      <w:pPr>
        <w:spacing w:line="240" w:lineRule="auto"/>
        <w:contextualSpacing/>
        <w:rPr>
          <w:lang w:val="mk-MK"/>
        </w:rPr>
      </w:pPr>
      <w:r>
        <w:t xml:space="preserve">очекуван излез: return </w:t>
      </w:r>
      <w:r>
        <w:rPr>
          <w:lang w:val="mk-MK"/>
        </w:rPr>
        <w:t>7</w:t>
      </w:r>
    </w:p>
    <w:p w14:paraId="13790083" w14:textId="776174E1" w:rsidR="00B400FF" w:rsidRPr="00B400FF" w:rsidRDefault="00B400FF" w:rsidP="00063A8E">
      <w:pPr>
        <w:spacing w:line="240" w:lineRule="auto"/>
        <w:contextualSpacing/>
        <w:rPr>
          <w:lang w:val="mk-MK"/>
        </w:rPr>
      </w:pPr>
      <w:r>
        <w:t xml:space="preserve">● Тест </w:t>
      </w:r>
      <w:r>
        <w:rPr>
          <w:lang w:val="mk-MK"/>
        </w:rPr>
        <w:t>6</w:t>
      </w:r>
    </w:p>
    <w:p w14:paraId="24154E8D" w14:textId="25C8A068" w:rsidR="00B400FF" w:rsidRPr="00B400FF" w:rsidRDefault="00B400FF" w:rsidP="00063A8E">
      <w:pPr>
        <w:spacing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en-US"/>
        </w:rPr>
      </w:pPr>
      <w:r>
        <w:t xml:space="preserve"> Патека: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E4F6C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[1,2,4,6,7,9,10,14,16,10,11,12]</w:t>
      </w:r>
    </w:p>
    <w:p w14:paraId="60732A19" w14:textId="77777777" w:rsidR="00B400FF" w:rsidRDefault="00B400FF" w:rsidP="00063A8E">
      <w:pPr>
        <w:spacing w:line="240" w:lineRule="auto"/>
        <w:contextualSpacing/>
      </w:pPr>
      <w:r>
        <w:t>n = 7</w:t>
      </w:r>
    </w:p>
    <w:p w14:paraId="3D22E7BC" w14:textId="77777777" w:rsidR="00B400FF" w:rsidRPr="00B400FF" w:rsidRDefault="00B400FF" w:rsidP="00063A8E">
      <w:pPr>
        <w:spacing w:line="240" w:lineRule="auto"/>
        <w:contextualSpacing/>
        <w:rPr>
          <w:lang w:val="mk-MK"/>
        </w:rPr>
      </w:pPr>
      <w:r>
        <w:t>i=3.5</w:t>
      </w:r>
    </w:p>
    <w:p w14:paraId="7F20EB4A" w14:textId="77777777" w:rsidR="00B400FF" w:rsidRDefault="00B400FF" w:rsidP="00063A8E">
      <w:pPr>
        <w:spacing w:line="240" w:lineRule="auto"/>
        <w:contextualSpacing/>
        <w:rPr>
          <w:lang w:val="mk-MK"/>
        </w:rPr>
      </w:pPr>
      <w:r>
        <w:t xml:space="preserve">очекуван излез: return </w:t>
      </w:r>
      <w:r>
        <w:rPr>
          <w:lang w:val="mk-MK"/>
        </w:rPr>
        <w:t>7</w:t>
      </w:r>
    </w:p>
    <w:p w14:paraId="4E938F9E" w14:textId="08983089" w:rsidR="00B400FF" w:rsidRPr="00B400FF" w:rsidRDefault="00B400FF" w:rsidP="00063A8E">
      <w:pPr>
        <w:spacing w:line="240" w:lineRule="auto"/>
        <w:contextualSpacing/>
        <w:rPr>
          <w:lang w:val="mk-MK"/>
        </w:rPr>
      </w:pPr>
      <w:r>
        <w:t xml:space="preserve">● Тест </w:t>
      </w:r>
      <w:r>
        <w:rPr>
          <w:lang w:val="mk-MK"/>
        </w:rPr>
        <w:t>7</w:t>
      </w:r>
    </w:p>
    <w:p w14:paraId="0DF98FD2" w14:textId="6A6340E8" w:rsidR="00B400FF" w:rsidRPr="00B400FF" w:rsidRDefault="00B400FF" w:rsidP="00063A8E">
      <w:pPr>
        <w:spacing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>
        <w:t xml:space="preserve"> Патека: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E4F6C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[1,2,4,6,7,9,10,11,13,7,8]</w:t>
      </w:r>
    </w:p>
    <w:p w14:paraId="3A0F2296" w14:textId="526CA741" w:rsidR="00B400FF" w:rsidRPr="005F6344" w:rsidRDefault="00B400FF" w:rsidP="00063A8E">
      <w:pPr>
        <w:spacing w:line="240" w:lineRule="auto"/>
        <w:contextualSpacing/>
        <w:rPr>
          <w:lang w:val="mk-MK"/>
        </w:rPr>
      </w:pPr>
      <w:r>
        <w:t xml:space="preserve">n = </w:t>
      </w:r>
      <w:r w:rsidR="005F6344">
        <w:rPr>
          <w:lang w:val="mk-MK"/>
        </w:rPr>
        <w:t>3</w:t>
      </w:r>
    </w:p>
    <w:p w14:paraId="71AEB047" w14:textId="4755891F" w:rsidR="00B400FF" w:rsidRPr="005F6344" w:rsidRDefault="00B400FF" w:rsidP="00063A8E">
      <w:pPr>
        <w:spacing w:line="240" w:lineRule="auto"/>
        <w:contextualSpacing/>
        <w:rPr>
          <w:lang w:val="mk-MK"/>
        </w:rPr>
      </w:pPr>
      <w:r>
        <w:t>i=</w:t>
      </w:r>
      <w:r w:rsidR="005F6344">
        <w:rPr>
          <w:lang w:val="mk-MK"/>
        </w:rPr>
        <w:t>1</w:t>
      </w:r>
    </w:p>
    <w:p w14:paraId="3D047DE6" w14:textId="7DC60733" w:rsidR="005F6344" w:rsidRDefault="00B400FF" w:rsidP="00063A8E">
      <w:pPr>
        <w:spacing w:line="240" w:lineRule="auto"/>
        <w:contextualSpacing/>
        <w:rPr>
          <w:lang w:val="mk-MK"/>
        </w:rPr>
      </w:pPr>
      <w:r>
        <w:t xml:space="preserve">очекуван излез: return </w:t>
      </w:r>
      <w:r w:rsidR="005F6344">
        <w:rPr>
          <w:lang w:val="mk-MK"/>
        </w:rPr>
        <w:t>3</w:t>
      </w:r>
    </w:p>
    <w:p w14:paraId="3AF4EC2A" w14:textId="7E8E95EF" w:rsidR="005F6344" w:rsidRPr="00B400FF" w:rsidRDefault="005F6344" w:rsidP="00063A8E">
      <w:pPr>
        <w:spacing w:line="240" w:lineRule="auto"/>
        <w:contextualSpacing/>
        <w:rPr>
          <w:lang w:val="mk-MK"/>
        </w:rPr>
      </w:pPr>
      <w:r>
        <w:t xml:space="preserve">● Тест </w:t>
      </w:r>
      <w:r>
        <w:rPr>
          <w:lang w:val="mk-MK"/>
        </w:rPr>
        <w:t>8</w:t>
      </w:r>
    </w:p>
    <w:p w14:paraId="6114D841" w14:textId="2C0C08AF" w:rsidR="005F6344" w:rsidRPr="00B400FF" w:rsidRDefault="005F6344" w:rsidP="00063A8E">
      <w:pPr>
        <w:spacing w:after="0"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>
        <w:t xml:space="preserve"> Патека: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FE4F6C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[</w:t>
      </w:r>
      <w: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1</w:t>
      </w:r>
      <w:r w:rsidRPr="00FE4F6C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,2,4,6,7,9,10,14,15,11,13,7,8]</w:t>
      </w:r>
    </w:p>
    <w:p w14:paraId="77B91D03" w14:textId="649EF1F1" w:rsidR="005F6344" w:rsidRPr="005F6344" w:rsidRDefault="005F6344" w:rsidP="00063A8E">
      <w:pPr>
        <w:spacing w:line="240" w:lineRule="auto"/>
        <w:contextualSpacing/>
        <w:rPr>
          <w:lang w:val="mk-MK"/>
        </w:rPr>
      </w:pPr>
      <w:r>
        <w:t>n =</w:t>
      </w:r>
      <w:r>
        <w:rPr>
          <w:lang w:val="mk-MK"/>
        </w:rPr>
        <w:t>12</w:t>
      </w:r>
    </w:p>
    <w:p w14:paraId="139AEF68" w14:textId="6729467F" w:rsidR="005F6344" w:rsidRPr="005F6344" w:rsidRDefault="005F6344" w:rsidP="00063A8E">
      <w:pPr>
        <w:spacing w:line="240" w:lineRule="auto"/>
        <w:contextualSpacing/>
        <w:rPr>
          <w:lang w:val="mk-MK"/>
        </w:rPr>
      </w:pPr>
      <w:r>
        <w:t>i</w:t>
      </w:r>
      <w:r>
        <w:rPr>
          <w:lang w:val="mk-MK"/>
        </w:rPr>
        <w:t>=4</w:t>
      </w:r>
    </w:p>
    <w:p w14:paraId="2864B809" w14:textId="39DF313D" w:rsidR="005F6344" w:rsidRDefault="005F6344" w:rsidP="00063A8E">
      <w:pPr>
        <w:spacing w:line="240" w:lineRule="auto"/>
        <w:contextualSpacing/>
        <w:rPr>
          <w:lang w:val="mk-MK"/>
        </w:rPr>
      </w:pPr>
      <w:r>
        <w:t xml:space="preserve">очекуван излез: return </w:t>
      </w:r>
      <w:r>
        <w:rPr>
          <w:lang w:val="mk-MK"/>
        </w:rPr>
        <w:t>1</w:t>
      </w:r>
    </w:p>
    <w:p w14:paraId="2FEEEF35" w14:textId="3D6DC68C" w:rsidR="005F6344" w:rsidRPr="00B400FF" w:rsidRDefault="005F6344" w:rsidP="00063A8E">
      <w:pPr>
        <w:spacing w:line="240" w:lineRule="auto"/>
        <w:contextualSpacing/>
        <w:rPr>
          <w:lang w:val="mk-MK"/>
        </w:rPr>
      </w:pPr>
      <w:r>
        <w:t xml:space="preserve">● Тест </w:t>
      </w:r>
      <w:r>
        <w:rPr>
          <w:lang w:val="mk-MK"/>
        </w:rPr>
        <w:t>9</w:t>
      </w:r>
    </w:p>
    <w:p w14:paraId="5E297A4A" w14:textId="6B7250A3" w:rsidR="005F6344" w:rsidRPr="00B400FF" w:rsidRDefault="005F6344" w:rsidP="00063A8E">
      <w:pPr>
        <w:spacing w:line="240" w:lineRule="auto"/>
        <w:contextualSpacing/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  <w:r>
        <w:t xml:space="preserve"> Патека: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FE4F6C"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  <w:t>[1,2,4,6,7,9,10,11,13,7,9,10,11,12]</w:t>
      </w:r>
    </w:p>
    <w:p w14:paraId="78456124" w14:textId="6DFDF308" w:rsidR="005F6344" w:rsidRPr="005F6344" w:rsidRDefault="005F6344" w:rsidP="00063A8E">
      <w:pPr>
        <w:spacing w:line="240" w:lineRule="auto"/>
        <w:contextualSpacing/>
        <w:rPr>
          <w:lang w:val="mk-MK"/>
        </w:rPr>
      </w:pPr>
      <w:r>
        <w:t>n =</w:t>
      </w:r>
      <w:r>
        <w:rPr>
          <w:lang w:val="mk-MK"/>
        </w:rPr>
        <w:t>3</w:t>
      </w:r>
    </w:p>
    <w:p w14:paraId="18AC9060" w14:textId="02950D50" w:rsidR="005F6344" w:rsidRPr="005F6344" w:rsidRDefault="005F6344" w:rsidP="00063A8E">
      <w:pPr>
        <w:spacing w:line="240" w:lineRule="auto"/>
        <w:contextualSpacing/>
        <w:rPr>
          <w:lang w:val="mk-MK"/>
        </w:rPr>
      </w:pPr>
      <w:r>
        <w:lastRenderedPageBreak/>
        <w:t>i</w:t>
      </w:r>
      <w:r>
        <w:rPr>
          <w:lang w:val="mk-MK"/>
        </w:rPr>
        <w:t>=</w:t>
      </w:r>
      <w:r>
        <w:rPr>
          <w:lang w:val="mk-MK"/>
        </w:rPr>
        <w:t>1.5</w:t>
      </w:r>
    </w:p>
    <w:p w14:paraId="2F2B74BD" w14:textId="399F6CC2" w:rsidR="005F6344" w:rsidRPr="005F6344" w:rsidRDefault="005F6344" w:rsidP="00063A8E">
      <w:pPr>
        <w:spacing w:line="240" w:lineRule="auto"/>
        <w:contextualSpacing/>
        <w:rPr>
          <w:lang w:val="mk-MK"/>
        </w:rPr>
      </w:pPr>
      <w:r>
        <w:t xml:space="preserve">очекуван излез: </w:t>
      </w:r>
      <w:r>
        <w:rPr>
          <w:lang w:val="mk-MK"/>
        </w:rPr>
        <w:t>3</w:t>
      </w:r>
    </w:p>
    <w:p w14:paraId="62354041" w14:textId="77777777" w:rsidR="005F6344" w:rsidRDefault="005F6344" w:rsidP="005F6344">
      <w:pPr>
        <w:rPr>
          <w:lang w:val="mk-MK"/>
        </w:rPr>
      </w:pPr>
    </w:p>
    <w:p w14:paraId="01CF3451" w14:textId="77777777" w:rsidR="005F6344" w:rsidRDefault="005F6344" w:rsidP="00B400FF">
      <w:pPr>
        <w:rPr>
          <w:lang w:val="mk-MK"/>
        </w:rPr>
      </w:pPr>
    </w:p>
    <w:p w14:paraId="241CA27E" w14:textId="77777777" w:rsidR="00B400FF" w:rsidRDefault="00B400FF" w:rsidP="00B400FF">
      <w:pPr>
        <w:rPr>
          <w:lang w:val="mk-MK"/>
        </w:rPr>
      </w:pPr>
    </w:p>
    <w:p w14:paraId="179C2178" w14:textId="77777777" w:rsidR="00B400FF" w:rsidRPr="00B400FF" w:rsidRDefault="00B400FF" w:rsidP="00B400FF">
      <w:pPr>
        <w:rPr>
          <w:lang w:val="mk-MK"/>
        </w:rPr>
      </w:pPr>
    </w:p>
    <w:p w14:paraId="0ECF5347" w14:textId="77777777" w:rsidR="00B400FF" w:rsidRDefault="00B400FF" w:rsidP="00B400FF"/>
    <w:p w14:paraId="01ACD0D9" w14:textId="77777777" w:rsidR="00B400FF" w:rsidRDefault="00B400FF" w:rsidP="00D3723F"/>
    <w:p w14:paraId="1F3EA787" w14:textId="77777777" w:rsidR="00D3723F" w:rsidRDefault="00D3723F" w:rsidP="00FE4F6C"/>
    <w:p w14:paraId="37E4E9D7" w14:textId="77777777" w:rsidR="00D3723F" w:rsidRDefault="00D3723F" w:rsidP="00FE4F6C">
      <w:pP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</w:p>
    <w:p w14:paraId="49E433E8" w14:textId="77777777" w:rsidR="00FE4F6C" w:rsidRDefault="00FE4F6C" w:rsidP="00FE4F6C">
      <w:pP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</w:p>
    <w:p w14:paraId="16297902" w14:textId="77777777" w:rsidR="00FE4F6C" w:rsidRPr="00366B58" w:rsidRDefault="00FE4F6C" w:rsidP="00FE4F6C">
      <w:pPr>
        <w:spacing w:after="0" w:line="240" w:lineRule="auto"/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</w:p>
    <w:p w14:paraId="0D84E1CA" w14:textId="77777777" w:rsidR="00366B58" w:rsidRPr="00366B58" w:rsidRDefault="00366B58" w:rsidP="00366B58">
      <w:pPr>
        <w:spacing w:after="0" w:line="240" w:lineRule="auto"/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</w:p>
    <w:p w14:paraId="4ADE2D1E" w14:textId="77777777" w:rsidR="00366B58" w:rsidRPr="00366B58" w:rsidRDefault="00366B58" w:rsidP="00366B58">
      <w:pP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</w:p>
    <w:p w14:paraId="11EC8566" w14:textId="77777777" w:rsidR="00366B58" w:rsidRPr="00366B58" w:rsidRDefault="00366B58" w:rsidP="00366B58">
      <w:pPr>
        <w:spacing w:after="0" w:line="240" w:lineRule="auto"/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</w:p>
    <w:p w14:paraId="2E9A59A3" w14:textId="77777777" w:rsidR="00366B58" w:rsidRPr="00366B58" w:rsidRDefault="00366B58">
      <w:pPr>
        <w:rPr>
          <w:lang w:val="mk-MK"/>
        </w:rPr>
      </w:pPr>
    </w:p>
    <w:p w14:paraId="291DE1FC" w14:textId="77777777" w:rsidR="00A2276C" w:rsidRPr="00A2276C" w:rsidRDefault="00A2276C">
      <w:pPr>
        <w:rPr>
          <w:lang w:val="mk-MK"/>
        </w:rPr>
      </w:pPr>
    </w:p>
    <w:p w14:paraId="4A8595BA" w14:textId="77777777" w:rsidR="001A34B8" w:rsidRPr="003743B3" w:rsidRDefault="001A34B8">
      <w:pPr>
        <w:rPr>
          <w:rFonts w:ascii="Noto Sans" w:hAnsi="Noto Sans" w:cs="Noto Sans"/>
          <w:color w:val="000000" w:themeColor="text1"/>
          <w:bdr w:val="none" w:sz="0" w:space="0" w:color="auto" w:frame="1"/>
          <w:lang w:val="mk-MK"/>
        </w:rPr>
      </w:pPr>
    </w:p>
    <w:p w14:paraId="63C3B56E" w14:textId="77777777" w:rsidR="001A34B8" w:rsidRPr="00C1224E" w:rsidRDefault="001A34B8">
      <w:pPr>
        <w:rPr>
          <w:color w:val="000000" w:themeColor="text1"/>
          <w:lang w:val="mk-MK"/>
        </w:rPr>
      </w:pPr>
    </w:p>
    <w:sectPr w:rsidR="001A34B8" w:rsidRPr="00C12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C6"/>
    <w:rsid w:val="00063A8E"/>
    <w:rsid w:val="001A34B8"/>
    <w:rsid w:val="00366B58"/>
    <w:rsid w:val="003743B3"/>
    <w:rsid w:val="00483B0F"/>
    <w:rsid w:val="005F6344"/>
    <w:rsid w:val="00762400"/>
    <w:rsid w:val="007A5DBF"/>
    <w:rsid w:val="00A2276C"/>
    <w:rsid w:val="00B400FF"/>
    <w:rsid w:val="00BE41C6"/>
    <w:rsid w:val="00C1224E"/>
    <w:rsid w:val="00D3723F"/>
    <w:rsid w:val="00E82677"/>
    <w:rsid w:val="00FE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2AE1C7"/>
  <w15:chartTrackingRefBased/>
  <w15:docId w15:val="{14199381-60C0-0E48-8FB6-277722D9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1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3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Секулоска Христина</dc:creator>
  <cp:keywords/>
  <dc:description/>
  <cp:lastModifiedBy>Секулоска Христина</cp:lastModifiedBy>
  <cp:revision>2</cp:revision>
  <dcterms:created xsi:type="dcterms:W3CDTF">2024-03-31T20:41:00Z</dcterms:created>
  <dcterms:modified xsi:type="dcterms:W3CDTF">2024-03-31T20:41:00Z</dcterms:modified>
</cp:coreProperties>
</file>