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CFB63" w14:textId="26746E73" w:rsidR="0012446A" w:rsidRDefault="008B4270" w:rsidP="009A4C51">
      <w:pPr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8B4270">
        <w:rPr>
          <w:rFonts w:ascii="Times New Roman" w:hAnsi="Times New Roman" w:cs="Times New Roman"/>
          <w:b/>
          <w:bCs/>
          <w:sz w:val="48"/>
          <w:szCs w:val="48"/>
        </w:rPr>
        <w:t>JUnit Testing Exercises</w:t>
      </w:r>
    </w:p>
    <w:p w14:paraId="0EE8E4BE" w14:textId="6DD6B95E" w:rsidR="008B4270" w:rsidRDefault="008B4270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 w:rsidRPr="008B4270">
        <w:rPr>
          <w:rFonts w:ascii="Times New Roman" w:hAnsi="Times New Roman" w:cs="Times New Roman"/>
          <w:sz w:val="24"/>
          <w:szCs w:val="24"/>
        </w:rPr>
        <w:t>Exercise 1: Setting Up JUnit Scenario: You need to set up JUnit in your Java project to start writing unit tests.</w:t>
      </w:r>
    </w:p>
    <w:p w14:paraId="7AFA14ED" w14:textId="77777777" w:rsidR="008B4270" w:rsidRPr="008B4270" w:rsidRDefault="008B4270" w:rsidP="009A4C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270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1CE1E855" w14:textId="74333BAE" w:rsidR="008B4270" w:rsidRDefault="008B4270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 w:rsidRPr="008B4270">
        <w:rPr>
          <w:rFonts w:ascii="Times New Roman" w:hAnsi="Times New Roman" w:cs="Times New Roman"/>
          <w:sz w:val="24"/>
          <w:szCs w:val="24"/>
        </w:rPr>
        <w:t>To set up JUnit in a Java project using Maven and implement a basic unit test for a Calculator class method.</w:t>
      </w:r>
    </w:p>
    <w:p w14:paraId="611740F3" w14:textId="61329EC2" w:rsidR="008B4270" w:rsidRDefault="008B4270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14:paraId="473AD702" w14:textId="3DF3ECF3" w:rsidR="008B4270" w:rsidRDefault="008B4270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14:paraId="1A05EE1E" w14:textId="047BDB28" w:rsidR="008B4270" w:rsidRDefault="008B4270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p w14:paraId="65ADA9C8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52573F5D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826A73A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</w:p>
    <w:p w14:paraId="7DEA511B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1366E86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3ACBF1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AEBE69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CB7E2A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B3D7B0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667141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1376E5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C51671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FAD26E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679695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08BD0D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497D47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57F9AA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11C5BF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C2C2B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974A29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2F11B9" w14:textId="77777777" w:rsidR="008B4270" w:rsidRDefault="008B4270" w:rsidP="008B4270">
      <w:pPr>
        <w:rPr>
          <w:rFonts w:ascii="Times New Roman" w:hAnsi="Times New Roman" w:cs="Times New Roman"/>
          <w:sz w:val="24"/>
          <w:szCs w:val="24"/>
        </w:rPr>
      </w:pPr>
    </w:p>
    <w:p w14:paraId="5850952F" w14:textId="6B78767E" w:rsidR="008B4270" w:rsidRDefault="008B4270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Calculator.java</w:t>
      </w:r>
    </w:p>
    <w:p w14:paraId="0BABD392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E04DF2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1B28D0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F97C9E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2E970F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65F63D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A44931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EE0AD9" w14:textId="77777777" w:rsidR="008B4270" w:rsidRDefault="008B4270" w:rsidP="008B4270">
      <w:pPr>
        <w:rPr>
          <w:rFonts w:ascii="Times New Roman" w:hAnsi="Times New Roman" w:cs="Times New Roman"/>
          <w:sz w:val="24"/>
          <w:szCs w:val="24"/>
        </w:rPr>
      </w:pPr>
    </w:p>
    <w:p w14:paraId="3ED44128" w14:textId="09C7F4CC" w:rsidR="008B4270" w:rsidRDefault="008B4270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CalculatorTest.java</w:t>
      </w:r>
    </w:p>
    <w:p w14:paraId="4B842E0D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7869C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23D900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8B608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7C335E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ACB4430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testAdd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03B144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calc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B450A6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calc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86CD11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5DA11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3BB6A9" w14:textId="77777777" w:rsidR="008B4270" w:rsidRDefault="008B4270" w:rsidP="008B427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6C77F2" w14:textId="77777777" w:rsidR="008B4270" w:rsidRDefault="008B4270" w:rsidP="008B4270">
      <w:pPr>
        <w:rPr>
          <w:rFonts w:ascii="Times New Roman" w:hAnsi="Times New Roman" w:cs="Times New Roman"/>
          <w:sz w:val="24"/>
          <w:szCs w:val="24"/>
        </w:rPr>
      </w:pPr>
    </w:p>
    <w:p w14:paraId="199D1BE3" w14:textId="5CA519B1" w:rsidR="008B4270" w:rsidRDefault="008B4270" w:rsidP="008B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D560278" w14:textId="1DFA77E6" w:rsidR="008B4270" w:rsidRDefault="008B4270" w:rsidP="008B4270">
      <w:pPr>
        <w:rPr>
          <w:rFonts w:ascii="Times New Roman" w:hAnsi="Times New Roman" w:cs="Times New Roman"/>
          <w:sz w:val="24"/>
          <w:szCs w:val="24"/>
        </w:rPr>
      </w:pPr>
      <w:r w:rsidRPr="008B4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8FB1F" wp14:editId="7D36C121">
            <wp:extent cx="4582164" cy="5306165"/>
            <wp:effectExtent l="0" t="0" r="8890" b="8890"/>
            <wp:docPr id="211501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7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4B0" w14:textId="1DB3892F" w:rsidR="00F81DBA" w:rsidRDefault="00F81DBA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 w:rsidRPr="00F81DBA">
        <w:rPr>
          <w:rFonts w:ascii="Times New Roman" w:hAnsi="Times New Roman" w:cs="Times New Roman"/>
          <w:sz w:val="24"/>
          <w:szCs w:val="24"/>
        </w:rPr>
        <w:t xml:space="preserve">Exercise </w:t>
      </w:r>
      <w:r w:rsidR="00B1378C">
        <w:rPr>
          <w:rFonts w:ascii="Times New Roman" w:hAnsi="Times New Roman" w:cs="Times New Roman"/>
          <w:sz w:val="24"/>
          <w:szCs w:val="24"/>
        </w:rPr>
        <w:t>3</w:t>
      </w:r>
      <w:r w:rsidRPr="00F81DBA">
        <w:rPr>
          <w:rFonts w:ascii="Times New Roman" w:hAnsi="Times New Roman" w:cs="Times New Roman"/>
          <w:sz w:val="24"/>
          <w:szCs w:val="24"/>
        </w:rPr>
        <w:t>: Assertions in JUnit Scenario: You need to use different assertions in JUnit to validate your test results.</w:t>
      </w:r>
    </w:p>
    <w:p w14:paraId="3735EF18" w14:textId="77777777" w:rsidR="00F81DBA" w:rsidRPr="00F81DBA" w:rsidRDefault="00F81DBA" w:rsidP="009A4C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DBA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B222E2F" w14:textId="77777777" w:rsidR="00F81DBA" w:rsidRPr="00F81DBA" w:rsidRDefault="00F81DBA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 w:rsidRPr="00F81DBA">
        <w:rPr>
          <w:rFonts w:ascii="Times New Roman" w:hAnsi="Times New Roman" w:cs="Times New Roman"/>
          <w:sz w:val="24"/>
          <w:szCs w:val="24"/>
        </w:rPr>
        <w:t>To set up Apache Maven and configure JUnit in a Java project for unit testing using Eclipse. This includes installing Maven, configuring environment variables, adding dependencies, and writing a test class using JUnit assertions.</w:t>
      </w:r>
    </w:p>
    <w:p w14:paraId="1BF6CAA3" w14:textId="0F1F762C" w:rsidR="00F81DBA" w:rsidRDefault="00F81DBA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14:paraId="70459A5C" w14:textId="6B438635" w:rsidR="00F81DBA" w:rsidRDefault="00F81DBA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p w14:paraId="1475D6AD" w14:textId="77777777" w:rsidR="00F81DBA" w:rsidRDefault="00F81DBA" w:rsidP="008B4270">
      <w:pPr>
        <w:rPr>
          <w:rFonts w:ascii="Times New Roman" w:hAnsi="Times New Roman" w:cs="Times New Roman"/>
          <w:sz w:val="24"/>
          <w:szCs w:val="24"/>
        </w:rPr>
      </w:pPr>
    </w:p>
    <w:p w14:paraId="6604BAA0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E78868E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0CEEE25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</w:p>
    <w:p w14:paraId="2D92E53F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77179A0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53E3DD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596F20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08F04C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JUnitTestExample2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F76D00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1D673A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0DE7D3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8355A2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78E25F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912B09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2CA78C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24974D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CD3EF6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F542FB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1741F8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4A9612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org.hamcrest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6BF53F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hamcrest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AC6162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20AADD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47DE50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2890D6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91943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5B1008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63ABB3" w14:textId="77777777" w:rsidR="00F81DBA" w:rsidRPr="009A4C51" w:rsidRDefault="00F81DBA" w:rsidP="008B4270">
      <w:pPr>
        <w:rPr>
          <w:rFonts w:ascii="Times New Roman" w:hAnsi="Times New Roman" w:cs="Times New Roman"/>
          <w:sz w:val="24"/>
          <w:szCs w:val="24"/>
        </w:rPr>
      </w:pPr>
    </w:p>
    <w:p w14:paraId="6445EA63" w14:textId="0AE91006" w:rsidR="00F81DBA" w:rsidRPr="009A4C51" w:rsidRDefault="00F81DBA" w:rsidP="008B4270">
      <w:pPr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AssertionsTest</w:t>
      </w:r>
      <w:r w:rsidRPr="009A4C51">
        <w:rPr>
          <w:rFonts w:ascii="Times New Roman" w:hAnsi="Times New Roman" w:cs="Times New Roman"/>
          <w:sz w:val="24"/>
          <w:szCs w:val="24"/>
        </w:rPr>
        <w:t>.java</w:t>
      </w:r>
    </w:p>
    <w:p w14:paraId="6A1EEC63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F873A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3A02D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7B4AB9A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27F0D6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4F1CED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AssertionsTest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15B279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6CA7E6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</w:t>
      </w:r>
    </w:p>
    <w:p w14:paraId="3471D129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testAssertions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71EAFD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 equals</w:t>
      </w:r>
    </w:p>
    <w:p w14:paraId="66509E43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44C94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8A943F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 true</w:t>
      </w:r>
    </w:p>
    <w:p w14:paraId="2365FD7F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AA4FD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584C10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 false</w:t>
      </w:r>
    </w:p>
    <w:p w14:paraId="276AC699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assertFalse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1ABAE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3412B8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 null</w:t>
      </w:r>
    </w:p>
    <w:p w14:paraId="56BEF4E2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assertNull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C56C59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DA81E7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 not null</w:t>
      </w:r>
    </w:p>
    <w:p w14:paraId="6FB64039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assertNotNull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CACB96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F0FD27" w14:textId="77777777" w:rsidR="00F81DBA" w:rsidRDefault="00F81DBA" w:rsidP="00F81D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3BD6CB" w14:textId="77777777" w:rsidR="00F81DBA" w:rsidRDefault="00F81DBA" w:rsidP="008B4270">
      <w:pPr>
        <w:rPr>
          <w:rFonts w:ascii="Times New Roman" w:hAnsi="Times New Roman" w:cs="Times New Roman"/>
          <w:sz w:val="24"/>
          <w:szCs w:val="24"/>
        </w:rPr>
      </w:pPr>
    </w:p>
    <w:p w14:paraId="657CBDEF" w14:textId="77777777" w:rsidR="009A4C51" w:rsidRDefault="009A4C51" w:rsidP="008B4270">
      <w:pPr>
        <w:rPr>
          <w:rFonts w:ascii="Times New Roman" w:hAnsi="Times New Roman" w:cs="Times New Roman"/>
          <w:sz w:val="24"/>
          <w:szCs w:val="24"/>
        </w:rPr>
      </w:pPr>
    </w:p>
    <w:p w14:paraId="029723BF" w14:textId="77777777" w:rsidR="009A4C51" w:rsidRDefault="009A4C51" w:rsidP="008B4270">
      <w:pPr>
        <w:rPr>
          <w:rFonts w:ascii="Times New Roman" w:hAnsi="Times New Roman" w:cs="Times New Roman"/>
          <w:sz w:val="24"/>
          <w:szCs w:val="24"/>
        </w:rPr>
      </w:pPr>
    </w:p>
    <w:p w14:paraId="713DCDBB" w14:textId="7D8F6EB5" w:rsidR="00F81DBA" w:rsidRDefault="00F81DBA" w:rsidP="008B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A3340D4" w14:textId="5714A6FE" w:rsidR="00F81DBA" w:rsidRDefault="0073520B" w:rsidP="008B4270">
      <w:pPr>
        <w:rPr>
          <w:rFonts w:ascii="Times New Roman" w:hAnsi="Times New Roman" w:cs="Times New Roman"/>
          <w:sz w:val="24"/>
          <w:szCs w:val="24"/>
        </w:rPr>
      </w:pPr>
      <w:r w:rsidRPr="00735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9C4647" wp14:editId="6D29174C">
            <wp:extent cx="5731510" cy="1734185"/>
            <wp:effectExtent l="0" t="0" r="2540" b="0"/>
            <wp:docPr id="90707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78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3073" w14:textId="77777777" w:rsidR="00B1378C" w:rsidRDefault="00B1378C" w:rsidP="008B4270">
      <w:pPr>
        <w:rPr>
          <w:rFonts w:ascii="Times New Roman" w:hAnsi="Times New Roman" w:cs="Times New Roman"/>
          <w:sz w:val="24"/>
          <w:szCs w:val="24"/>
        </w:rPr>
      </w:pPr>
    </w:p>
    <w:p w14:paraId="23DA3DBB" w14:textId="73316F8E" w:rsidR="00B1378C" w:rsidRDefault="00B1378C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 w:rsidRPr="00B1378C">
        <w:rPr>
          <w:rFonts w:ascii="Times New Roman" w:hAnsi="Times New Roman" w:cs="Times New Roman"/>
          <w:sz w:val="24"/>
          <w:szCs w:val="24"/>
        </w:rPr>
        <w:t>Exercise 4: Arrange-Act-Assert (AAA) Pattern, Test Fixtures, Setup and Teardown Methods in JUnit Scenario: You need to organize your tests using the Arrange-Act-Assert (AAA) pattern and use setup and teardown methods.</w:t>
      </w:r>
    </w:p>
    <w:p w14:paraId="779FE73B" w14:textId="76F00CA3" w:rsidR="00B1378C" w:rsidRDefault="00B1378C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14:paraId="1594DB7B" w14:textId="79279B65" w:rsidR="00B1378C" w:rsidRDefault="00B1378C" w:rsidP="009A4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p w14:paraId="22AD5722" w14:textId="77777777" w:rsidR="00B1378C" w:rsidRDefault="00B1378C" w:rsidP="00B1378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6EF47AAE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413626B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</w:p>
    <w:p w14:paraId="66B36A6D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C06C359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80E872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6269AE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7D133F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584C53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JUnitCalculatorExample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74F056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1.0-SNAPSHOT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34C11A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E0BC38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A1658C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JUnit 4 Dependency --&gt;</w:t>
      </w:r>
    </w:p>
    <w:p w14:paraId="24C15DFD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3F7A3E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41735F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junit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F3A4A2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4.13.2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FF9946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7C24D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D5F3A7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F130A5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Hamcrest for better assertions (optional but recommended) --&gt;</w:t>
      </w:r>
    </w:p>
    <w:p w14:paraId="64E4281E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E4029B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org.hamcrest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44C9E1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hamcrest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0180D9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B8E2F1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E716C9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61F1B0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81D085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294126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12DCF2" w14:textId="77777777" w:rsidR="00B1378C" w:rsidRDefault="00B1378C" w:rsidP="008B4270">
      <w:pPr>
        <w:rPr>
          <w:rFonts w:ascii="Times New Roman" w:hAnsi="Times New Roman" w:cs="Times New Roman"/>
          <w:sz w:val="24"/>
          <w:szCs w:val="24"/>
        </w:rPr>
      </w:pPr>
    </w:p>
    <w:p w14:paraId="02FF42FD" w14:textId="77777777" w:rsidR="009A4C51" w:rsidRDefault="009A4C51" w:rsidP="008B4270">
      <w:pPr>
        <w:rPr>
          <w:rFonts w:ascii="Times New Roman" w:hAnsi="Times New Roman" w:cs="Times New Roman"/>
          <w:sz w:val="24"/>
          <w:szCs w:val="24"/>
        </w:rPr>
      </w:pPr>
    </w:p>
    <w:p w14:paraId="09D51AF5" w14:textId="77777777" w:rsidR="009A4C51" w:rsidRDefault="009A4C51" w:rsidP="008B4270">
      <w:pPr>
        <w:rPr>
          <w:rFonts w:ascii="Times New Roman" w:hAnsi="Times New Roman" w:cs="Times New Roman"/>
          <w:sz w:val="24"/>
          <w:szCs w:val="24"/>
        </w:rPr>
      </w:pPr>
    </w:p>
    <w:p w14:paraId="3DF182F7" w14:textId="15B9894D" w:rsidR="00B1378C" w:rsidRDefault="00B1378C" w:rsidP="008B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Calculator.java</w:t>
      </w:r>
    </w:p>
    <w:p w14:paraId="792635B5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E7502C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FB85B8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45C699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E0C4DA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CE744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70F025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subtract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B9B07C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42E08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56D074" w14:textId="77777777" w:rsidR="00B1378C" w:rsidRDefault="00B1378C" w:rsidP="00B1378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131AB6" w14:textId="77777777" w:rsidR="009A4C51" w:rsidRDefault="009A4C51" w:rsidP="008B4270">
      <w:pPr>
        <w:rPr>
          <w:rFonts w:ascii="Times New Roman" w:hAnsi="Times New Roman" w:cs="Times New Roman"/>
          <w:sz w:val="24"/>
          <w:szCs w:val="24"/>
        </w:rPr>
      </w:pPr>
    </w:p>
    <w:p w14:paraId="5624840C" w14:textId="4F77D429" w:rsidR="00B1378C" w:rsidRPr="009A4C51" w:rsidRDefault="00B1378C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CalculatorTest.java</w:t>
      </w:r>
    </w:p>
    <w:p w14:paraId="77E2643B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package com.example;</w:t>
      </w:r>
    </w:p>
    <w:p w14:paraId="432C160F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70336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5E22E636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7BE69D46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592C89B4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1CABA139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4D195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73F94513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BE529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private Calculator calculator;</w:t>
      </w:r>
    </w:p>
    <w:p w14:paraId="5AF32817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5DE29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// Setup method - runs before each test</w:t>
      </w:r>
    </w:p>
    <w:p w14:paraId="2238A2A3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71C41596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0A7D1B8C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calculator = new Calculator();</w:t>
      </w:r>
    </w:p>
    <w:p w14:paraId="7C968DAB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System.out.println("Setup: Calculator instance created.");</w:t>
      </w:r>
    </w:p>
    <w:p w14:paraId="36C5C1B9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A59F8F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72A7B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// Teardown method - runs after each test</w:t>
      </w:r>
    </w:p>
    <w:p w14:paraId="6E55A259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66421F4C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11B7A744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4D988A75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System.out.println("Teardown: Calculator instance destroyed.");</w:t>
      </w:r>
    </w:p>
    <w:p w14:paraId="70049187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FDEE0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63ADF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6AD74D3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47678723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69B8244D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655A7045" w14:textId="0DF13F7D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5991FF66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0373C489" w14:textId="7B1D4BD0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0B4762A9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4CA0AB49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assertEquals(8, result);</w:t>
      </w:r>
    </w:p>
    <w:p w14:paraId="5853FDC4" w14:textId="4DF0120C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3B2424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CE64E0C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public void testSubtraction() {</w:t>
      </w:r>
    </w:p>
    <w:p w14:paraId="0A4CFB74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4657437E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4FC3DE91" w14:textId="6ED71FE9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int b = 4;</w:t>
      </w:r>
    </w:p>
    <w:p w14:paraId="283E4FA5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15F097AF" w14:textId="11D9E29B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int result = calculator.subtract(a, b);</w:t>
      </w:r>
    </w:p>
    <w:p w14:paraId="49F7D96F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445D4E64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    assertEquals(6, result);</w:t>
      </w:r>
    </w:p>
    <w:p w14:paraId="4A952EB7" w14:textId="77777777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A475F4" w14:textId="582DFAE5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}</w:t>
      </w:r>
    </w:p>
    <w:p w14:paraId="312C5756" w14:textId="2E456BDD" w:rsidR="0073520B" w:rsidRPr="009A4C51" w:rsidRDefault="0073520B" w:rsidP="009A4C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C51">
        <w:rPr>
          <w:rFonts w:ascii="Times New Roman" w:hAnsi="Times New Roman" w:cs="Times New Roman"/>
          <w:sz w:val="24"/>
          <w:szCs w:val="24"/>
        </w:rPr>
        <w:t>Output:</w:t>
      </w:r>
    </w:p>
    <w:p w14:paraId="23511D2A" w14:textId="46CCE400" w:rsidR="0073520B" w:rsidRDefault="0073520B" w:rsidP="0073520B">
      <w:pPr>
        <w:rPr>
          <w:rFonts w:ascii="Times New Roman" w:hAnsi="Times New Roman" w:cs="Times New Roman"/>
          <w:sz w:val="24"/>
          <w:szCs w:val="24"/>
        </w:rPr>
      </w:pPr>
      <w:r w:rsidRPr="00735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53A599" wp14:editId="3AAF0957">
            <wp:extent cx="5731510" cy="995680"/>
            <wp:effectExtent l="0" t="0" r="2540" b="0"/>
            <wp:docPr id="48895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51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3F9" w14:textId="31B82524" w:rsidR="0073520B" w:rsidRDefault="0073520B" w:rsidP="0073520B">
      <w:pPr>
        <w:rPr>
          <w:rFonts w:ascii="Times New Roman" w:hAnsi="Times New Roman" w:cs="Times New Roman"/>
          <w:sz w:val="24"/>
          <w:szCs w:val="24"/>
        </w:rPr>
      </w:pPr>
      <w:r w:rsidRPr="007352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7597B8" wp14:editId="3A4A25D1">
            <wp:extent cx="4553585" cy="5258534"/>
            <wp:effectExtent l="0" t="0" r="0" b="0"/>
            <wp:docPr id="19145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53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F584" w14:textId="42BD2985" w:rsidR="00B1378C" w:rsidRPr="008B4270" w:rsidRDefault="00B1378C" w:rsidP="00B1378C">
      <w:pPr>
        <w:rPr>
          <w:rFonts w:ascii="Times New Roman" w:hAnsi="Times New Roman" w:cs="Times New Roman"/>
          <w:sz w:val="24"/>
          <w:szCs w:val="24"/>
        </w:rPr>
      </w:pPr>
    </w:p>
    <w:sectPr w:rsidR="00B1378C" w:rsidRPr="008B4270" w:rsidSect="009A4C5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70"/>
    <w:rsid w:val="0012446A"/>
    <w:rsid w:val="0073520B"/>
    <w:rsid w:val="00864670"/>
    <w:rsid w:val="00871058"/>
    <w:rsid w:val="008B4270"/>
    <w:rsid w:val="009A4C51"/>
    <w:rsid w:val="00B1378C"/>
    <w:rsid w:val="00F36F8B"/>
    <w:rsid w:val="00F8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ABC3"/>
  <w15:chartTrackingRefBased/>
  <w15:docId w15:val="{C7152622-890D-4754-932E-D66FDBB5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M</dc:creator>
  <cp:keywords/>
  <dc:description/>
  <cp:lastModifiedBy>Selvi M</cp:lastModifiedBy>
  <cp:revision>1</cp:revision>
  <dcterms:created xsi:type="dcterms:W3CDTF">2025-06-29T16:13:00Z</dcterms:created>
  <dcterms:modified xsi:type="dcterms:W3CDTF">2025-06-29T17:16:00Z</dcterms:modified>
</cp:coreProperties>
</file>