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E48B" w14:textId="35770EE0" w:rsidR="00F70F3F" w:rsidRDefault="00F70F3F">
      <w:r>
        <w:t xml:space="preserve">Selvadurai </w:t>
      </w:r>
      <w:proofErr w:type="spellStart"/>
      <w:r>
        <w:t>Pathmathasan</w:t>
      </w:r>
      <w:proofErr w:type="spellEnd"/>
    </w:p>
    <w:p w14:paraId="2FB55763" w14:textId="4AB35F33" w:rsidR="00F70F3F" w:rsidRDefault="00F70F3F">
      <w:r>
        <w:t xml:space="preserve">Southern New Hampshire University </w:t>
      </w:r>
    </w:p>
    <w:p w14:paraId="59F60C66" w14:textId="42EAB488" w:rsidR="00F70F3F" w:rsidRDefault="00F70F3F" w:rsidP="00F70F3F">
      <w:r>
        <w:t>For this project I create rooms size height and width, Objects</w:t>
      </w:r>
      <w:r>
        <w:t xml:space="preserve"> and classes are used to wrap related functions and data in one place in C++.</w:t>
      </w:r>
    </w:p>
    <w:p w14:paraId="5F22C17D" w14:textId="6C3BAD77" w:rsidR="00F70F3F" w:rsidRDefault="00F70F3F" w:rsidP="00F70F3F">
      <w:r>
        <w:t xml:space="preserve">Suppose </w:t>
      </w:r>
      <w:r>
        <w:t>this program</w:t>
      </w:r>
      <w:r>
        <w:t xml:space="preserve"> </w:t>
      </w:r>
      <w:r>
        <w:t>needs</w:t>
      </w:r>
      <w:r>
        <w:t xml:space="preserve"> to store the length, breadth, and height of a rectangular room and calculate its area and volume.</w:t>
      </w:r>
    </w:p>
    <w:p w14:paraId="046D79A2" w14:textId="34F308D7" w:rsidR="00F70F3F" w:rsidRDefault="00F70F3F" w:rsidP="00F70F3F">
      <w:r>
        <w:t xml:space="preserve">To handle this task, </w:t>
      </w:r>
      <w:r>
        <w:t>then able to create</w:t>
      </w:r>
      <w:r>
        <w:t xml:space="preserve"> three variables, say, length, breadth, and height, along with the functions </w:t>
      </w:r>
      <w:r>
        <w:t>calculate area (</w:t>
      </w:r>
      <w:r>
        <w:t xml:space="preserve">) and </w:t>
      </w:r>
      <w:r>
        <w:t>calculate volume (</w:t>
      </w:r>
      <w:r>
        <w:t>).</w:t>
      </w:r>
    </w:p>
    <w:p w14:paraId="0A3A80AE" w14:textId="38BE2B3C" w:rsidR="00F70F3F" w:rsidRDefault="00F70F3F" w:rsidP="00F70F3F">
      <w:r>
        <w:t xml:space="preserve">However, in C++, rather than creating separate variables and </w:t>
      </w:r>
      <w:r>
        <w:t>functions</w:t>
      </w:r>
      <w:proofErr w:type="gramStart"/>
      <w:r>
        <w:t>, also</w:t>
      </w:r>
      <w:proofErr w:type="gramEnd"/>
      <w:r>
        <w:t xml:space="preserve"> wrap the related data and functions in a single place (by creating objects).</w:t>
      </w:r>
    </w:p>
    <w:p w14:paraId="71E1A1AD" w14:textId="77777777" w:rsidR="00F70F3F" w:rsidRDefault="00F70F3F" w:rsidP="00F70F3F">
      <w:r>
        <w:t>This programming paradigm is known as object-oriented programming.</w:t>
      </w:r>
    </w:p>
    <w:p w14:paraId="7224FA36" w14:textId="7212F181" w:rsidR="00F70F3F" w:rsidRDefault="00F70F3F" w:rsidP="00F70F3F">
      <w:r>
        <w:t xml:space="preserve">But </w:t>
      </w:r>
      <w:r>
        <w:t>before creating</w:t>
      </w:r>
      <w:r>
        <w:t xml:space="preserve"> objects and </w:t>
      </w:r>
      <w:proofErr w:type="gramStart"/>
      <w:r>
        <w:t>use</w:t>
      </w:r>
      <w:proofErr w:type="gramEnd"/>
      <w:r>
        <w:t xml:space="preserve"> them in C++, first need to learn about classes.</w:t>
      </w:r>
    </w:p>
    <w:p w14:paraId="40E1B1BC" w14:textId="2A21CA91" w:rsidR="00F70F3F" w:rsidRDefault="00F70F3F" w:rsidP="00F70F3F">
      <w:r>
        <w:t>Then defined</w:t>
      </w:r>
      <w:r>
        <w:t xml:space="preserve"> a class named Room.</w:t>
      </w:r>
    </w:p>
    <w:p w14:paraId="2D6C61AC" w14:textId="77777777" w:rsidR="00F70F3F" w:rsidRDefault="00F70F3F" w:rsidP="00F70F3F"/>
    <w:p w14:paraId="31EBDE4C" w14:textId="77777777" w:rsidR="00F70F3F" w:rsidRDefault="00F70F3F" w:rsidP="00F70F3F">
      <w:r>
        <w:t>The variables length, breadth, and height declared inside the class are known as data members.</w:t>
      </w:r>
    </w:p>
    <w:p w14:paraId="40BBE925" w14:textId="77777777" w:rsidR="00F70F3F" w:rsidRDefault="00F70F3F" w:rsidP="00F70F3F"/>
    <w:p w14:paraId="03EBFAA0" w14:textId="41B5F86C" w:rsidR="00F70F3F" w:rsidRDefault="00F70F3F" w:rsidP="00F70F3F">
      <w:r>
        <w:t xml:space="preserve">And the functions </w:t>
      </w:r>
      <w:r>
        <w:t xml:space="preserve">calculate </w:t>
      </w:r>
      <w:proofErr w:type="gramStart"/>
      <w:r>
        <w:t>area</w:t>
      </w:r>
      <w:r>
        <w:t>(</w:t>
      </w:r>
      <w:proofErr w:type="gramEnd"/>
      <w:r>
        <w:t xml:space="preserve">) and </w:t>
      </w:r>
      <w:r>
        <w:t>calculate volume</w:t>
      </w:r>
      <w:r>
        <w:t xml:space="preserve"> () are known as member functions of a class.</w:t>
      </w:r>
    </w:p>
    <w:p w14:paraId="0EFA78DC" w14:textId="77777777" w:rsidR="00F70F3F" w:rsidRDefault="00F70F3F" w:rsidP="00F70F3F"/>
    <w:p w14:paraId="39FB5442" w14:textId="77777777" w:rsidR="00F70F3F" w:rsidRDefault="00F70F3F" w:rsidP="00F70F3F">
      <w:r>
        <w:t>C++ Objects</w:t>
      </w:r>
    </w:p>
    <w:p w14:paraId="79DC34A0" w14:textId="77777777" w:rsidR="00F70F3F" w:rsidRDefault="00F70F3F" w:rsidP="00F70F3F">
      <w:r>
        <w:t>When a class is defined, only the specification for the object is defined; no memory or storage is allocated.</w:t>
      </w:r>
    </w:p>
    <w:p w14:paraId="0FDBD75D" w14:textId="77777777" w:rsidR="00F70F3F" w:rsidRDefault="00F70F3F" w:rsidP="00F70F3F"/>
    <w:p w14:paraId="7FE1BA5C" w14:textId="77777777" w:rsidR="00F70F3F" w:rsidRDefault="00F70F3F" w:rsidP="00F70F3F">
      <w:r>
        <w:t>To use the data and access functions defined in the class, we need to create objects.</w:t>
      </w:r>
    </w:p>
    <w:p w14:paraId="11B768BD" w14:textId="77777777" w:rsidR="00F70F3F" w:rsidRDefault="00F70F3F" w:rsidP="00F70F3F">
      <w:r>
        <w:t>In this program, we have used the Room class and its object room1 to calculate the area and volume of a room.</w:t>
      </w:r>
    </w:p>
    <w:p w14:paraId="4439E451" w14:textId="77777777" w:rsidR="00F70F3F" w:rsidRDefault="00F70F3F" w:rsidP="00F70F3F"/>
    <w:p w14:paraId="7BF8C01A" w14:textId="53AE4A81" w:rsidR="00F70F3F" w:rsidRDefault="00F70F3F" w:rsidP="00F70F3F">
      <w:r>
        <w:lastRenderedPageBreak/>
        <w:t xml:space="preserve">In </w:t>
      </w:r>
      <w:proofErr w:type="gramStart"/>
      <w:r>
        <w:t>main(</w:t>
      </w:r>
      <w:proofErr w:type="gramEnd"/>
      <w:r>
        <w:t>),  assigned the values of length, breadth, and height with the code:</w:t>
      </w:r>
    </w:p>
    <w:p w14:paraId="10EEACFE" w14:textId="77777777" w:rsidR="00F70F3F" w:rsidRDefault="00F70F3F" w:rsidP="00F70F3F"/>
    <w:p w14:paraId="2F6F5661" w14:textId="77777777" w:rsidR="00F70F3F" w:rsidRDefault="00F70F3F" w:rsidP="00F70F3F">
      <w:r>
        <w:t xml:space="preserve">room1.length = </w:t>
      </w:r>
      <w:proofErr w:type="gramStart"/>
      <w:r>
        <w:t>42.5;</w:t>
      </w:r>
      <w:proofErr w:type="gramEnd"/>
    </w:p>
    <w:p w14:paraId="5D51935D" w14:textId="77777777" w:rsidR="00F70F3F" w:rsidRDefault="00F70F3F" w:rsidP="00F70F3F">
      <w:r>
        <w:t xml:space="preserve">room1.breadth = </w:t>
      </w:r>
      <w:proofErr w:type="gramStart"/>
      <w:r>
        <w:t>30.8;</w:t>
      </w:r>
      <w:proofErr w:type="gramEnd"/>
    </w:p>
    <w:p w14:paraId="1D8F459B" w14:textId="77777777" w:rsidR="00F70F3F" w:rsidRDefault="00F70F3F" w:rsidP="00F70F3F">
      <w:r>
        <w:t xml:space="preserve">room1.height = </w:t>
      </w:r>
      <w:proofErr w:type="gramStart"/>
      <w:r>
        <w:t>19.2;</w:t>
      </w:r>
      <w:proofErr w:type="gramEnd"/>
    </w:p>
    <w:p w14:paraId="1C6E1797" w14:textId="25568F93" w:rsidR="00F70F3F" w:rsidRDefault="00F70F3F" w:rsidP="00F70F3F">
      <w:r>
        <w:t xml:space="preserve">finally </w:t>
      </w:r>
      <w:r>
        <w:t xml:space="preserve">  called the functions </w:t>
      </w:r>
      <w:r>
        <w:t xml:space="preserve">calculate </w:t>
      </w:r>
      <w:proofErr w:type="gramStart"/>
      <w:r>
        <w:t>area</w:t>
      </w:r>
      <w:r>
        <w:t>(</w:t>
      </w:r>
      <w:proofErr w:type="gramEnd"/>
      <w:r>
        <w:t xml:space="preserve">) and </w:t>
      </w:r>
      <w:r>
        <w:t>calculate volume</w:t>
      </w:r>
      <w:r>
        <w:t>() to perform the necessary calculations.</w:t>
      </w:r>
    </w:p>
    <w:p w14:paraId="468BABE2" w14:textId="77777777" w:rsidR="00F70F3F" w:rsidRDefault="00F70F3F" w:rsidP="00F70F3F"/>
    <w:p w14:paraId="551DC2C9" w14:textId="1EC9FD0A" w:rsidR="00F70F3F" w:rsidRDefault="00F70F3F" w:rsidP="00F70F3F">
      <w:r>
        <w:t xml:space="preserve">In public </w:t>
      </w:r>
      <w:r>
        <w:t>the use of the keyword public in the program. This means the members are public and can be accessed anywhere from the program.</w:t>
      </w:r>
    </w:p>
    <w:sectPr w:rsidR="00F7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3F"/>
    <w:rsid w:val="00C22E86"/>
    <w:rsid w:val="00F7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2511"/>
  <w15:chartTrackingRefBased/>
  <w15:docId w15:val="{7AA645BB-7B5B-435F-AFB7-461F294C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sel</dc:creator>
  <cp:keywords/>
  <dc:description/>
  <cp:lastModifiedBy>babu sel</cp:lastModifiedBy>
  <cp:revision>1</cp:revision>
  <dcterms:created xsi:type="dcterms:W3CDTF">2024-04-28T06:26:00Z</dcterms:created>
  <dcterms:modified xsi:type="dcterms:W3CDTF">2024-04-28T06:37:00Z</dcterms:modified>
</cp:coreProperties>
</file>