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E90851" w14:textId="49AD6C38" w:rsidR="00D71EA2" w:rsidRPr="0050458D" w:rsidRDefault="00D71EA2" w:rsidP="001073A6">
      <w:pPr>
        <w:jc w:val="center"/>
        <w:rPr>
          <w:rFonts w:ascii="Times New Roman" w:hAnsi="Times New Roman" w:cs="Times New Roman"/>
        </w:rPr>
      </w:pPr>
      <w:r w:rsidRPr="0050458D">
        <w:rPr>
          <w:rFonts w:ascii="Times New Roman" w:hAnsi="Times New Roman" w:cs="Times New Roman"/>
        </w:rPr>
        <w:t>Southern New Hampshire University</w:t>
      </w:r>
    </w:p>
    <w:p w14:paraId="21AC82FC" w14:textId="0E2A5728" w:rsidR="00D71EA2" w:rsidRPr="0050458D" w:rsidRDefault="00D71EA2" w:rsidP="001073A6">
      <w:pPr>
        <w:jc w:val="center"/>
        <w:rPr>
          <w:rFonts w:ascii="Times New Roman" w:hAnsi="Times New Roman" w:cs="Times New Roman"/>
        </w:rPr>
      </w:pPr>
      <w:r w:rsidRPr="0050458D">
        <w:rPr>
          <w:rFonts w:ascii="Times New Roman" w:hAnsi="Times New Roman" w:cs="Times New Roman"/>
        </w:rPr>
        <w:t>CS 340 Module 5 Read me Animal Shelter</w:t>
      </w:r>
    </w:p>
    <w:p w14:paraId="4FB4F5BF" w14:textId="095E4BE3" w:rsidR="001073A6" w:rsidRPr="0050458D" w:rsidRDefault="001073A6" w:rsidP="001073A6">
      <w:pPr>
        <w:jc w:val="center"/>
        <w:rPr>
          <w:rFonts w:ascii="Times New Roman" w:hAnsi="Times New Roman" w:cs="Times New Roman"/>
        </w:rPr>
      </w:pPr>
      <w:r w:rsidRPr="0050458D">
        <w:rPr>
          <w:rFonts w:ascii="Times New Roman" w:hAnsi="Times New Roman" w:cs="Times New Roman"/>
        </w:rPr>
        <w:t>Professor Sean Morris</w:t>
      </w:r>
    </w:p>
    <w:p w14:paraId="70BF2D17" w14:textId="77777777" w:rsidR="00D71EA2" w:rsidRPr="0050458D" w:rsidRDefault="00D71EA2">
      <w:pPr>
        <w:rPr>
          <w:rFonts w:ascii="Times New Roman" w:hAnsi="Times New Roman" w:cs="Times New Roman"/>
        </w:rPr>
      </w:pPr>
    </w:p>
    <w:p w14:paraId="7E08502D" w14:textId="77777777" w:rsidR="00D464C6" w:rsidRPr="0050458D" w:rsidRDefault="00D464C6">
      <w:pPr>
        <w:rPr>
          <w:rFonts w:ascii="Times New Roman" w:hAnsi="Times New Roman" w:cs="Times New Roman"/>
          <w:b/>
          <w:bCs/>
        </w:rPr>
      </w:pPr>
    </w:p>
    <w:p w14:paraId="2616149C" w14:textId="77777777" w:rsidR="00D464C6" w:rsidRPr="0050458D" w:rsidRDefault="00D464C6">
      <w:pPr>
        <w:rPr>
          <w:rFonts w:ascii="Times New Roman" w:hAnsi="Times New Roman" w:cs="Times New Roman"/>
          <w:b/>
          <w:bCs/>
        </w:rPr>
      </w:pPr>
    </w:p>
    <w:p w14:paraId="1BE85AE4" w14:textId="1FF8C7CF" w:rsidR="00D71EA2" w:rsidRPr="0050458D" w:rsidRDefault="001073A6">
      <w:pPr>
        <w:rPr>
          <w:rFonts w:ascii="Times New Roman" w:hAnsi="Times New Roman" w:cs="Times New Roman"/>
          <w:b/>
          <w:bCs/>
        </w:rPr>
      </w:pPr>
      <w:r w:rsidRPr="0050458D">
        <w:rPr>
          <w:rFonts w:ascii="Times New Roman" w:hAnsi="Times New Roman" w:cs="Times New Roman"/>
          <w:b/>
          <w:bCs/>
        </w:rPr>
        <w:t xml:space="preserve">CRUD </w:t>
      </w:r>
      <w:r w:rsidR="00D464C6" w:rsidRPr="0050458D">
        <w:rPr>
          <w:rFonts w:ascii="Times New Roman" w:hAnsi="Times New Roman" w:cs="Times New Roman"/>
          <w:b/>
          <w:bCs/>
        </w:rPr>
        <w:t>Function Project’s details.</w:t>
      </w:r>
    </w:p>
    <w:p w14:paraId="0D57EAF4" w14:textId="3BA97AF5" w:rsidR="00D71EA2" w:rsidRPr="0050458D" w:rsidRDefault="00D71EA2" w:rsidP="0050458D">
      <w:r w:rsidRPr="0050458D">
        <w:t xml:space="preserve">In this project in module three and </w:t>
      </w:r>
      <w:r w:rsidR="00851BC1" w:rsidRPr="0050458D">
        <w:t>four in</w:t>
      </w:r>
      <w:r w:rsidRPr="0050458D">
        <w:t xml:space="preserve"> mongo </w:t>
      </w:r>
      <w:r w:rsidR="00851BC1" w:rsidRPr="0050458D">
        <w:t>db successfully</w:t>
      </w:r>
      <w:r w:rsidRPr="0050458D">
        <w:t xml:space="preserve"> imported all the   AAC animal </w:t>
      </w:r>
      <w:proofErr w:type="spellStart"/>
      <w:r w:rsidR="00E60BD9" w:rsidRPr="0050458D">
        <w:t>files</w:t>
      </w:r>
      <w:r w:rsidRPr="0050458D">
        <w:t>it</w:t>
      </w:r>
      <w:proofErr w:type="spellEnd"/>
      <w:r w:rsidRPr="0050458D">
        <w:t xml:space="preserve"> </w:t>
      </w:r>
      <w:r w:rsidR="00851BC1" w:rsidRPr="0050458D">
        <w:t>allows</w:t>
      </w:r>
      <w:r w:rsidRPr="0050458D">
        <w:t xml:space="preserve"> to application allows a user access to a database of animals to create, read, update, and </w:t>
      </w:r>
      <w:r w:rsidR="00851BC1" w:rsidRPr="0050458D">
        <w:t>delete,</w:t>
      </w:r>
      <w:r w:rsidRPr="0050458D">
        <w:t xml:space="preserve"> </w:t>
      </w:r>
      <w:r w:rsidR="00851BC1" w:rsidRPr="0050458D">
        <w:t>CRUD animals</w:t>
      </w:r>
      <w:r w:rsidRPr="0050458D">
        <w:t xml:space="preserve"> from the stored data. </w:t>
      </w:r>
    </w:p>
    <w:p w14:paraId="3985F49A" w14:textId="0D6ABB09" w:rsidR="00851BC1" w:rsidRPr="0050458D" w:rsidRDefault="00851BC1" w:rsidP="0050458D">
      <w:r w:rsidRPr="0050458D">
        <w:t>ACC file Mongo and import the csv file aac_shelter_outvome.csv.</w:t>
      </w:r>
    </w:p>
    <w:p w14:paraId="60493026" w14:textId="3E855F27" w:rsidR="00851BC1" w:rsidRPr="0050458D" w:rsidRDefault="00851BC1" w:rsidP="0050458D">
      <w:r w:rsidRPr="0050458D">
        <w:t xml:space="preserve">Then create a separate username and password for specific user, to access the data base in jupyter notebook, once I have the access in notebook then it is </w:t>
      </w:r>
      <w:r w:rsidR="00D464C6" w:rsidRPr="0050458D">
        <w:t>quite easy</w:t>
      </w:r>
      <w:r w:rsidRPr="0050458D">
        <w:t xml:space="preserve"> to manipulate the date according to client </w:t>
      </w:r>
      <w:r w:rsidR="001073A6" w:rsidRPr="0050458D">
        <w:t>requirements.</w:t>
      </w:r>
      <w:r w:rsidRPr="0050458D">
        <w:t xml:space="preserve"> </w:t>
      </w:r>
    </w:p>
    <w:p w14:paraId="109FA14D" w14:textId="77777777" w:rsidR="00D71EA2" w:rsidRPr="0050458D" w:rsidRDefault="00D71EA2" w:rsidP="0050458D"/>
    <w:p w14:paraId="152C1CEC" w14:textId="0C3697AB" w:rsidR="00D71EA2" w:rsidRPr="0050458D" w:rsidRDefault="00D71EA2" w:rsidP="0050458D">
      <w:r w:rsidRPr="0050458D">
        <w:t xml:space="preserve">While doing practice in </w:t>
      </w:r>
      <w:r w:rsidR="00851BC1" w:rsidRPr="0050458D">
        <w:t>MongoDB</w:t>
      </w:r>
      <w:r w:rsidRPr="0050458D">
        <w:t xml:space="preserve"> , </w:t>
      </w:r>
      <w:r w:rsidR="00851BC1" w:rsidRPr="0050458D">
        <w:t>Jupyter</w:t>
      </w:r>
      <w:r w:rsidRPr="0050458D">
        <w:t xml:space="preserve"> notbook , python , this project its great </w:t>
      </w:r>
      <w:r w:rsidR="00851BC1" w:rsidRPr="0050458D">
        <w:t>experience</w:t>
      </w:r>
      <w:r w:rsidRPr="0050458D">
        <w:t xml:space="preserve"> to </w:t>
      </w:r>
      <w:r w:rsidR="00851BC1" w:rsidRPr="0050458D">
        <w:t xml:space="preserve">exercise </w:t>
      </w:r>
      <w:r w:rsidRPr="0050458D">
        <w:t xml:space="preserve"> all data  aggregation and data mining in small scale of data sets , in module three and four  </w:t>
      </w:r>
      <w:r w:rsidR="00851BC1" w:rsidRPr="0050458D">
        <w:t>products</w:t>
      </w:r>
      <w:r w:rsidRPr="0050458D">
        <w:t xml:space="preserve"> guides to  </w:t>
      </w:r>
      <w:r w:rsidR="00851BC1" w:rsidRPr="0050458D">
        <w:t xml:space="preserve"> create and read  functions  now in this module   allowed to do full CRUD function manipulate the data AAC data sets through jupyter notebook  impoting pymongo ,py client , then write pycript , current version of Python to run both the .py and the ipynb files to manipulate animal data   sets write any CRUD functions in note book </w:t>
      </w:r>
      <w:r w:rsidR="006727CF" w:rsidRPr="0050458D">
        <w:t xml:space="preserve">able to test this a user would use. After </w:t>
      </w:r>
      <w:r w:rsidR="00E60BD9" w:rsidRPr="0050458D">
        <w:t xml:space="preserve">starting </w:t>
      </w:r>
      <w:r w:rsidR="00E60BD9">
        <w:t xml:space="preserve">MONGO </w:t>
      </w:r>
      <w:r w:rsidR="006727CF" w:rsidRPr="0050458D">
        <w:t xml:space="preserve">and loading the python files necessary to run the program a user could enter print </w:t>
      </w:r>
      <w:r w:rsidR="001073A6" w:rsidRPr="0050458D">
        <w:t>animals. create use</w:t>
      </w:r>
      <w:r w:rsidR="006727CF" w:rsidRPr="0050458D">
        <w:t xml:space="preserve"> string type to add animals with the program throwing a boolean </w:t>
      </w:r>
      <w:r w:rsidR="00D464C6" w:rsidRPr="0050458D">
        <w:t>if it is successfully added or an error if not added.</w:t>
      </w:r>
    </w:p>
    <w:p w14:paraId="7AE9E902" w14:textId="77777777" w:rsidR="00E60BD9" w:rsidRPr="00E60BD9" w:rsidRDefault="00E60BD9" w:rsidP="00E60BD9">
      <w:pPr>
        <w:spacing w:after="160" w:line="278" w:lineRule="auto"/>
        <w:rPr>
          <w:b/>
          <w:bCs/>
        </w:rPr>
      </w:pPr>
    </w:p>
    <w:p w14:paraId="7A9CDB4C" w14:textId="77777777" w:rsidR="00E60BD9" w:rsidRPr="00E60BD9" w:rsidRDefault="00E60BD9" w:rsidP="00E60BD9">
      <w:pPr>
        <w:spacing w:after="160" w:line="278" w:lineRule="auto"/>
        <w:rPr>
          <w:b/>
          <w:bCs/>
        </w:rPr>
      </w:pPr>
      <w:r w:rsidRPr="00E60BD9">
        <w:rPr>
          <w:b/>
          <w:bCs/>
        </w:rPr>
        <w:lastRenderedPageBreak/>
        <w:t>About the Project Create and Read in Python</w:t>
      </w:r>
    </w:p>
    <w:p w14:paraId="6E95F043" w14:textId="77777777" w:rsidR="00E60BD9" w:rsidRPr="00E60BD9" w:rsidRDefault="00E60BD9" w:rsidP="00E60BD9">
      <w:pPr>
        <w:spacing w:after="160" w:line="278" w:lineRule="auto"/>
        <w:rPr>
          <w:i/>
        </w:rPr>
      </w:pPr>
      <w:r w:rsidRPr="00E60BD9">
        <w:t xml:space="preserve">The project is to provide functionality </w:t>
      </w:r>
      <w:proofErr w:type="gramStart"/>
      <w:r w:rsidRPr="00E60BD9">
        <w:t>in order to</w:t>
      </w:r>
      <w:proofErr w:type="gramEnd"/>
      <w:r w:rsidRPr="00E60BD9">
        <w:t xml:space="preserve"> develop a web application that connects a client-side user interface to a database. This is a portable Python module that has Create and Read functionality and connectivity to Mongodb database.</w:t>
      </w:r>
    </w:p>
    <w:p w14:paraId="092F2BB6" w14:textId="77777777" w:rsidR="00E60BD9" w:rsidRPr="00E60BD9" w:rsidRDefault="00E60BD9" w:rsidP="00E60BD9">
      <w:pPr>
        <w:spacing w:after="160" w:line="278" w:lineRule="auto"/>
        <w:rPr>
          <w:i/>
        </w:rPr>
      </w:pPr>
    </w:p>
    <w:p w14:paraId="71AC91D9" w14:textId="77777777" w:rsidR="00E60BD9" w:rsidRPr="00E60BD9" w:rsidRDefault="00E60BD9" w:rsidP="00E60BD9">
      <w:pPr>
        <w:spacing w:after="160" w:line="278" w:lineRule="auto"/>
        <w:rPr>
          <w:b/>
          <w:bCs/>
        </w:rPr>
      </w:pPr>
      <w:r w:rsidRPr="00E60BD9">
        <w:rPr>
          <w:b/>
          <w:bCs/>
        </w:rPr>
        <w:t>Motivation</w:t>
      </w:r>
    </w:p>
    <w:p w14:paraId="04641C89" w14:textId="77777777" w:rsidR="00E60BD9" w:rsidRPr="00E60BD9" w:rsidRDefault="00E60BD9" w:rsidP="00E60BD9">
      <w:pPr>
        <w:spacing w:after="160" w:line="278" w:lineRule="auto"/>
        <w:rPr>
          <w:iCs/>
        </w:rPr>
      </w:pPr>
      <w:r w:rsidRPr="00E60BD9">
        <w:rPr>
          <w:iCs/>
        </w:rPr>
        <w:t>This project exists to glue a Mongodb database and a user interface together for Project One and it is also part of assignment Module 4 for CS-340 SNHU course.</w:t>
      </w:r>
    </w:p>
    <w:p w14:paraId="0FA75A10" w14:textId="77777777" w:rsidR="00E60BD9" w:rsidRPr="00E60BD9" w:rsidRDefault="00E60BD9" w:rsidP="00E60BD9">
      <w:pPr>
        <w:spacing w:after="160" w:line="278" w:lineRule="auto"/>
        <w:rPr>
          <w:i/>
        </w:rPr>
      </w:pPr>
    </w:p>
    <w:p w14:paraId="2236C452" w14:textId="77777777" w:rsidR="00E60BD9" w:rsidRPr="00E60BD9" w:rsidRDefault="00E60BD9" w:rsidP="00E60BD9">
      <w:pPr>
        <w:spacing w:after="160" w:line="278" w:lineRule="auto"/>
        <w:rPr>
          <w:b/>
          <w:bCs/>
        </w:rPr>
      </w:pPr>
      <w:r w:rsidRPr="00E60BD9">
        <w:rPr>
          <w:b/>
          <w:bCs/>
        </w:rPr>
        <w:t>Getting Started</w:t>
      </w:r>
    </w:p>
    <w:p w14:paraId="2A165395" w14:textId="77777777" w:rsidR="00E60BD9" w:rsidRPr="00E60BD9" w:rsidRDefault="00E60BD9" w:rsidP="00E60BD9">
      <w:pPr>
        <w:spacing w:after="160" w:line="278" w:lineRule="auto"/>
        <w:rPr>
          <w:iCs/>
        </w:rPr>
      </w:pPr>
      <w:r w:rsidRPr="00E60BD9">
        <w:rPr>
          <w:iCs/>
        </w:rPr>
        <w:t>To get a local copy up and running, follow these simple example steps:</w:t>
      </w:r>
    </w:p>
    <w:p w14:paraId="35915425" w14:textId="77777777" w:rsidR="00E60BD9" w:rsidRPr="00E60BD9" w:rsidRDefault="00E60BD9" w:rsidP="00E60BD9">
      <w:pPr>
        <w:spacing w:after="160" w:line="278" w:lineRule="auto"/>
        <w:rPr>
          <w:iCs/>
        </w:rPr>
      </w:pPr>
      <w:r w:rsidRPr="00E60BD9">
        <w:rPr>
          <w:iCs/>
        </w:rPr>
        <w:t xml:space="preserve">In the module4.py file change username, password, </w:t>
      </w:r>
      <w:proofErr w:type="spellStart"/>
      <w:r w:rsidRPr="00E60BD9">
        <w:rPr>
          <w:iCs/>
        </w:rPr>
        <w:t>port_number</w:t>
      </w:r>
      <w:proofErr w:type="spellEnd"/>
      <w:r w:rsidRPr="00E60BD9">
        <w:rPr>
          <w:iCs/>
        </w:rPr>
        <w:t xml:space="preserve"> and </w:t>
      </w:r>
      <w:proofErr w:type="spellStart"/>
      <w:r w:rsidRPr="00E60BD9">
        <w:rPr>
          <w:iCs/>
        </w:rPr>
        <w:t>database_name</w:t>
      </w:r>
      <w:proofErr w:type="spellEnd"/>
      <w:r w:rsidRPr="00E60BD9">
        <w:rPr>
          <w:iCs/>
        </w:rPr>
        <w:t xml:space="preserve"> to your Mongodb credentials.</w:t>
      </w:r>
    </w:p>
    <w:p w14:paraId="2355E131" w14:textId="77777777" w:rsidR="00E60BD9" w:rsidRPr="00E60BD9" w:rsidRDefault="00E60BD9" w:rsidP="00E60BD9">
      <w:pPr>
        <w:spacing w:after="160" w:line="278" w:lineRule="auto"/>
        <w:rPr>
          <w:iCs/>
        </w:rPr>
      </w:pPr>
      <w:proofErr w:type="spellStart"/>
      <w:proofErr w:type="gramStart"/>
      <w:r w:rsidRPr="00E60BD9">
        <w:rPr>
          <w:iCs/>
        </w:rPr>
        <w:t>self.client</w:t>
      </w:r>
      <w:proofErr w:type="spellEnd"/>
      <w:proofErr w:type="gramEnd"/>
      <w:r w:rsidRPr="00E60BD9">
        <w:rPr>
          <w:iCs/>
        </w:rPr>
        <w:t xml:space="preserve"> = MongoClient('mongodb://</w:t>
      </w:r>
      <w:r w:rsidRPr="00E60BD9">
        <w:rPr>
          <w:b/>
          <w:bCs/>
          <w:iCs/>
        </w:rPr>
        <w:t>username</w:t>
      </w:r>
      <w:r w:rsidRPr="00E60BD9">
        <w:rPr>
          <w:iCs/>
        </w:rPr>
        <w:t>:</w:t>
      </w:r>
      <w:r w:rsidRPr="00E60BD9">
        <w:rPr>
          <w:b/>
          <w:bCs/>
          <w:iCs/>
        </w:rPr>
        <w:t>password</w:t>
      </w:r>
      <w:r w:rsidRPr="00E60BD9">
        <w:rPr>
          <w:iCs/>
        </w:rPr>
        <w:t>@localhost:</w:t>
      </w:r>
      <w:r w:rsidRPr="00E60BD9">
        <w:rPr>
          <w:b/>
          <w:bCs/>
          <w:iCs/>
        </w:rPr>
        <w:t>port_number</w:t>
      </w:r>
      <w:r w:rsidRPr="00E60BD9">
        <w:rPr>
          <w:iCs/>
        </w:rPr>
        <w:t>/</w:t>
      </w:r>
      <w:r w:rsidRPr="00E60BD9">
        <w:rPr>
          <w:b/>
          <w:bCs/>
          <w:iCs/>
        </w:rPr>
        <w:t>database_name</w:t>
      </w:r>
      <w:r w:rsidRPr="00E60BD9">
        <w:rPr>
          <w:iCs/>
        </w:rPr>
        <w:t>')</w:t>
      </w:r>
    </w:p>
    <w:p w14:paraId="30ACCECC" w14:textId="77777777" w:rsidR="00E60BD9" w:rsidRPr="00E60BD9" w:rsidRDefault="00E60BD9" w:rsidP="00E60BD9">
      <w:pPr>
        <w:spacing w:after="160" w:line="278" w:lineRule="auto"/>
        <w:rPr>
          <w:i/>
        </w:rPr>
      </w:pPr>
    </w:p>
    <w:p w14:paraId="70863236" w14:textId="77777777" w:rsidR="00E60BD9" w:rsidRPr="00E60BD9" w:rsidRDefault="00E60BD9" w:rsidP="00E60BD9">
      <w:pPr>
        <w:spacing w:after="160" w:line="278" w:lineRule="auto"/>
        <w:rPr>
          <w:b/>
          <w:bCs/>
        </w:rPr>
      </w:pPr>
      <w:r w:rsidRPr="00E60BD9">
        <w:rPr>
          <w:b/>
          <w:bCs/>
        </w:rPr>
        <w:t>Installation</w:t>
      </w:r>
    </w:p>
    <w:p w14:paraId="6741341B" w14:textId="77777777" w:rsidR="00E60BD9" w:rsidRPr="00E60BD9" w:rsidRDefault="00E60BD9" w:rsidP="00E60BD9">
      <w:pPr>
        <w:spacing w:after="160" w:line="278" w:lineRule="auto"/>
        <w:rPr>
          <w:iCs/>
        </w:rPr>
      </w:pPr>
      <w:r w:rsidRPr="00E60BD9">
        <w:rPr>
          <w:iCs/>
        </w:rPr>
        <w:t>List of tools you will need to use this software:</w:t>
      </w:r>
    </w:p>
    <w:p w14:paraId="4B78DEA1" w14:textId="77777777" w:rsidR="00E60BD9" w:rsidRPr="00E60BD9" w:rsidRDefault="00E60BD9" w:rsidP="00E60BD9">
      <w:pPr>
        <w:numPr>
          <w:ilvl w:val="0"/>
          <w:numId w:val="1"/>
        </w:numPr>
        <w:spacing w:after="160" w:line="278" w:lineRule="auto"/>
        <w:rPr>
          <w:iCs/>
        </w:rPr>
      </w:pPr>
      <w:r w:rsidRPr="00E60BD9">
        <w:rPr>
          <w:iCs/>
        </w:rPr>
        <w:t xml:space="preserve">Python 3 information to download and install are at </w:t>
      </w:r>
      <w:hyperlink r:id="rId5" w:history="1">
        <w:r w:rsidRPr="00E60BD9">
          <w:rPr>
            <w:rStyle w:val="Hyperlink"/>
            <w:iCs/>
          </w:rPr>
          <w:t>https://www.python.org/</w:t>
        </w:r>
      </w:hyperlink>
      <w:r w:rsidRPr="00E60BD9">
        <w:rPr>
          <w:iCs/>
        </w:rPr>
        <w:t xml:space="preserve"> </w:t>
      </w:r>
    </w:p>
    <w:p w14:paraId="770192C3" w14:textId="77777777" w:rsidR="00E60BD9" w:rsidRPr="00E60BD9" w:rsidRDefault="00E60BD9" w:rsidP="00E60BD9">
      <w:pPr>
        <w:numPr>
          <w:ilvl w:val="0"/>
          <w:numId w:val="1"/>
        </w:numPr>
        <w:spacing w:after="160" w:line="278" w:lineRule="auto"/>
        <w:rPr>
          <w:iCs/>
        </w:rPr>
      </w:pPr>
      <w:proofErr w:type="spellStart"/>
      <w:r w:rsidRPr="00E60BD9">
        <w:rPr>
          <w:iCs/>
        </w:rPr>
        <w:t>Jupter</w:t>
      </w:r>
      <w:proofErr w:type="spellEnd"/>
      <w:r w:rsidRPr="00E60BD9">
        <w:rPr>
          <w:iCs/>
        </w:rPr>
        <w:t xml:space="preserve"> Notebook is used to test and run the test_module4.ipynb download and install from </w:t>
      </w:r>
      <w:hyperlink r:id="rId6" w:history="1">
        <w:r w:rsidRPr="00E60BD9">
          <w:rPr>
            <w:rStyle w:val="Hyperlink"/>
            <w:iCs/>
          </w:rPr>
          <w:t>https://jupyter.org/</w:t>
        </w:r>
      </w:hyperlink>
      <w:r w:rsidRPr="00E60BD9">
        <w:rPr>
          <w:iCs/>
        </w:rPr>
        <w:t xml:space="preserve"> </w:t>
      </w:r>
    </w:p>
    <w:p w14:paraId="12683F99" w14:textId="77777777" w:rsidR="00E60BD9" w:rsidRPr="00E60BD9" w:rsidRDefault="00E60BD9" w:rsidP="00E60BD9">
      <w:pPr>
        <w:numPr>
          <w:ilvl w:val="0"/>
          <w:numId w:val="1"/>
        </w:numPr>
        <w:spacing w:after="160" w:line="278" w:lineRule="auto"/>
        <w:rPr>
          <w:iCs/>
        </w:rPr>
      </w:pPr>
      <w:r w:rsidRPr="00E60BD9">
        <w:rPr>
          <w:iCs/>
        </w:rPr>
        <w:t xml:space="preserve">Mongodb is database software and can be downloaded and installed from </w:t>
      </w:r>
      <w:hyperlink r:id="rId7" w:history="1">
        <w:r w:rsidRPr="00E60BD9">
          <w:rPr>
            <w:rStyle w:val="Hyperlink"/>
            <w:iCs/>
          </w:rPr>
          <w:t>https://www.mongodb.com/</w:t>
        </w:r>
      </w:hyperlink>
      <w:r w:rsidRPr="00E60BD9">
        <w:rPr>
          <w:iCs/>
        </w:rPr>
        <w:t xml:space="preserve"> </w:t>
      </w:r>
    </w:p>
    <w:p w14:paraId="445C94B1" w14:textId="77777777" w:rsidR="00E60BD9" w:rsidRPr="00E60BD9" w:rsidRDefault="00E60BD9" w:rsidP="00E60BD9">
      <w:pPr>
        <w:numPr>
          <w:ilvl w:val="0"/>
          <w:numId w:val="1"/>
        </w:numPr>
        <w:spacing w:after="160" w:line="278" w:lineRule="auto"/>
        <w:rPr>
          <w:iCs/>
        </w:rPr>
      </w:pPr>
      <w:proofErr w:type="spellStart"/>
      <w:r w:rsidRPr="00E60BD9">
        <w:rPr>
          <w:iCs/>
        </w:rPr>
        <w:t>Pymongo</w:t>
      </w:r>
      <w:proofErr w:type="spellEnd"/>
      <w:r w:rsidRPr="00E60BD9">
        <w:rPr>
          <w:iCs/>
        </w:rPr>
        <w:t xml:space="preserve"> is a tool to interacting with MongoDB database from Python </w:t>
      </w:r>
      <w:hyperlink r:id="rId8" w:history="1">
        <w:r w:rsidRPr="00E60BD9">
          <w:rPr>
            <w:rStyle w:val="Hyperlink"/>
            <w:iCs/>
          </w:rPr>
          <w:t>https://pypi.org/project/pymongo/</w:t>
        </w:r>
      </w:hyperlink>
      <w:r w:rsidRPr="00E60BD9">
        <w:rPr>
          <w:iCs/>
        </w:rPr>
        <w:t xml:space="preserve"> </w:t>
      </w:r>
    </w:p>
    <w:p w14:paraId="6A021D84" w14:textId="77777777" w:rsidR="006727CF" w:rsidRPr="0050458D" w:rsidRDefault="006727CF" w:rsidP="0050458D"/>
    <w:p w14:paraId="0F16DFF3" w14:textId="60E4D4EF" w:rsidR="00D464C6" w:rsidRPr="0050458D" w:rsidRDefault="00D464C6">
      <w:pPr>
        <w:rPr>
          <w:rFonts w:ascii="Times New Roman" w:eastAsia="Times New Roman" w:hAnsi="Times New Roman" w:cs="Times New Roman"/>
          <w:i/>
          <w:color w:val="000000" w:themeColor="text1"/>
        </w:rPr>
      </w:pPr>
      <w:r w:rsidRPr="0050458D">
        <w:rPr>
          <w:rFonts w:ascii="Times New Roman" w:eastAsia="Times New Roman" w:hAnsi="Times New Roman" w:cs="Times New Roman"/>
          <w:i/>
          <w:noProof/>
          <w:color w:val="000000" w:themeColor="text1"/>
        </w:rPr>
        <w:lastRenderedPageBreak/>
        <w:drawing>
          <wp:inline distT="0" distB="0" distL="0" distR="0" wp14:anchorId="45C9B70E" wp14:editId="363D9EBD">
            <wp:extent cx="5943600" cy="3190875"/>
            <wp:effectExtent l="0" t="0" r="0" b="9525"/>
            <wp:docPr id="1904448570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48570" name="Picture 8" descr="A screenshot of a computer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02EF" w14:textId="77777777" w:rsidR="00D464C6" w:rsidRPr="0050458D" w:rsidRDefault="00D464C6">
      <w:pPr>
        <w:rPr>
          <w:rFonts w:ascii="Times New Roman" w:eastAsia="Times New Roman" w:hAnsi="Times New Roman" w:cs="Times New Roman"/>
          <w:i/>
          <w:color w:val="000000" w:themeColor="text1"/>
        </w:rPr>
      </w:pPr>
    </w:p>
    <w:p w14:paraId="41D66332" w14:textId="4D83D8AC" w:rsidR="00D464C6" w:rsidRPr="0050458D" w:rsidRDefault="00D464C6">
      <w:pPr>
        <w:rPr>
          <w:rFonts w:ascii="Times New Roman" w:eastAsia="Times New Roman" w:hAnsi="Times New Roman" w:cs="Times New Roman"/>
          <w:i/>
          <w:color w:val="000000" w:themeColor="text1"/>
        </w:rPr>
      </w:pPr>
      <w:r w:rsidRPr="0050458D">
        <w:rPr>
          <w:rFonts w:ascii="Times New Roman" w:eastAsia="Times New Roman" w:hAnsi="Times New Roman" w:cs="Times New Roman"/>
          <w:i/>
          <w:noProof/>
          <w:color w:val="000000" w:themeColor="text1"/>
        </w:rPr>
        <w:drawing>
          <wp:inline distT="0" distB="0" distL="0" distR="0" wp14:anchorId="561C0E22" wp14:editId="4C6DC358">
            <wp:extent cx="5943600" cy="1069975"/>
            <wp:effectExtent l="0" t="0" r="0" b="0"/>
            <wp:docPr id="697016079" name="Picture 9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16079" name="Picture 9" descr="A computer screen shot of a computer co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4150" w14:textId="77777777" w:rsidR="006727CF" w:rsidRPr="0050458D" w:rsidRDefault="006727CF">
      <w:pPr>
        <w:rPr>
          <w:rFonts w:ascii="Times New Roman" w:eastAsia="Times New Roman" w:hAnsi="Times New Roman" w:cs="Times New Roman"/>
          <w:i/>
          <w:color w:val="000000" w:themeColor="text1"/>
        </w:rPr>
      </w:pPr>
    </w:p>
    <w:p w14:paraId="212C6BFC" w14:textId="77777777" w:rsidR="006727CF" w:rsidRPr="0050458D" w:rsidRDefault="006727CF" w:rsidP="006727CF">
      <w:pPr>
        <w:rPr>
          <w:rFonts w:ascii="Times New Roman" w:hAnsi="Times New Roman" w:cs="Times New Roman"/>
        </w:rPr>
      </w:pPr>
      <w:r w:rsidRPr="0050458D">
        <w:rPr>
          <w:rFonts w:ascii="Times New Roman" w:hAnsi="Times New Roman" w:cs="Times New Roman"/>
        </w:rPr>
        <w:t>Input -&gt; argument to function will be a set of key/value pairs in the data type acceptable to the MongoDB driver insert API call.</w:t>
      </w:r>
    </w:p>
    <w:p w14:paraId="1C1401B7" w14:textId="05A4AE4C" w:rsidR="006727CF" w:rsidRPr="0050458D" w:rsidRDefault="006727CF" w:rsidP="006727CF">
      <w:pPr>
        <w:rPr>
          <w:rFonts w:ascii="Times New Roman" w:hAnsi="Times New Roman" w:cs="Times New Roman"/>
        </w:rPr>
      </w:pPr>
      <w:r w:rsidRPr="0050458D">
        <w:rPr>
          <w:rFonts w:ascii="Times New Roman" w:hAnsi="Times New Roman" w:cs="Times New Roman"/>
        </w:rPr>
        <w:t>Return -&gt; “True” if successful insert, else “False”.</w:t>
      </w:r>
    </w:p>
    <w:p w14:paraId="584575F6" w14:textId="77777777" w:rsidR="006727CF" w:rsidRPr="0050458D" w:rsidRDefault="006727CF" w:rsidP="006727CF">
      <w:pPr>
        <w:rPr>
          <w:rFonts w:ascii="Times New Roman" w:hAnsi="Times New Roman" w:cs="Times New Roman"/>
        </w:rPr>
      </w:pPr>
    </w:p>
    <w:p w14:paraId="0489B0AF" w14:textId="77777777" w:rsidR="00B6022B" w:rsidRPr="0050458D" w:rsidRDefault="00B6022B" w:rsidP="006727CF">
      <w:pPr>
        <w:rPr>
          <w:rFonts w:ascii="Times New Roman" w:hAnsi="Times New Roman" w:cs="Times New Roman"/>
        </w:rPr>
      </w:pPr>
    </w:p>
    <w:p w14:paraId="47E1BC95" w14:textId="77777777" w:rsidR="00B6022B" w:rsidRPr="0050458D" w:rsidRDefault="00B6022B" w:rsidP="006727CF">
      <w:pPr>
        <w:rPr>
          <w:rFonts w:ascii="Times New Roman" w:hAnsi="Times New Roman" w:cs="Times New Roman"/>
        </w:rPr>
      </w:pPr>
    </w:p>
    <w:p w14:paraId="3E211BF6" w14:textId="314BE6CB" w:rsidR="006727CF" w:rsidRPr="0050458D" w:rsidRDefault="006727CF" w:rsidP="006727CF">
      <w:pPr>
        <w:rPr>
          <w:rFonts w:ascii="Times New Roman" w:hAnsi="Times New Roman" w:cs="Times New Roman"/>
        </w:rPr>
      </w:pPr>
      <w:r w:rsidRPr="0050458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3D96EB" wp14:editId="0B659571">
            <wp:extent cx="5943600" cy="2320290"/>
            <wp:effectExtent l="0" t="0" r="0" b="3810"/>
            <wp:docPr id="1070627608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27608" name="Picture 2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6F38" w14:textId="77777777" w:rsidR="00B6022B" w:rsidRPr="0050458D" w:rsidRDefault="00B6022B" w:rsidP="006727CF">
      <w:pPr>
        <w:rPr>
          <w:rFonts w:ascii="Times New Roman" w:hAnsi="Times New Roman" w:cs="Times New Roman"/>
        </w:rPr>
      </w:pPr>
    </w:p>
    <w:p w14:paraId="15505261" w14:textId="77777777" w:rsidR="001073A6" w:rsidRPr="0050458D" w:rsidRDefault="001073A6" w:rsidP="006727CF">
      <w:pPr>
        <w:rPr>
          <w:rFonts w:ascii="Times New Roman" w:hAnsi="Times New Roman" w:cs="Times New Roman"/>
        </w:rPr>
      </w:pPr>
    </w:p>
    <w:p w14:paraId="60D002EE" w14:textId="61B622E3" w:rsidR="00D464C6" w:rsidRPr="0050458D" w:rsidRDefault="00D464C6" w:rsidP="006727CF">
      <w:pPr>
        <w:rPr>
          <w:rFonts w:ascii="Times New Roman" w:hAnsi="Times New Roman" w:cs="Times New Roman"/>
        </w:rPr>
      </w:pPr>
      <w:r w:rsidRPr="0050458D">
        <w:rPr>
          <w:rFonts w:ascii="Times New Roman" w:hAnsi="Times New Roman" w:cs="Times New Roman"/>
        </w:rPr>
        <w:t>Create function.</w:t>
      </w:r>
      <w:r w:rsidR="001073A6" w:rsidRPr="0050458D">
        <w:rPr>
          <w:rFonts w:ascii="Times New Roman" w:hAnsi="Times New Roman" w:cs="Times New Roman"/>
        </w:rPr>
        <w:t xml:space="preserve"> </w:t>
      </w:r>
    </w:p>
    <w:p w14:paraId="56C4ED38" w14:textId="4370FE13" w:rsidR="001073A6" w:rsidRPr="0050458D" w:rsidRDefault="001073A6" w:rsidP="006727CF">
      <w:pPr>
        <w:rPr>
          <w:rFonts w:ascii="Times New Roman" w:hAnsi="Times New Roman" w:cs="Times New Roman"/>
        </w:rPr>
      </w:pPr>
      <w:r w:rsidRPr="0050458D">
        <w:rPr>
          <w:rFonts w:ascii="Times New Roman" w:hAnsi="Times New Roman" w:cs="Times New Roman"/>
        </w:rPr>
        <w:t xml:space="preserve">and authentication </w:t>
      </w:r>
    </w:p>
    <w:p w14:paraId="3CF57351" w14:textId="77777777" w:rsidR="00B6022B" w:rsidRPr="0050458D" w:rsidRDefault="00B6022B" w:rsidP="006727CF">
      <w:pPr>
        <w:rPr>
          <w:rFonts w:ascii="Times New Roman" w:hAnsi="Times New Roman" w:cs="Times New Roman"/>
        </w:rPr>
      </w:pPr>
    </w:p>
    <w:p w14:paraId="0A5F7EF8" w14:textId="02467D52" w:rsidR="00B6022B" w:rsidRPr="0050458D" w:rsidRDefault="001073A6" w:rsidP="006727CF">
      <w:pPr>
        <w:rPr>
          <w:rFonts w:ascii="Times New Roman" w:hAnsi="Times New Roman" w:cs="Times New Roman"/>
        </w:rPr>
      </w:pPr>
      <w:r w:rsidRPr="0050458D">
        <w:rPr>
          <w:rFonts w:ascii="Times New Roman" w:hAnsi="Times New Roman" w:cs="Times New Roman"/>
          <w:noProof/>
        </w:rPr>
        <w:drawing>
          <wp:inline distT="0" distB="0" distL="0" distR="0" wp14:anchorId="65426510" wp14:editId="2A25CE46">
            <wp:extent cx="5943600" cy="2625725"/>
            <wp:effectExtent l="0" t="0" r="0" b="3175"/>
            <wp:docPr id="180199719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97193" name="Picture 5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4BD4" w14:textId="77777777" w:rsidR="001073A6" w:rsidRPr="0050458D" w:rsidRDefault="001073A6" w:rsidP="006727CF">
      <w:pPr>
        <w:rPr>
          <w:rFonts w:ascii="Times New Roman" w:hAnsi="Times New Roman" w:cs="Times New Roman"/>
        </w:rPr>
      </w:pPr>
    </w:p>
    <w:p w14:paraId="3FA7EF56" w14:textId="77777777" w:rsidR="001073A6" w:rsidRPr="0050458D" w:rsidRDefault="001073A6" w:rsidP="006727CF">
      <w:pPr>
        <w:rPr>
          <w:rFonts w:ascii="Times New Roman" w:hAnsi="Times New Roman" w:cs="Times New Roman"/>
        </w:rPr>
      </w:pPr>
    </w:p>
    <w:p w14:paraId="0A4CE3C2" w14:textId="61638766" w:rsidR="001073A6" w:rsidRPr="0050458D" w:rsidRDefault="001073A6" w:rsidP="006727CF">
      <w:pPr>
        <w:rPr>
          <w:rFonts w:ascii="Times New Roman" w:hAnsi="Times New Roman" w:cs="Times New Roman"/>
        </w:rPr>
      </w:pPr>
      <w:r w:rsidRPr="0050458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4E4DAA" wp14:editId="5916D519">
            <wp:extent cx="5943600" cy="3623945"/>
            <wp:effectExtent l="0" t="0" r="0" b="0"/>
            <wp:docPr id="169063883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38834" name="Picture 6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73BA" w14:textId="77777777" w:rsidR="001073A6" w:rsidRPr="0050458D" w:rsidRDefault="001073A6" w:rsidP="006727CF">
      <w:pPr>
        <w:rPr>
          <w:rFonts w:ascii="Times New Roman" w:hAnsi="Times New Roman" w:cs="Times New Roman"/>
        </w:rPr>
      </w:pPr>
    </w:p>
    <w:p w14:paraId="2447E75E" w14:textId="5D415B6B" w:rsidR="001073A6" w:rsidRPr="0050458D" w:rsidRDefault="001073A6" w:rsidP="006727CF">
      <w:pPr>
        <w:rPr>
          <w:rFonts w:ascii="Times New Roman" w:hAnsi="Times New Roman" w:cs="Times New Roman"/>
        </w:rPr>
      </w:pPr>
      <w:r w:rsidRPr="0050458D">
        <w:rPr>
          <w:rFonts w:ascii="Times New Roman" w:hAnsi="Times New Roman" w:cs="Times New Roman"/>
          <w:noProof/>
        </w:rPr>
        <w:drawing>
          <wp:inline distT="0" distB="0" distL="0" distR="0" wp14:anchorId="2F5D044B" wp14:editId="27F2A953">
            <wp:extent cx="5943600" cy="3451860"/>
            <wp:effectExtent l="0" t="0" r="0" b="0"/>
            <wp:docPr id="85202341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23417" name="Picture 7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73A6" w:rsidRPr="005045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F246A7E"/>
    <w:multiLevelType w:val="hybridMultilevel"/>
    <w:tmpl w:val="2C5AC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008683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EA2"/>
    <w:rsid w:val="001073A6"/>
    <w:rsid w:val="00237E6B"/>
    <w:rsid w:val="004016B2"/>
    <w:rsid w:val="0050458D"/>
    <w:rsid w:val="006727CF"/>
    <w:rsid w:val="0079139B"/>
    <w:rsid w:val="00851BC1"/>
    <w:rsid w:val="00B6022B"/>
    <w:rsid w:val="00BB745D"/>
    <w:rsid w:val="00D36779"/>
    <w:rsid w:val="00D464C6"/>
    <w:rsid w:val="00D71EA2"/>
    <w:rsid w:val="00E60BD9"/>
    <w:rsid w:val="00F60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3F1AC"/>
  <w15:chartTrackingRefBased/>
  <w15:docId w15:val="{44FAFCC7-55BB-4E50-B5DE-2B19CF52A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1E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1E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1E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1E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1E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1E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1E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1E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1E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1E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1E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1E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1E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1E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1E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1E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1E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1E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1E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1E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1E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1E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1E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1E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1E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1E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1E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1E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1EA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D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80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ypi.org/project/pymongo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www.mongodb.com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jupyter.org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python.org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463</Words>
  <Characters>2644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babu sel</dc:creator>
  <cp:keywords/>
  <dc:description/>
  <cp:lastModifiedBy>babu sel</cp:lastModifiedBy>
  <cp:revision>5</cp:revision>
  <dcterms:created xsi:type="dcterms:W3CDTF">2024-10-07T03:33:00Z</dcterms:created>
  <dcterms:modified xsi:type="dcterms:W3CDTF">2024-10-25T08:22:00Z</dcterms:modified>
</cp:coreProperties>
</file>