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DCE07" w14:textId="77777777" w:rsidR="001555F5" w:rsidRDefault="001555F5" w:rsidP="00B43410">
      <w:pPr>
        <w:spacing w:after="0"/>
        <w:ind w:left="-1440" w:right="40"/>
        <w:jc w:val="center"/>
      </w:pPr>
    </w:p>
    <w:p w14:paraId="3408C720" w14:textId="77777777" w:rsidR="001555F5" w:rsidRDefault="001555F5" w:rsidP="00B43410">
      <w:pPr>
        <w:spacing w:after="0"/>
        <w:ind w:left="-1440" w:right="40"/>
        <w:jc w:val="center"/>
      </w:pPr>
    </w:p>
    <w:p w14:paraId="59CCE554" w14:textId="77777777" w:rsidR="001555F5" w:rsidRDefault="001555F5" w:rsidP="00B43410">
      <w:pPr>
        <w:spacing w:after="0"/>
        <w:ind w:left="-1440" w:right="40"/>
        <w:jc w:val="center"/>
      </w:pPr>
    </w:p>
    <w:p w14:paraId="5F166D21" w14:textId="77777777" w:rsidR="001555F5" w:rsidRDefault="001555F5" w:rsidP="00B43410">
      <w:pPr>
        <w:spacing w:after="0"/>
        <w:ind w:left="-1440" w:right="40"/>
        <w:jc w:val="center"/>
      </w:pPr>
    </w:p>
    <w:p w14:paraId="223B23C3" w14:textId="77777777" w:rsidR="001555F5" w:rsidRDefault="001555F5" w:rsidP="00B43410">
      <w:pPr>
        <w:spacing w:after="0"/>
        <w:ind w:left="-1440" w:right="40"/>
        <w:jc w:val="center"/>
      </w:pPr>
    </w:p>
    <w:p w14:paraId="5C6700A5" w14:textId="77777777" w:rsidR="001555F5" w:rsidRDefault="001555F5" w:rsidP="00B43410">
      <w:pPr>
        <w:spacing w:after="0"/>
        <w:ind w:left="-1440" w:right="40"/>
        <w:jc w:val="center"/>
      </w:pPr>
    </w:p>
    <w:p w14:paraId="22E6F850" w14:textId="77777777" w:rsidR="001555F5" w:rsidRDefault="001555F5" w:rsidP="00B43410">
      <w:pPr>
        <w:spacing w:after="0"/>
        <w:ind w:left="-1440" w:right="40"/>
        <w:jc w:val="center"/>
      </w:pPr>
    </w:p>
    <w:p w14:paraId="1633738F" w14:textId="77777777" w:rsidR="001555F5" w:rsidRDefault="001555F5" w:rsidP="00B43410">
      <w:pPr>
        <w:spacing w:after="0"/>
        <w:ind w:left="-1440" w:right="40"/>
        <w:jc w:val="center"/>
      </w:pPr>
    </w:p>
    <w:p w14:paraId="42198837" w14:textId="77777777" w:rsidR="001555F5" w:rsidRDefault="001555F5" w:rsidP="00B43410">
      <w:pPr>
        <w:spacing w:after="0"/>
        <w:ind w:left="-1440" w:right="40"/>
        <w:jc w:val="center"/>
      </w:pPr>
    </w:p>
    <w:p w14:paraId="48188AF7" w14:textId="77777777" w:rsidR="001555F5" w:rsidRDefault="001555F5" w:rsidP="00B43410">
      <w:pPr>
        <w:spacing w:after="0"/>
        <w:ind w:left="-1440" w:right="40"/>
        <w:jc w:val="center"/>
      </w:pPr>
    </w:p>
    <w:p w14:paraId="11B01BAA" w14:textId="77777777" w:rsidR="001555F5" w:rsidRDefault="001555F5" w:rsidP="00B43410">
      <w:pPr>
        <w:spacing w:after="0"/>
        <w:ind w:left="-1440" w:right="40"/>
        <w:jc w:val="center"/>
      </w:pPr>
    </w:p>
    <w:p w14:paraId="2E6EE020" w14:textId="77777777" w:rsidR="001555F5" w:rsidRDefault="001555F5" w:rsidP="00B43410">
      <w:pPr>
        <w:spacing w:after="0"/>
        <w:ind w:left="-1440" w:right="40"/>
        <w:jc w:val="center"/>
      </w:pPr>
    </w:p>
    <w:p w14:paraId="7E9EC178" w14:textId="77777777" w:rsidR="001555F5" w:rsidRDefault="001555F5" w:rsidP="00B43410">
      <w:pPr>
        <w:spacing w:after="0"/>
        <w:ind w:left="-1440" w:right="40"/>
        <w:jc w:val="center"/>
      </w:pPr>
    </w:p>
    <w:p w14:paraId="2C751FFF" w14:textId="77777777" w:rsidR="001555F5" w:rsidRDefault="001555F5" w:rsidP="00B43410">
      <w:pPr>
        <w:spacing w:after="0"/>
        <w:ind w:left="-1440" w:right="40"/>
        <w:jc w:val="center"/>
      </w:pPr>
    </w:p>
    <w:p w14:paraId="0FA27AFD" w14:textId="77777777" w:rsidR="001555F5" w:rsidRDefault="001555F5" w:rsidP="00B43410">
      <w:pPr>
        <w:spacing w:after="0"/>
        <w:ind w:left="-1440" w:right="40"/>
        <w:jc w:val="center"/>
      </w:pPr>
    </w:p>
    <w:p w14:paraId="1FF45EC8" w14:textId="242D2745" w:rsidR="00B43410" w:rsidRDefault="00B43410" w:rsidP="00B43410">
      <w:pPr>
        <w:spacing w:after="0"/>
        <w:ind w:left="-1440" w:right="40"/>
        <w:jc w:val="center"/>
      </w:pPr>
      <w:r>
        <w:t xml:space="preserve">Sothern New </w:t>
      </w:r>
      <w:r w:rsidR="00E21169">
        <w:t>Hampshire</w:t>
      </w:r>
      <w:r>
        <w:t xml:space="preserve"> University</w:t>
      </w:r>
    </w:p>
    <w:p w14:paraId="38BB934F" w14:textId="2EEEDC1E" w:rsidR="00E21169" w:rsidRDefault="00E21169" w:rsidP="00B43410">
      <w:pPr>
        <w:spacing w:after="0"/>
        <w:ind w:left="-1440" w:right="40"/>
        <w:jc w:val="center"/>
      </w:pPr>
      <w:r>
        <w:t>CS 350 Module seven final Project</w:t>
      </w:r>
      <w:r w:rsidR="006C630E">
        <w:t xml:space="preserve"> Thermostat Lab</w:t>
      </w:r>
    </w:p>
    <w:p w14:paraId="58ADE1A4" w14:textId="55B88E08" w:rsidR="006C630E" w:rsidRDefault="006C630E" w:rsidP="00B43410">
      <w:pPr>
        <w:spacing w:after="0"/>
        <w:ind w:left="-1440" w:right="40"/>
        <w:jc w:val="center"/>
      </w:pPr>
    </w:p>
    <w:p w14:paraId="21F9A723" w14:textId="77777777" w:rsidR="00B43410" w:rsidRDefault="00B43410">
      <w:pPr>
        <w:spacing w:after="0"/>
        <w:ind w:left="-1440" w:right="40"/>
      </w:pPr>
    </w:p>
    <w:p w14:paraId="352120F1" w14:textId="77777777" w:rsidR="00B43410" w:rsidRDefault="00B43410">
      <w:pPr>
        <w:spacing w:after="0"/>
        <w:ind w:left="-1440" w:right="40"/>
      </w:pPr>
    </w:p>
    <w:p w14:paraId="4B4E9EB8" w14:textId="77777777" w:rsidR="00B43410" w:rsidRDefault="00B43410">
      <w:pPr>
        <w:spacing w:after="0"/>
        <w:ind w:left="-1440" w:right="40"/>
      </w:pPr>
    </w:p>
    <w:p w14:paraId="271B3238" w14:textId="77777777" w:rsidR="00B43410" w:rsidRDefault="00B43410">
      <w:pPr>
        <w:spacing w:after="0"/>
        <w:ind w:left="-1440" w:right="40"/>
      </w:pPr>
    </w:p>
    <w:p w14:paraId="4F41FFFF" w14:textId="44B194E2" w:rsidR="001A16BF" w:rsidRDefault="00501A1B">
      <w:pPr>
        <w:spacing w:after="0"/>
        <w:ind w:left="-1440" w:right="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206C516" wp14:editId="48C3A29A">
            <wp:simplePos x="0" y="0"/>
            <wp:positionH relativeFrom="page">
              <wp:posOffset>9829800</wp:posOffset>
            </wp:positionH>
            <wp:positionV relativeFrom="page">
              <wp:posOffset>6311727</wp:posOffset>
            </wp:positionV>
            <wp:extent cx="103632" cy="2520696"/>
            <wp:effectExtent l="0" t="0" r="0" b="0"/>
            <wp:wrapTopAndBottom/>
            <wp:docPr id="1624" name="Picture 1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Picture 16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441BDF9" wp14:editId="3921ACA2">
            <wp:simplePos x="0" y="0"/>
            <wp:positionH relativeFrom="column">
              <wp:posOffset>-156463</wp:posOffset>
            </wp:positionH>
            <wp:positionV relativeFrom="paragraph">
              <wp:posOffset>0</wp:posOffset>
            </wp:positionV>
            <wp:extent cx="8994649" cy="12088368"/>
            <wp:effectExtent l="0" t="0" r="0" b="0"/>
            <wp:wrapSquare wrapText="bothSides"/>
            <wp:docPr id="1625" name="Picture 1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Picture 16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4649" cy="1208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16BF">
      <w:pgSz w:w="16838" w:h="2382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08096939">
    <w:abstractNumId w:val="0"/>
  </w:num>
  <w:num w:numId="2" w16cid:durableId="1830712791">
    <w:abstractNumId w:val="0"/>
  </w:num>
  <w:num w:numId="3" w16cid:durableId="1440759384">
    <w:abstractNumId w:val="0"/>
  </w:num>
  <w:num w:numId="4" w16cid:durableId="1078748358">
    <w:abstractNumId w:val="0"/>
  </w:num>
  <w:num w:numId="5" w16cid:durableId="1892377443">
    <w:abstractNumId w:val="0"/>
  </w:num>
  <w:num w:numId="6" w16cid:durableId="907226860">
    <w:abstractNumId w:val="0"/>
  </w:num>
  <w:num w:numId="7" w16cid:durableId="481971302">
    <w:abstractNumId w:val="0"/>
  </w:num>
  <w:num w:numId="8" w16cid:durableId="687677399">
    <w:abstractNumId w:val="0"/>
  </w:num>
  <w:num w:numId="9" w16cid:durableId="2076274557">
    <w:abstractNumId w:val="0"/>
  </w:num>
  <w:num w:numId="10" w16cid:durableId="137376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BF"/>
    <w:rsid w:val="001555F5"/>
    <w:rsid w:val="001A16BF"/>
    <w:rsid w:val="003A1F0B"/>
    <w:rsid w:val="00466766"/>
    <w:rsid w:val="00501A1B"/>
    <w:rsid w:val="005D5AC3"/>
    <w:rsid w:val="00654C5F"/>
    <w:rsid w:val="006C630E"/>
    <w:rsid w:val="0080656B"/>
    <w:rsid w:val="00845C21"/>
    <w:rsid w:val="0096334C"/>
    <w:rsid w:val="00B43410"/>
    <w:rsid w:val="00E2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1374"/>
  <w15:docId w15:val="{CF0B7091-AB54-4DBC-B2C8-4942C04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F5"/>
  </w:style>
  <w:style w:type="paragraph" w:styleId="Heading1">
    <w:name w:val="heading 1"/>
    <w:basedOn w:val="Normal"/>
    <w:next w:val="Normal"/>
    <w:link w:val="Heading1Char"/>
    <w:uiPriority w:val="9"/>
    <w:qFormat/>
    <w:rsid w:val="001555F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5F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5F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5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5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5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5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5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5F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5F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5F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5F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5F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5F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5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5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5F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5F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55F5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55F5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5F5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5F5"/>
    <w:rPr>
      <w:color w:val="0E284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555F5"/>
    <w:rPr>
      <w:b/>
      <w:bCs/>
    </w:rPr>
  </w:style>
  <w:style w:type="character" w:styleId="Emphasis">
    <w:name w:val="Emphasis"/>
    <w:basedOn w:val="DefaultParagraphFont"/>
    <w:uiPriority w:val="20"/>
    <w:qFormat/>
    <w:rsid w:val="001555F5"/>
    <w:rPr>
      <w:i/>
      <w:iCs/>
      <w:color w:val="000000" w:themeColor="text1"/>
    </w:rPr>
  </w:style>
  <w:style w:type="paragraph" w:styleId="NoSpacing">
    <w:name w:val="No Spacing"/>
    <w:uiPriority w:val="1"/>
    <w:qFormat/>
    <w:rsid w:val="001555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5F5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55F5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5F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5F5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55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55F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55F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55F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555F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5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Diagram.pdf</dc:title>
  <dc:subject>%3Cmxfile%20host%3D%22app.diagrams.net%22%20agent%3D%22Mozilla%2F5.0%20\(Windows%20NT%2010.0%3B%20Win64%3B%20x64\)%20AppleWebKit%2F537.36%20\(KHTML%2C%20like%20Gecko\)%20Chrome%2F137.0.0.0%20Safari%2F537.36%22%20version%3D%2227.1.6%22%3E%0A%20%20%3Cdiagram%20name%3D%22Page-1%22%20id%3D%228srRRCSx1v7GOECjB5LR%22%3E%0A%20%20%20%20%3CmxGraphModel%20dx%3D%223473%22%20dy%3D%221873%22%20grid%3D%221%22%20gridSize%3D%2210%22%20guides%3D%221%22%20tooltips%3D%221%22%20connect%3D%221%22%20arrows%3D%221%22%20fold%3D%221%22%20page%3D%221%22%20pageScale%3D%221%22%20pageWidth%3D%221169%22%20pageHeight%3D%221654%22%20math%3D%220%22%20shadow%3D%220%22%3E%0A%20%20%20%20%20%20%3Croot%3E%0A%20%20%20%20%20%20%20%20%3CmxCell%20id%3D%220%22%20%2F%3E%0A%20%20%20%20%20%20%20%20%3CmxCell%20id%3D%221%22%20parent%3D%220%22%20%2F%3E%0A%20%20%20%20%20%20%20%20%3CmxCell%20id%3D%22_a2lduMoha1FniYHx-eI-1%22%20style%3D%22edgeStyle%3DorthogonalEdgeStyle%3Brounded%3D0%3BorthogonalLoop%3D1%3BjettySize%3Dauto%3Bhtml%3D1%3BexitX%3D0.5%3BexitY%3D1%3BexitDx%3D0%3BexitDy%3D0%3B%22%20edge%3D%221%22%20parent%3D%221%22%20source%3D%22_a2lduMoha1FniYHx-eI-4%22%20target%3D%22_a2lduMoha1FniYHx-eI-5%22%3E%0A%20%20%20%20%20%20%20%20%20%20%3CmxGeometry%20relative%3D%221%22%20as%3D%22geometry%22%20%2F%3E%0A%20%20%20%20%20%20%20%20%3C%2FmxCell%3E%0A%20%20%20%20%20%20%20%20%3CmxCell%20id%3D%22_a2lduMoha1FniYHx-eI-2%22%20style%3D%22edgeStyle%3DorthogonalEdgeStyle%3Brounded%3D0%3BorthogonalLoop%3D1%3BjettySize%3Dauto%3Bhtml%3D1%3BexitX%3D0.5%3BexitY%3D0%3BexitDx%3D0%3BexitDy%3D0%3BentryX%3D0.5%3BentryY%3D0%3BentryDx%3D0%3BentryDy%3D0%3B%22%20edge%3D%221%22%20parent%3D%221%22%20source%3D%22_a2lduMoha1FniYHx-eI-6%22%20target%3D%22_a2lduMoha1FniYHx-eI-9%22%3E%0A%20%20%20%20%20%20%20%20%20%20%3CmxGeometry%20relative%3D%221%22%20as%3D%22geometry%22%3E%0A%20%20%20%20%20%20%20%20%20%20%20%20%3CArray%20as%3D%22points%22%3E%0A%20%20%20%20%20%20%20%20%20%20%20%20%20%20%3CmxPoint%20x%3D%22859%22%20y%3D%22185%22%20%2F%3E%0A%20%20%20%20%20%20%20%20%20%20%20%20%20%20%3CmxPoint%20x%3D%22519%22%20y%3D%22185%22%20%2F%3E</dc:subject>
  <dc:creator>Path Selva</dc:creator>
  <cp:keywords/>
  <cp:lastModifiedBy>Path Selva</cp:lastModifiedBy>
  <cp:revision>9</cp:revision>
  <dcterms:created xsi:type="dcterms:W3CDTF">2025-06-19T14:09:00Z</dcterms:created>
  <dcterms:modified xsi:type="dcterms:W3CDTF">2025-06-25T14:57:00Z</dcterms:modified>
</cp:coreProperties>
</file>