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CF3F1" w14:textId="412B0072" w:rsidR="00AB6725" w:rsidRDefault="00AB6725">
      <w:pPr>
        <w:spacing w:after="0"/>
        <w:ind w:left="-1061" w:right="-1066"/>
        <w:rPr>
          <w:noProof/>
        </w:rPr>
      </w:pPr>
      <w:r>
        <w:rPr>
          <w:noProof/>
        </w:rPr>
        <w:t>Selva</w:t>
      </w:r>
    </w:p>
    <w:p w14:paraId="4499B26E" w14:textId="3108E6DA" w:rsidR="00364AAA" w:rsidRDefault="00AB6725" w:rsidP="00AB6725">
      <w:pPr>
        <w:spacing w:after="0"/>
        <w:ind w:left="-1061" w:right="-1066" w:firstLine="1061"/>
      </w:pPr>
      <w:r>
        <w:rPr>
          <w:noProof/>
        </w:rPr>
        <w:drawing>
          <wp:inline distT="0" distB="0" distL="0" distR="0" wp14:anchorId="575EF6E2" wp14:editId="2A516A0F">
            <wp:extent cx="9389110" cy="7120694"/>
            <wp:effectExtent l="0" t="0" r="2540" b="4445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1088" cy="71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AAA">
      <w:pgSz w:w="15840" w:h="12240" w:orient="landscape"/>
      <w:pgMar w:top="288" w:right="1440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AA"/>
    <w:rsid w:val="00364AAA"/>
    <w:rsid w:val="00473FE4"/>
    <w:rsid w:val="00A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42E5"/>
  <w15:docId w15:val="{589D5C5B-40E1-45DF-A41F-96072FDD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Diagram.pdf</dc:title>
  <dc:subject>%3Cmxfile%20host%3D%22app.diagrams.net%22%20agent%3D%22Mozilla%2F5.0%20\(Windows%20NT%2010.0%3B%20Win64%3B%20x64\)%20AppleWebKit%2F537.36%20\(KHTML%2C%20like%20Gecko\)%20Chrome%2F137.0.0.0%20Safari%2F537.36%22%20version%3D%2227.1.4%22%3E%0A%20%20%3Cdiagram%20name%3D%22Page-1%22%20id%3D%22SwxCeklIWFG9XBspeb5c%22%3E%0A%20%20%20%20%3CmxGraphModel%20dx%3D%222977%22%20dy%3D%222456%22%20grid%3D%221%22%20gridSize%3D%2210%22%20guides%3D%221%22%20tooltips%3D%221%22%20connect%3D%221%22%20arrows%3D%221%22%20fold%3D%221%22%20page%3D%221%22%20pageScale%3D%221%22%20pageWidth%3D%221100%22%20pageHeight%3D%22850%22%20math%3D%220%22%20shadow%3D%220%22%3E%0A%20%20%20%20%20%20%3Croot%3E%0A%20%20%20%20%20%20%20%20%3CmxCell%20id%3D%220%22%20%2F%3E%0A%20%20%20%20%20%20%20%20%3CmxCell%20id%3D%221%22%20parent%3D%220%22%20%2F%3E%0A%20%20%20%20%20%20%20%20%3CmxCell%20id%3D%22B-vXMLqAi_LlZWJl6gYP-1%22%20value%3D%22%26lt%3Bfont%20style%3D%26quot%3Bfont-size%3A%2025px%3B%26quot%3B%26gt%3B%26lt%3Bb%26gt%3BTRANSMIT%26lt%3B%2Fb%26gt%3B%26lt%3B%2Ffont%26gt%3B%22%20style%3D%22rounded%3D0%3BwhiteSpace%3Dwrap%3Bhtml%3D1%3BstrokeWidth%3D1%3BfillColor%3D%23008a00%3BfontColor%3D%23ffffff%3BstrokeColor%3D%23005700%3B%22%20vertex%3D%221%22%20parent%3D%221%22%3E%0A%20%20%20%20%20%20%20%20%20%20%3CmxGeometry%20x%3D%22660%22%20y%3D%22-481%22%20width%3D%22161%22%20height%3D%2260%22%20as%3D%22geometry%22%20%2F%3E%0A%20%20%20%20%20%20%20%20%3C%2FmxCell%3E%0A%20%20%20%20%20%20%20%20%3CmxCell%20id%3D%22B-vXMLqAi_LlZWJl6gYP-2%22%20value%3D%22%26lt%3Bfont%20style%3D%26quot%3Bfont-size%3A%2017px%3B%26quot%3B%26gt%3B%26lt%3Bb%26gt%3BGRACEFULL%20EXIT%26lt%3B%2Fb%26gt%3B%26lt%3B%2Ffont%26gt%3B%22%20style%3D%22rounded%3D0%3BwhiteSpace%3Dwrap%3Bhtml%3D1%3BfillColor%3D%23e51400%3BfontColor%3D%23ffffff%3BstrokeColor%3D%23B20000%3B%22%20vertex%3D%221%22%20parent%3D%221%22%3E%0A%20%20%20%20%20%20%20%20%20%20%3CmxGeometry%20x%3D%22811%22%20y%3D%22-250%22%20width%3D%22120%22%20height%3D%2260%22%20as%3D%22geometry%22%20%2F%3E%0A%20%20%20%20%20%20%20%20%3C%2FmxCell%3E%0A%20%20%20%20%20%20%20%20%3CmxCell%20id%3D%</dc:subject>
  <dc:creator>Path Selva</dc:creator>
  <cp:keywords/>
  <cp:lastModifiedBy>Path Selva</cp:lastModifiedBy>
  <cp:revision>2</cp:revision>
  <dcterms:created xsi:type="dcterms:W3CDTF">2025-06-09T14:35:00Z</dcterms:created>
  <dcterms:modified xsi:type="dcterms:W3CDTF">2025-06-09T14:35:00Z</dcterms:modified>
</cp:coreProperties>
</file>