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21C8" w14:textId="77777777" w:rsidR="006E453C" w:rsidRPr="0074793B" w:rsidRDefault="006E453C" w:rsidP="00062114">
      <w:pPr>
        <w:pStyle w:val="Ttulo1"/>
        <w:jc w:val="center"/>
      </w:pPr>
      <w:bookmarkStart w:id="0" w:name="_Hlk512019588"/>
      <w:bookmarkEnd w:id="0"/>
    </w:p>
    <w:p w14:paraId="279FDB1C" w14:textId="77777777" w:rsidR="006E453C" w:rsidRPr="00B94B0D" w:rsidRDefault="006E453C" w:rsidP="006E453C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14:paraId="3AA598C4" w14:textId="77777777" w:rsidR="006E453C" w:rsidRPr="00931C32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DE257A3" w14:textId="77777777" w:rsidR="006E453C" w:rsidRPr="00931C32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14:paraId="6F491082" w14:textId="11513033" w:rsidR="006E453C" w:rsidRDefault="006E453C" w:rsidP="006E453C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14:paraId="2D4C32B7" w14:textId="7A590E37" w:rsidR="006E453C" w:rsidRPr="00B94B0D" w:rsidRDefault="006E453C" w:rsidP="006E453C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Proceso de </w:t>
      </w:r>
      <w:r w:rsidRPr="006E453C">
        <w:rPr>
          <w:rFonts w:asciiTheme="majorHAnsi" w:hAnsiTheme="majorHAnsi" w:cstheme="majorHAnsi"/>
          <w:b/>
          <w:sz w:val="44"/>
          <w:szCs w:val="44"/>
          <w:u w:val="single"/>
        </w:rPr>
        <w:t>desarrollo</w:t>
      </w:r>
    </w:p>
    <w:p w14:paraId="610B34A6" w14:textId="77777777" w:rsidR="006E453C" w:rsidRPr="00931C32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5EFB407" w14:textId="77777777" w:rsidR="006E453C" w:rsidRPr="00B94B0D" w:rsidRDefault="006E453C" w:rsidP="006E453C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14:paraId="57DA1D59" w14:textId="07CAB771" w:rsidR="006E453C" w:rsidRDefault="006E453C" w:rsidP="006E453C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Cáceres Quintal Johan </w:t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  <w:t xml:space="preserve">Echeverría López Sebastián    </w:t>
      </w:r>
    </w:p>
    <w:p w14:paraId="65A4D0FF" w14:textId="77777777" w:rsidR="006E453C" w:rsidRPr="001B06F8" w:rsidRDefault="006E453C" w:rsidP="006E453C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Baeza José De La Rosa</w:t>
      </w:r>
    </w:p>
    <w:p w14:paraId="7EF2B587" w14:textId="77777777" w:rsidR="006E453C" w:rsidRPr="00B94B0D" w:rsidRDefault="006E453C" w:rsidP="006E453C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14:paraId="402AF5A7" w14:textId="77777777" w:rsidR="006E453C" w:rsidRPr="00B94B0D" w:rsidRDefault="006E453C" w:rsidP="006E453C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14:paraId="4B1EDA04" w14:textId="77777777" w:rsidR="006E453C" w:rsidRPr="00B94B0D" w:rsidRDefault="006E453C" w:rsidP="006E453C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14:paraId="799E96D4" w14:textId="77777777" w:rsidR="006E453C" w:rsidRDefault="006E453C" w:rsidP="006E453C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 de octubre de 2018</w:t>
      </w:r>
    </w:p>
    <w:p w14:paraId="540D38E0" w14:textId="77777777" w:rsidR="006E453C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A4BDEF1" w14:textId="77777777" w:rsidR="006E453C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BB476CD" w14:textId="77777777" w:rsidR="006E453C" w:rsidRDefault="006E453C" w:rsidP="006E453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B49B84B" w14:textId="34D7B87F" w:rsidR="00123490" w:rsidRDefault="00123490"/>
    <w:p w14:paraId="52CDABE3" w14:textId="374815CE" w:rsidR="00062114" w:rsidRDefault="00062114"/>
    <w:p w14:paraId="637960B7" w14:textId="2CF60314" w:rsidR="00062114" w:rsidRDefault="00062114" w:rsidP="00062114">
      <w:pPr>
        <w:pStyle w:val="Ttulo"/>
        <w:jc w:val="center"/>
      </w:pPr>
      <w:r>
        <w:lastRenderedPageBreak/>
        <w:t>Proceso de desarrollo</w:t>
      </w:r>
    </w:p>
    <w:p w14:paraId="74E0E2B1" w14:textId="77777777" w:rsidR="004574CC" w:rsidRPr="004574CC" w:rsidRDefault="004574CC" w:rsidP="004574CC"/>
    <w:p w14:paraId="4C773447" w14:textId="54E33F08" w:rsidR="00062114" w:rsidRPr="00062114" w:rsidRDefault="004574CC" w:rsidP="00062114">
      <w:pPr>
        <w:pStyle w:val="Ttulo2"/>
      </w:pPr>
      <w:r>
        <w:t>Roles, tareas y actividades</w:t>
      </w:r>
    </w:p>
    <w:p w14:paraId="4E3E906D" w14:textId="360ECFC7" w:rsidR="00062114" w:rsidRDefault="00062114"/>
    <w:p w14:paraId="7145E473" w14:textId="664C020A" w:rsidR="004574CC" w:rsidRDefault="004574CC" w:rsidP="004574CC">
      <w:pPr>
        <w:jc w:val="both"/>
      </w:pPr>
      <w:r>
        <w:t xml:space="preserve">El equipo está constituido de tres personas Jose Baeza (programador </w:t>
      </w:r>
      <w:proofErr w:type="spellStart"/>
      <w:r>
        <w:t>backend</w:t>
      </w:r>
      <w:proofErr w:type="spellEnd"/>
      <w:r>
        <w:t xml:space="preserve">), Sebastian Echeverria (programador de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) y Johan Cáceres(líder). En este proyecto nos tuvimos que dividir mucho las tareas ya que al momento de real la tecnología que estamos implementando es nueva para cualquiera de nosotros, a continuación, le mostraremos unas tablas en la que presentaremos al equipo.</w:t>
      </w:r>
    </w:p>
    <w:tbl>
      <w:tblPr>
        <w:tblStyle w:val="Tablaconcuadrcula"/>
        <w:tblpPr w:leftFromText="141" w:rightFromText="141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4574CC" w14:paraId="6E725838" w14:textId="77777777" w:rsidTr="00803911">
        <w:tc>
          <w:tcPr>
            <w:tcW w:w="2942" w:type="dxa"/>
          </w:tcPr>
          <w:p w14:paraId="7D04BB5E" w14:textId="18E2158B" w:rsidR="004574CC" w:rsidRDefault="004574CC" w:rsidP="004574CC">
            <w:pPr>
              <w:jc w:val="both"/>
            </w:pPr>
            <w:r>
              <w:t xml:space="preserve">Johan </w:t>
            </w:r>
            <w:proofErr w:type="spellStart"/>
            <w:r>
              <w:t>Caceres</w:t>
            </w:r>
            <w:proofErr w:type="spellEnd"/>
          </w:p>
        </w:tc>
        <w:tc>
          <w:tcPr>
            <w:tcW w:w="5886" w:type="dxa"/>
          </w:tcPr>
          <w:p w14:paraId="25349CDC" w14:textId="76E07171" w:rsidR="004574CC" w:rsidRDefault="004574CC" w:rsidP="004574CC">
            <w:pPr>
              <w:jc w:val="both"/>
            </w:pPr>
            <w:r>
              <w:t xml:space="preserve">Rol: </w:t>
            </w:r>
            <w:proofErr w:type="spellStart"/>
            <w:r>
              <w:t>Lider</w:t>
            </w:r>
            <w:proofErr w:type="spellEnd"/>
            <w:r>
              <w:t xml:space="preserve"> del equipo, programador </w:t>
            </w:r>
            <w:proofErr w:type="spellStart"/>
            <w:r>
              <w:t>backend</w:t>
            </w:r>
            <w:proofErr w:type="spellEnd"/>
            <w:r>
              <w:t>, investigador y líder de documentación.</w:t>
            </w:r>
          </w:p>
        </w:tc>
      </w:tr>
      <w:tr w:rsidR="004574CC" w14:paraId="33C75DEC" w14:textId="77777777" w:rsidTr="00C2269E">
        <w:tc>
          <w:tcPr>
            <w:tcW w:w="8828" w:type="dxa"/>
            <w:gridSpan w:val="2"/>
          </w:tcPr>
          <w:p w14:paraId="631DF753" w14:textId="63D9CDBD" w:rsidR="004574CC" w:rsidRDefault="00A034A1" w:rsidP="004574CC">
            <w:pPr>
              <w:pStyle w:val="Ttulo2"/>
              <w:outlineLvl w:val="1"/>
            </w:pPr>
            <w:r>
              <w:t>Tareas</w:t>
            </w:r>
          </w:p>
          <w:p w14:paraId="35B6C68B" w14:textId="3796C757" w:rsidR="00A034A1" w:rsidRDefault="00A034A1" w:rsidP="00A034A1">
            <w:r>
              <w:t xml:space="preserve">Investigación de documentación en </w:t>
            </w:r>
            <w:proofErr w:type="spellStart"/>
            <w:r>
              <w:t>laravel</w:t>
            </w:r>
            <w:proofErr w:type="spellEnd"/>
            <w:r>
              <w:t>.</w:t>
            </w:r>
          </w:p>
          <w:p w14:paraId="10BA60B7" w14:textId="42830655" w:rsidR="00A034A1" w:rsidRDefault="00A034A1" w:rsidP="00A034A1">
            <w:r>
              <w:t>Checara documentos generados por el equipo.</w:t>
            </w:r>
          </w:p>
          <w:p w14:paraId="6D696FF9" w14:textId="04D6E104" w:rsidR="00A034A1" w:rsidRDefault="00A034A1" w:rsidP="00A034A1">
            <w:r>
              <w:t>Verificara avances por cada persona del equipo.</w:t>
            </w:r>
          </w:p>
          <w:p w14:paraId="73564D80" w14:textId="2E6A33FE" w:rsidR="004574CC" w:rsidRDefault="00A034A1" w:rsidP="00A034A1">
            <w:r>
              <w:t xml:space="preserve">Programación del </w:t>
            </w:r>
            <w:proofErr w:type="spellStart"/>
            <w:r>
              <w:t>login</w:t>
            </w:r>
            <w:proofErr w:type="spellEnd"/>
            <w:r>
              <w:t xml:space="preserve"> chat del proyecto y ayudar en la implantación del método “enviar ubicación.  </w:t>
            </w:r>
          </w:p>
          <w:p w14:paraId="480CF2B1" w14:textId="5C34DEDB" w:rsidR="004574CC" w:rsidRDefault="004574CC" w:rsidP="004574CC">
            <w:pPr>
              <w:jc w:val="both"/>
            </w:pPr>
          </w:p>
        </w:tc>
      </w:tr>
      <w:tr w:rsidR="00A034A1" w14:paraId="213A8282" w14:textId="77777777" w:rsidTr="00BF0846">
        <w:tc>
          <w:tcPr>
            <w:tcW w:w="2942" w:type="dxa"/>
          </w:tcPr>
          <w:p w14:paraId="026AF69D" w14:textId="40D5C35D" w:rsidR="00A034A1" w:rsidRDefault="00A034A1" w:rsidP="004574CC">
            <w:pPr>
              <w:jc w:val="both"/>
            </w:pPr>
            <w:r>
              <w:t>No.</w:t>
            </w:r>
          </w:p>
        </w:tc>
        <w:tc>
          <w:tcPr>
            <w:tcW w:w="5886" w:type="dxa"/>
          </w:tcPr>
          <w:p w14:paraId="3D5C83D6" w14:textId="62AC583E" w:rsidR="00A034A1" w:rsidRDefault="00A034A1" w:rsidP="00A034A1">
            <w:pPr>
              <w:jc w:val="center"/>
            </w:pPr>
            <w:r>
              <w:t>ACTIVIDADES</w:t>
            </w:r>
          </w:p>
        </w:tc>
      </w:tr>
      <w:tr w:rsidR="00A034A1" w14:paraId="6422B050" w14:textId="77777777" w:rsidTr="00BF0846">
        <w:tc>
          <w:tcPr>
            <w:tcW w:w="2942" w:type="dxa"/>
          </w:tcPr>
          <w:p w14:paraId="3AC016D1" w14:textId="08C22D60" w:rsidR="00A034A1" w:rsidRDefault="00A034A1" w:rsidP="004574CC">
            <w:pPr>
              <w:jc w:val="both"/>
            </w:pPr>
            <w:r>
              <w:t>1</w:t>
            </w:r>
          </w:p>
        </w:tc>
        <w:tc>
          <w:tcPr>
            <w:tcW w:w="5886" w:type="dxa"/>
          </w:tcPr>
          <w:p w14:paraId="76382CFC" w14:textId="41DF1F8A" w:rsidR="00A034A1" w:rsidRDefault="00A034A1" w:rsidP="004574CC">
            <w:pPr>
              <w:jc w:val="both"/>
            </w:pPr>
            <w:r>
              <w:t xml:space="preserve">Administración de documentos: Supervisión de la investigación que será llevada a cabo para entender y documentar a detalle los procesos de administración de servicios turísticos. </w:t>
            </w:r>
          </w:p>
        </w:tc>
      </w:tr>
      <w:tr w:rsidR="00A034A1" w14:paraId="6F2F7A65" w14:textId="77777777" w:rsidTr="00BF0846">
        <w:tc>
          <w:tcPr>
            <w:tcW w:w="2942" w:type="dxa"/>
          </w:tcPr>
          <w:p w14:paraId="42C6DA79" w14:textId="27C9D2B1" w:rsidR="00A034A1" w:rsidRDefault="00A034A1" w:rsidP="004574CC">
            <w:pPr>
              <w:jc w:val="both"/>
            </w:pPr>
            <w:r>
              <w:t>2</w:t>
            </w:r>
          </w:p>
        </w:tc>
        <w:tc>
          <w:tcPr>
            <w:tcW w:w="5886" w:type="dxa"/>
          </w:tcPr>
          <w:p w14:paraId="61B81CA3" w14:textId="36640528" w:rsidR="00A034A1" w:rsidRDefault="00A034A1" w:rsidP="004574CC">
            <w:pPr>
              <w:jc w:val="both"/>
            </w:pPr>
            <w:r>
              <w:t>Control y seguimiento: Supervisión de cada avance de los contribuidores del proyecto</w:t>
            </w:r>
          </w:p>
        </w:tc>
      </w:tr>
      <w:tr w:rsidR="00A034A1" w14:paraId="4AEAE916" w14:textId="77777777" w:rsidTr="00BF0846">
        <w:tc>
          <w:tcPr>
            <w:tcW w:w="2942" w:type="dxa"/>
          </w:tcPr>
          <w:p w14:paraId="77380E6F" w14:textId="30FCCFB4" w:rsidR="00A034A1" w:rsidRDefault="00A034A1" w:rsidP="004574CC">
            <w:pPr>
              <w:jc w:val="both"/>
            </w:pPr>
            <w:r>
              <w:t>3</w:t>
            </w:r>
          </w:p>
        </w:tc>
        <w:tc>
          <w:tcPr>
            <w:tcW w:w="5886" w:type="dxa"/>
          </w:tcPr>
          <w:p w14:paraId="3C8EBCB9" w14:textId="34DD0E67" w:rsidR="00A034A1" w:rsidRDefault="00A034A1" w:rsidP="004574CC">
            <w:pPr>
              <w:jc w:val="both"/>
            </w:pPr>
            <w:r>
              <w:t>Desarrollo web: Supervisara el desarrollo de toda la aplicación web.</w:t>
            </w:r>
          </w:p>
        </w:tc>
      </w:tr>
    </w:tbl>
    <w:p w14:paraId="71C21D61" w14:textId="77777777" w:rsidR="004574CC" w:rsidRDefault="004574CC" w:rsidP="004574CC">
      <w:pPr>
        <w:jc w:val="both"/>
      </w:pPr>
    </w:p>
    <w:p w14:paraId="5CAA349F" w14:textId="3A9A6BC3" w:rsidR="00062114" w:rsidRDefault="00062114"/>
    <w:p w14:paraId="5124E7B6" w14:textId="0FDA2316" w:rsidR="00A034A1" w:rsidRDefault="00A034A1"/>
    <w:p w14:paraId="3E80C109" w14:textId="6C7A3907" w:rsidR="00A034A1" w:rsidRDefault="00A034A1"/>
    <w:p w14:paraId="27EABBAE" w14:textId="732EB8AE" w:rsidR="00A034A1" w:rsidRDefault="00A034A1"/>
    <w:p w14:paraId="626FED6F" w14:textId="7AF4AFD6" w:rsidR="00A034A1" w:rsidRDefault="00A034A1"/>
    <w:p w14:paraId="180A8FE4" w14:textId="683EEE13" w:rsidR="00A034A1" w:rsidRDefault="00A034A1"/>
    <w:p w14:paraId="51403D59" w14:textId="287E4F22" w:rsidR="00A034A1" w:rsidRDefault="00A034A1"/>
    <w:p w14:paraId="10AE8FFD" w14:textId="77777777" w:rsidR="00A034A1" w:rsidRDefault="00A034A1"/>
    <w:tbl>
      <w:tblPr>
        <w:tblStyle w:val="Tablaconcuadrcula"/>
        <w:tblpPr w:leftFromText="141" w:rightFromText="141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A034A1" w14:paraId="0D9EAEE2" w14:textId="77777777" w:rsidTr="00E439B4">
        <w:tc>
          <w:tcPr>
            <w:tcW w:w="2942" w:type="dxa"/>
          </w:tcPr>
          <w:p w14:paraId="4334C422" w14:textId="58D3C2C9" w:rsidR="00A034A1" w:rsidRDefault="00A034A1" w:rsidP="00E439B4">
            <w:pPr>
              <w:jc w:val="both"/>
            </w:pPr>
            <w:r>
              <w:lastRenderedPageBreak/>
              <w:t>Sebastian Echeverria</w:t>
            </w:r>
          </w:p>
        </w:tc>
        <w:tc>
          <w:tcPr>
            <w:tcW w:w="5886" w:type="dxa"/>
          </w:tcPr>
          <w:p w14:paraId="5A5518A1" w14:textId="410B6160" w:rsidR="00A034A1" w:rsidRDefault="00A034A1" w:rsidP="00E439B4">
            <w:pPr>
              <w:jc w:val="both"/>
            </w:pPr>
            <w:r>
              <w:t xml:space="preserve">Rol: </w:t>
            </w:r>
            <w:r>
              <w:t xml:space="preserve">Ayudante de programador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r w:rsidR="00ED0AAB">
              <w:t xml:space="preserve">Programador </w:t>
            </w:r>
            <w:proofErr w:type="spellStart"/>
            <w:r w:rsidR="00ED0AAB">
              <w:t>frontend</w:t>
            </w:r>
            <w:proofErr w:type="spellEnd"/>
            <w:r>
              <w:t xml:space="preserve"> e </w:t>
            </w:r>
            <w:r>
              <w:t>investigador</w:t>
            </w:r>
            <w:r w:rsidR="00700CAE">
              <w:t xml:space="preserve"> y contribuidor</w:t>
            </w:r>
            <w:r>
              <w:t>.</w:t>
            </w:r>
          </w:p>
        </w:tc>
      </w:tr>
      <w:tr w:rsidR="00A034A1" w14:paraId="122BA7D6" w14:textId="77777777" w:rsidTr="00E439B4">
        <w:tc>
          <w:tcPr>
            <w:tcW w:w="8828" w:type="dxa"/>
            <w:gridSpan w:val="2"/>
          </w:tcPr>
          <w:p w14:paraId="1BA7D824" w14:textId="77777777" w:rsidR="00A034A1" w:rsidRDefault="00A034A1" w:rsidP="00E439B4">
            <w:pPr>
              <w:pStyle w:val="Ttulo2"/>
              <w:outlineLvl w:val="1"/>
            </w:pPr>
            <w:r>
              <w:t>Tareas</w:t>
            </w:r>
          </w:p>
          <w:p w14:paraId="111B8DDC" w14:textId="77777777" w:rsidR="00A034A1" w:rsidRDefault="00A034A1" w:rsidP="00E439B4">
            <w:r>
              <w:t xml:space="preserve">Investigación de documentación en </w:t>
            </w:r>
            <w:proofErr w:type="spellStart"/>
            <w:r>
              <w:t>laravel</w:t>
            </w:r>
            <w:proofErr w:type="spellEnd"/>
            <w:r>
              <w:t>.</w:t>
            </w:r>
          </w:p>
          <w:p w14:paraId="691DEDE9" w14:textId="0DDC2676" w:rsidR="00A034A1" w:rsidRDefault="00ED0AAB" w:rsidP="00E439B4">
            <w:r>
              <w:t xml:space="preserve">Investigador de la parte </w:t>
            </w:r>
            <w:proofErr w:type="spellStart"/>
            <w:r>
              <w:t>frontend</w:t>
            </w:r>
            <w:proofErr w:type="spellEnd"/>
            <w:r>
              <w:t xml:space="preserve"> con </w:t>
            </w:r>
            <w:proofErr w:type="spellStart"/>
            <w:r>
              <w:t>Boostrap</w:t>
            </w:r>
            <w:proofErr w:type="spellEnd"/>
          </w:p>
          <w:p w14:paraId="0AF4B714" w14:textId="54DC6E9A" w:rsidR="00A034A1" w:rsidRDefault="00ED0AAB" w:rsidP="00E439B4">
            <w:r>
              <w:t xml:space="preserve">Ayudará en la programación </w:t>
            </w:r>
            <w:proofErr w:type="spellStart"/>
            <w:r>
              <w:t>backend</w:t>
            </w:r>
            <w:proofErr w:type="spellEnd"/>
          </w:p>
          <w:p w14:paraId="278BF70B" w14:textId="1043AD09" w:rsidR="00ED0AAB" w:rsidRDefault="00ED0AAB" w:rsidP="00E439B4">
            <w:r>
              <w:t>Aportará en la documentación del proyecto</w:t>
            </w:r>
          </w:p>
          <w:p w14:paraId="69202B57" w14:textId="77777777" w:rsidR="00A034A1" w:rsidRDefault="00A034A1" w:rsidP="00E439B4">
            <w:pPr>
              <w:jc w:val="both"/>
            </w:pPr>
          </w:p>
        </w:tc>
      </w:tr>
      <w:tr w:rsidR="00A034A1" w14:paraId="78A62D01" w14:textId="77777777" w:rsidTr="00E439B4">
        <w:tc>
          <w:tcPr>
            <w:tcW w:w="2942" w:type="dxa"/>
          </w:tcPr>
          <w:p w14:paraId="2FD2808E" w14:textId="77777777" w:rsidR="00A034A1" w:rsidRDefault="00A034A1" w:rsidP="00E439B4">
            <w:pPr>
              <w:jc w:val="both"/>
            </w:pPr>
            <w:r>
              <w:t>No.</w:t>
            </w:r>
          </w:p>
        </w:tc>
        <w:tc>
          <w:tcPr>
            <w:tcW w:w="5886" w:type="dxa"/>
          </w:tcPr>
          <w:p w14:paraId="399A89D3" w14:textId="77777777" w:rsidR="00A034A1" w:rsidRDefault="00A034A1" w:rsidP="00E439B4">
            <w:pPr>
              <w:jc w:val="center"/>
            </w:pPr>
            <w:r>
              <w:t>ACTIVIDADES</w:t>
            </w:r>
          </w:p>
        </w:tc>
      </w:tr>
      <w:tr w:rsidR="00A034A1" w14:paraId="52C1B231" w14:textId="77777777" w:rsidTr="00E439B4">
        <w:tc>
          <w:tcPr>
            <w:tcW w:w="2942" w:type="dxa"/>
          </w:tcPr>
          <w:p w14:paraId="1A1978E6" w14:textId="77777777" w:rsidR="00A034A1" w:rsidRDefault="00A034A1" w:rsidP="00E439B4">
            <w:pPr>
              <w:jc w:val="both"/>
            </w:pPr>
            <w:r>
              <w:t>1</w:t>
            </w:r>
          </w:p>
        </w:tc>
        <w:tc>
          <w:tcPr>
            <w:tcW w:w="5886" w:type="dxa"/>
          </w:tcPr>
          <w:p w14:paraId="5E3FDB02" w14:textId="34D1A4C8" w:rsidR="00A034A1" w:rsidRDefault="00ED0AAB" w:rsidP="00E439B4">
            <w:pPr>
              <w:jc w:val="both"/>
            </w:pPr>
            <w:r>
              <w:t>Documentación:</w:t>
            </w:r>
            <w:r w:rsidR="00A034A1">
              <w:t xml:space="preserve"> </w:t>
            </w:r>
            <w:r>
              <w:t xml:space="preserve">contribuirá en </w:t>
            </w:r>
            <w:proofErr w:type="spellStart"/>
            <w:r>
              <w:t>en</w:t>
            </w:r>
            <w:proofErr w:type="spellEnd"/>
            <w:r>
              <w:t xml:space="preserve"> la documentación del proyecto</w:t>
            </w:r>
          </w:p>
        </w:tc>
      </w:tr>
      <w:tr w:rsidR="00A034A1" w14:paraId="27E7F64F" w14:textId="77777777" w:rsidTr="00E439B4">
        <w:tc>
          <w:tcPr>
            <w:tcW w:w="2942" w:type="dxa"/>
          </w:tcPr>
          <w:p w14:paraId="6BDDF32A" w14:textId="77777777" w:rsidR="00A034A1" w:rsidRDefault="00A034A1" w:rsidP="00E439B4">
            <w:pPr>
              <w:jc w:val="both"/>
            </w:pPr>
            <w:r>
              <w:t>2</w:t>
            </w:r>
          </w:p>
        </w:tc>
        <w:tc>
          <w:tcPr>
            <w:tcW w:w="5886" w:type="dxa"/>
          </w:tcPr>
          <w:p w14:paraId="3CC68BA4" w14:textId="62671C3A" w:rsidR="00A034A1" w:rsidRDefault="00ED0AAB" w:rsidP="00E439B4">
            <w:pPr>
              <w:jc w:val="both"/>
            </w:pPr>
            <w:r>
              <w:t xml:space="preserve">Desarrollo web: </w:t>
            </w:r>
            <w:r>
              <w:t xml:space="preserve">Se </w:t>
            </w:r>
            <w:proofErr w:type="gramStart"/>
            <w:r>
              <w:t>encargar</w:t>
            </w:r>
            <w:r w:rsidR="00BD4A1D">
              <w:t>a</w:t>
            </w:r>
            <w:proofErr w:type="gramEnd"/>
            <w:r>
              <w:t xml:space="preserve"> </w:t>
            </w:r>
            <w:r>
              <w:t>de toda la aplicación</w:t>
            </w:r>
            <w:r>
              <w:t xml:space="preserve"> web con lo que respecta al </w:t>
            </w:r>
            <w:proofErr w:type="spellStart"/>
            <w:r>
              <w:t>frontend</w:t>
            </w:r>
            <w:proofErr w:type="spellEnd"/>
            <w:r>
              <w:t xml:space="preserve"> y ayudara en la programación en el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</w:tr>
    </w:tbl>
    <w:p w14:paraId="2008E8A9" w14:textId="10D26A5F" w:rsidR="00062114" w:rsidRDefault="00062114"/>
    <w:p w14:paraId="73478338" w14:textId="1981EAD7" w:rsidR="00062114" w:rsidRDefault="00062114"/>
    <w:p w14:paraId="281AF85F" w14:textId="2DB72C2E" w:rsidR="00062114" w:rsidRDefault="00062114"/>
    <w:tbl>
      <w:tblPr>
        <w:tblStyle w:val="Tablaconcuadrcula"/>
        <w:tblpPr w:leftFromText="141" w:rightFromText="141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700CAE" w14:paraId="54C1C7ED" w14:textId="77777777" w:rsidTr="00E439B4">
        <w:tc>
          <w:tcPr>
            <w:tcW w:w="2942" w:type="dxa"/>
          </w:tcPr>
          <w:p w14:paraId="738E8818" w14:textId="2E166C90" w:rsidR="00700CAE" w:rsidRDefault="00700CAE" w:rsidP="00E439B4">
            <w:pPr>
              <w:jc w:val="both"/>
            </w:pPr>
            <w:r>
              <w:t>Jose Baeza</w:t>
            </w:r>
          </w:p>
        </w:tc>
        <w:tc>
          <w:tcPr>
            <w:tcW w:w="5886" w:type="dxa"/>
          </w:tcPr>
          <w:p w14:paraId="3E080558" w14:textId="31E36AA5" w:rsidR="00700CAE" w:rsidRDefault="00700CAE" w:rsidP="00E439B4">
            <w:pPr>
              <w:jc w:val="both"/>
            </w:pPr>
            <w:r>
              <w:t xml:space="preserve">Rol: </w:t>
            </w:r>
            <w:r>
              <w:t>Programador</w:t>
            </w:r>
            <w:r>
              <w:t xml:space="preserve"> </w:t>
            </w:r>
            <w:proofErr w:type="spellStart"/>
            <w:r>
              <w:t>backend</w:t>
            </w:r>
            <w:proofErr w:type="spellEnd"/>
            <w:r>
              <w:t xml:space="preserve">, ayudante del programador </w:t>
            </w:r>
            <w:proofErr w:type="spellStart"/>
            <w:r>
              <w:t>frontend</w:t>
            </w:r>
            <w:proofErr w:type="spellEnd"/>
            <w:r>
              <w:t>, investigador</w:t>
            </w:r>
            <w:r>
              <w:t xml:space="preserve"> y contribuidor</w:t>
            </w:r>
            <w:r>
              <w:t>.</w:t>
            </w:r>
          </w:p>
        </w:tc>
      </w:tr>
      <w:tr w:rsidR="00700CAE" w14:paraId="4B748881" w14:textId="77777777" w:rsidTr="00E439B4">
        <w:tc>
          <w:tcPr>
            <w:tcW w:w="8828" w:type="dxa"/>
            <w:gridSpan w:val="2"/>
          </w:tcPr>
          <w:p w14:paraId="291FA977" w14:textId="77777777" w:rsidR="00700CAE" w:rsidRDefault="00700CAE" w:rsidP="00E439B4">
            <w:pPr>
              <w:pStyle w:val="Ttulo2"/>
              <w:outlineLvl w:val="1"/>
            </w:pPr>
            <w:r>
              <w:t>Tareas</w:t>
            </w:r>
          </w:p>
          <w:p w14:paraId="3EB4EFF4" w14:textId="77777777" w:rsidR="00700CAE" w:rsidRDefault="00700CAE" w:rsidP="00E439B4">
            <w:r>
              <w:t xml:space="preserve">Investigación de documentación en </w:t>
            </w:r>
            <w:proofErr w:type="spellStart"/>
            <w:r>
              <w:t>laravel</w:t>
            </w:r>
            <w:proofErr w:type="spellEnd"/>
            <w:r>
              <w:t>.</w:t>
            </w:r>
          </w:p>
          <w:p w14:paraId="74AD39B4" w14:textId="2FAD6B46" w:rsidR="00700CAE" w:rsidRDefault="00700CAE" w:rsidP="00E439B4">
            <w:proofErr w:type="spellStart"/>
            <w:r>
              <w:t>Programacion</w:t>
            </w:r>
            <w:proofErr w:type="spellEnd"/>
            <w:r>
              <w:t xml:space="preserve"> del </w:t>
            </w:r>
            <w:proofErr w:type="spellStart"/>
            <w:r>
              <w:t>backend</w:t>
            </w:r>
            <w:proofErr w:type="spellEnd"/>
            <w:r>
              <w:t xml:space="preserve"> en </w:t>
            </w:r>
            <w:proofErr w:type="spellStart"/>
            <w:r>
              <w:t>laravel</w:t>
            </w:r>
            <w:proofErr w:type="spellEnd"/>
          </w:p>
          <w:p w14:paraId="2AF923FD" w14:textId="35479558" w:rsidR="00700CAE" w:rsidRDefault="00700CAE" w:rsidP="00700CAE">
            <w:r>
              <w:t xml:space="preserve">Ayudará en la programación </w:t>
            </w:r>
            <w:proofErr w:type="spellStart"/>
            <w:r>
              <w:t>frontend</w:t>
            </w:r>
            <w:proofErr w:type="spellEnd"/>
          </w:p>
          <w:p w14:paraId="348BAE38" w14:textId="11C44538" w:rsidR="00700CAE" w:rsidRDefault="00700CAE" w:rsidP="00E439B4">
            <w:r>
              <w:t>Aportará en la documentación del proyecto</w:t>
            </w:r>
          </w:p>
          <w:p w14:paraId="31A03662" w14:textId="5BAD7CC2" w:rsidR="00BD4A1D" w:rsidRDefault="00BD4A1D" w:rsidP="00E439B4">
            <w:r>
              <w:t xml:space="preserve">Subir la aplicación al servidor </w:t>
            </w:r>
            <w:proofErr w:type="spellStart"/>
            <w:r>
              <w:t>Heroku</w:t>
            </w:r>
            <w:proofErr w:type="spellEnd"/>
          </w:p>
          <w:p w14:paraId="6DA76FAF" w14:textId="77777777" w:rsidR="00700CAE" w:rsidRDefault="00700CAE" w:rsidP="00E439B4">
            <w:pPr>
              <w:jc w:val="both"/>
            </w:pPr>
          </w:p>
        </w:tc>
      </w:tr>
      <w:tr w:rsidR="00700CAE" w14:paraId="5A036BB6" w14:textId="77777777" w:rsidTr="00E439B4">
        <w:tc>
          <w:tcPr>
            <w:tcW w:w="2942" w:type="dxa"/>
          </w:tcPr>
          <w:p w14:paraId="50A5A77C" w14:textId="77777777" w:rsidR="00700CAE" w:rsidRDefault="00700CAE" w:rsidP="00E439B4">
            <w:pPr>
              <w:jc w:val="both"/>
            </w:pPr>
            <w:r>
              <w:t>No.</w:t>
            </w:r>
          </w:p>
        </w:tc>
        <w:tc>
          <w:tcPr>
            <w:tcW w:w="5886" w:type="dxa"/>
          </w:tcPr>
          <w:p w14:paraId="7E172C17" w14:textId="77777777" w:rsidR="00700CAE" w:rsidRDefault="00700CAE" w:rsidP="00E439B4">
            <w:pPr>
              <w:jc w:val="center"/>
            </w:pPr>
            <w:r>
              <w:t>ACTIVIDADES</w:t>
            </w:r>
          </w:p>
        </w:tc>
      </w:tr>
      <w:tr w:rsidR="00700CAE" w14:paraId="0B6D9E95" w14:textId="77777777" w:rsidTr="00E439B4">
        <w:tc>
          <w:tcPr>
            <w:tcW w:w="2942" w:type="dxa"/>
          </w:tcPr>
          <w:p w14:paraId="5047FA9C" w14:textId="77777777" w:rsidR="00700CAE" w:rsidRDefault="00700CAE" w:rsidP="00E439B4">
            <w:pPr>
              <w:jc w:val="both"/>
            </w:pPr>
            <w:r>
              <w:t>1</w:t>
            </w:r>
          </w:p>
        </w:tc>
        <w:tc>
          <w:tcPr>
            <w:tcW w:w="5886" w:type="dxa"/>
          </w:tcPr>
          <w:p w14:paraId="7466162C" w14:textId="77777777" w:rsidR="00700CAE" w:rsidRDefault="00700CAE" w:rsidP="00E439B4">
            <w:pPr>
              <w:jc w:val="both"/>
            </w:pPr>
            <w:r>
              <w:t xml:space="preserve">Documentación: contribuirá en </w:t>
            </w:r>
            <w:proofErr w:type="spellStart"/>
            <w:r>
              <w:t>en</w:t>
            </w:r>
            <w:proofErr w:type="spellEnd"/>
            <w:r>
              <w:t xml:space="preserve"> la documentación del proyecto</w:t>
            </w:r>
          </w:p>
        </w:tc>
      </w:tr>
      <w:tr w:rsidR="00700CAE" w14:paraId="15E02B24" w14:textId="77777777" w:rsidTr="00E439B4">
        <w:tc>
          <w:tcPr>
            <w:tcW w:w="2942" w:type="dxa"/>
          </w:tcPr>
          <w:p w14:paraId="076972B4" w14:textId="77777777" w:rsidR="00700CAE" w:rsidRDefault="00700CAE" w:rsidP="00E439B4">
            <w:pPr>
              <w:jc w:val="both"/>
            </w:pPr>
            <w:r>
              <w:t>2</w:t>
            </w:r>
          </w:p>
        </w:tc>
        <w:tc>
          <w:tcPr>
            <w:tcW w:w="5886" w:type="dxa"/>
          </w:tcPr>
          <w:p w14:paraId="73621C2F" w14:textId="2A1895FE" w:rsidR="00700CAE" w:rsidRDefault="00700CAE" w:rsidP="00E439B4">
            <w:pPr>
              <w:jc w:val="both"/>
            </w:pPr>
            <w:r>
              <w:t xml:space="preserve">Desarrollo web: Se </w:t>
            </w:r>
            <w:r w:rsidR="00BD4A1D">
              <w:t>encargará</w:t>
            </w:r>
            <w:r>
              <w:t xml:space="preserve"> de toda la aplicación web con lo que respecta al</w:t>
            </w:r>
            <w:r w:rsidR="00BD4A1D">
              <w:t xml:space="preserve"> </w:t>
            </w:r>
            <w:proofErr w:type="spellStart"/>
            <w:r w:rsidR="00BD4A1D">
              <w:t>backend</w:t>
            </w:r>
            <w:proofErr w:type="spellEnd"/>
            <w:r>
              <w:t xml:space="preserve"> y </w:t>
            </w:r>
            <w:r w:rsidR="00BD4A1D">
              <w:t>ayudará</w:t>
            </w:r>
            <w:r>
              <w:t xml:space="preserve"> en la programación en el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</w:tr>
      <w:tr w:rsidR="00BD4A1D" w14:paraId="7AF4AF0D" w14:textId="77777777" w:rsidTr="00E439B4">
        <w:tc>
          <w:tcPr>
            <w:tcW w:w="2942" w:type="dxa"/>
          </w:tcPr>
          <w:p w14:paraId="5FA5E841" w14:textId="2E0B56D8" w:rsidR="00BD4A1D" w:rsidRDefault="00BD4A1D" w:rsidP="00E439B4">
            <w:pPr>
              <w:jc w:val="both"/>
            </w:pPr>
            <w:r>
              <w:t>3</w:t>
            </w:r>
          </w:p>
        </w:tc>
        <w:tc>
          <w:tcPr>
            <w:tcW w:w="5886" w:type="dxa"/>
          </w:tcPr>
          <w:p w14:paraId="7ACBE3F2" w14:textId="6534FF82" w:rsidR="00BD4A1D" w:rsidRDefault="00BD4A1D" w:rsidP="00E439B4">
            <w:pPr>
              <w:jc w:val="both"/>
            </w:pPr>
            <w:r>
              <w:t>Desarrollo del servidor: Se encargará de subir la aplicación de a internet</w:t>
            </w:r>
          </w:p>
        </w:tc>
      </w:tr>
    </w:tbl>
    <w:p w14:paraId="6726A81E" w14:textId="200D16BC" w:rsidR="00062114" w:rsidRDefault="00062114"/>
    <w:p w14:paraId="312DE8CA" w14:textId="49485397" w:rsidR="00195708" w:rsidRPr="00195708" w:rsidRDefault="00195708" w:rsidP="00195708"/>
    <w:p w14:paraId="76BBA942" w14:textId="15287E3F" w:rsidR="00195708" w:rsidRDefault="00195708" w:rsidP="00195708">
      <w:pPr>
        <w:pStyle w:val="Ttulo2"/>
      </w:pPr>
      <w:r>
        <w:t>Monitoreo</w:t>
      </w:r>
    </w:p>
    <w:p w14:paraId="4D7FE471" w14:textId="3E6BADAD" w:rsidR="00195708" w:rsidRDefault="00195708" w:rsidP="00195708"/>
    <w:p w14:paraId="0AB89E7A" w14:textId="282DF3EC" w:rsidR="00E5656A" w:rsidRDefault="00195708" w:rsidP="00E5656A">
      <w:pPr>
        <w:jc w:val="both"/>
      </w:pPr>
      <w:r>
        <w:t xml:space="preserve">Los avances </w:t>
      </w:r>
      <w:r w:rsidR="00E5656A">
        <w:t xml:space="preserve">se fueron revisando cada semana los </w:t>
      </w:r>
      <w:proofErr w:type="gramStart"/>
      <w:r w:rsidR="00E5656A">
        <w:t>días lunes</w:t>
      </w:r>
      <w:proofErr w:type="gramEnd"/>
      <w:r w:rsidR="00E5656A">
        <w:t xml:space="preserve">, los cuales se realizaban juntas, mostrábamos los avances, preguntábamos nuestras dudas a nuestro a tutor (Hidalgo </w:t>
      </w:r>
      <w:proofErr w:type="spellStart"/>
      <w:r w:rsidR="00E5656A">
        <w:t>Fernandez</w:t>
      </w:r>
      <w:proofErr w:type="spellEnd"/>
      <w:r w:rsidR="00E5656A">
        <w:t xml:space="preserve">). Los avances los subíamos a </w:t>
      </w:r>
      <w:proofErr w:type="spellStart"/>
      <w:r w:rsidR="00E5656A">
        <w:t>Github</w:t>
      </w:r>
      <w:proofErr w:type="spellEnd"/>
      <w:r w:rsidR="00E5656A">
        <w:t xml:space="preserve">, nos pasamos archivos por otros medios, platicamos por </w:t>
      </w:r>
      <w:proofErr w:type="spellStart"/>
      <w:r w:rsidR="00E5656A">
        <w:t>hangouts</w:t>
      </w:r>
      <w:proofErr w:type="spellEnd"/>
      <w:r w:rsidR="00E5656A">
        <w:t xml:space="preserve"> o </w:t>
      </w:r>
      <w:proofErr w:type="spellStart"/>
      <w:r w:rsidR="00E5656A">
        <w:t>discord</w:t>
      </w:r>
      <w:proofErr w:type="spellEnd"/>
      <w:r w:rsidR="00E5656A">
        <w:t>.</w:t>
      </w:r>
    </w:p>
    <w:p w14:paraId="37741B3E" w14:textId="0B1D70BA" w:rsidR="00E5656A" w:rsidRDefault="00E5656A" w:rsidP="00E5656A">
      <w:pPr>
        <w:pStyle w:val="Ttulo2"/>
      </w:pPr>
      <w:r>
        <w:lastRenderedPageBreak/>
        <w:t>Contribución individual</w:t>
      </w:r>
      <w:r w:rsidR="00F61A3B">
        <w:t xml:space="preserve"> y general</w:t>
      </w:r>
    </w:p>
    <w:p w14:paraId="10BFB181" w14:textId="77777777" w:rsidR="00E5656A" w:rsidRDefault="00E5656A" w:rsidP="00E5656A">
      <w:pPr>
        <w:pStyle w:val="Ttulo1"/>
      </w:pPr>
      <w:r>
        <w:t xml:space="preserve"> </w:t>
      </w:r>
      <w:r>
        <w:t>Jose Baeza</w:t>
      </w:r>
    </w:p>
    <w:p w14:paraId="25094F32" w14:textId="77777777" w:rsidR="00E5656A" w:rsidRDefault="00E5656A" w:rsidP="00E5656A">
      <w:pPr>
        <w:pStyle w:val="Sinespaciado"/>
        <w:rPr>
          <w:b/>
        </w:rPr>
      </w:pPr>
      <w:r>
        <w:rPr>
          <w:b/>
        </w:rPr>
        <w:tab/>
        <w:t>Contribuciones:</w:t>
      </w:r>
    </w:p>
    <w:p w14:paraId="713006E1" w14:textId="0F178458" w:rsidR="00E5656A" w:rsidRPr="00AC76C1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 xml:space="preserve">Programar parte del </w:t>
      </w:r>
      <w:proofErr w:type="spellStart"/>
      <w:r>
        <w:t>backend</w:t>
      </w:r>
      <w:proofErr w:type="spellEnd"/>
      <w:r>
        <w:t xml:space="preserve">, programar sistema de enviar ubicación, creación de tabla de lancheros, investigación de creación de </w:t>
      </w:r>
      <w:proofErr w:type="spellStart"/>
      <w:r>
        <w:t>login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 xml:space="preserve">, subir el proyecto a </w:t>
      </w:r>
      <w:proofErr w:type="spellStart"/>
      <w:r>
        <w:t>heroku</w:t>
      </w:r>
      <w:proofErr w:type="spellEnd"/>
      <w:r>
        <w:t xml:space="preserve"> para tenerlo en internet</w:t>
      </w:r>
      <w:r>
        <w:t>.</w:t>
      </w:r>
    </w:p>
    <w:p w14:paraId="5A84DE26" w14:textId="77777777" w:rsidR="00E5656A" w:rsidRDefault="00E5656A" w:rsidP="00E5656A">
      <w:pPr>
        <w:pStyle w:val="Sinespaciado"/>
        <w:ind w:left="708"/>
        <w:rPr>
          <w:b/>
        </w:rPr>
      </w:pPr>
      <w:r>
        <w:rPr>
          <w:b/>
        </w:rPr>
        <w:t>Reuniones Asistidas:</w:t>
      </w:r>
    </w:p>
    <w:p w14:paraId="364B2DC0" w14:textId="536996D9" w:rsidR="00E5656A" w:rsidRPr="00AC76C1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>10/10</w:t>
      </w:r>
    </w:p>
    <w:p w14:paraId="7D26DF56" w14:textId="77777777" w:rsidR="00E5656A" w:rsidRDefault="00E5656A" w:rsidP="00E5656A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5752D61C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1FECD15B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4/4</w:t>
      </w:r>
    </w:p>
    <w:p w14:paraId="5B285A16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 3/3</w:t>
      </w:r>
    </w:p>
    <w:p w14:paraId="3614E984" w14:textId="77777777" w:rsidR="00E5656A" w:rsidRPr="00016E92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5B4F3987" w14:textId="77777777" w:rsidR="00E5656A" w:rsidRDefault="00E5656A" w:rsidP="00E5656A">
      <w:pPr>
        <w:pStyle w:val="Ttulo1"/>
      </w:pPr>
      <w:r>
        <w:t>Sebastian Echeverria</w:t>
      </w:r>
    </w:p>
    <w:p w14:paraId="095EE250" w14:textId="77777777" w:rsidR="00E5656A" w:rsidRDefault="00E5656A" w:rsidP="00E5656A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181CCA9E" w14:textId="056BD8EA" w:rsidR="00E5656A" w:rsidRPr="00016E92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frontend</w:t>
      </w:r>
      <w:proofErr w:type="spellEnd"/>
      <w:r>
        <w:t xml:space="preserve">, ayudó en la documentación, investigar conexiones entre </w:t>
      </w:r>
      <w:proofErr w:type="spellStart"/>
      <w:r>
        <w:t>bootstrap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, ayudo a la programación del </w:t>
      </w:r>
      <w:proofErr w:type="spellStart"/>
      <w:r>
        <w:t>backend</w:t>
      </w:r>
      <w:proofErr w:type="spellEnd"/>
      <w:r>
        <w:t>.</w:t>
      </w:r>
    </w:p>
    <w:p w14:paraId="2395C1AD" w14:textId="77777777" w:rsidR="00E5656A" w:rsidRPr="00016E92" w:rsidRDefault="00E5656A" w:rsidP="00E5656A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4333DF1E" w14:textId="1FCEB658" w:rsidR="00E5656A" w:rsidRPr="00AC76C1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>10/10</w:t>
      </w:r>
    </w:p>
    <w:p w14:paraId="38035080" w14:textId="77777777" w:rsidR="00E5656A" w:rsidRDefault="00E5656A" w:rsidP="00E5656A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723406BA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50F311AB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4/4</w:t>
      </w:r>
    </w:p>
    <w:p w14:paraId="17F9AFF4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documentación: 4/4</w:t>
      </w:r>
    </w:p>
    <w:p w14:paraId="60DFED85" w14:textId="77777777" w:rsidR="00E5656A" w:rsidRPr="00016E92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09A7E4E8" w14:textId="77777777" w:rsidR="00E5656A" w:rsidRDefault="00E5656A" w:rsidP="00E5656A">
      <w:pPr>
        <w:pStyle w:val="Sinespaciado"/>
        <w:ind w:left="708"/>
        <w:rPr>
          <w:b/>
        </w:rPr>
      </w:pPr>
    </w:p>
    <w:p w14:paraId="090546BE" w14:textId="77777777" w:rsidR="00E5656A" w:rsidRPr="00016E92" w:rsidRDefault="00E5656A" w:rsidP="00E5656A">
      <w:pPr>
        <w:pStyle w:val="Sinespaciado"/>
        <w:ind w:left="708"/>
        <w:rPr>
          <w:b/>
        </w:rPr>
      </w:pPr>
    </w:p>
    <w:p w14:paraId="2A778BD1" w14:textId="77777777" w:rsidR="00E5656A" w:rsidRPr="00AC76C1" w:rsidRDefault="00E5656A" w:rsidP="00E5656A">
      <w:pPr>
        <w:pStyle w:val="Ttulo1"/>
      </w:pPr>
      <w:r>
        <w:t>Johan Cáceres</w:t>
      </w:r>
    </w:p>
    <w:p w14:paraId="473B8B85" w14:textId="77777777" w:rsidR="00E5656A" w:rsidRDefault="00E5656A" w:rsidP="00E5656A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526448CE" w14:textId="5FAC81B6" w:rsidR="00E5656A" w:rsidRPr="00016E92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backend</w:t>
      </w:r>
      <w:proofErr w:type="spellEnd"/>
      <w:r>
        <w:t xml:space="preserve">, ayudó en la documentación, investigación del chat en nuestro programa, investigación de la creación del </w:t>
      </w:r>
      <w:proofErr w:type="spellStart"/>
      <w:r>
        <w:t>login</w:t>
      </w:r>
      <w:proofErr w:type="spellEnd"/>
      <w:r>
        <w:t>, superviso la documentación y avances del proyecto</w:t>
      </w:r>
      <w:r>
        <w:t>.</w:t>
      </w:r>
    </w:p>
    <w:p w14:paraId="6C49D85B" w14:textId="77777777" w:rsidR="00E5656A" w:rsidRPr="00016E92" w:rsidRDefault="00E5656A" w:rsidP="00E5656A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67FE0CDF" w14:textId="637FE362" w:rsidR="00E5656A" w:rsidRPr="00AC76C1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t>9/10</w:t>
      </w:r>
    </w:p>
    <w:p w14:paraId="1840C3EC" w14:textId="77777777" w:rsidR="00E5656A" w:rsidRDefault="00E5656A" w:rsidP="00E5656A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07A8E059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74B35EDE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5/5</w:t>
      </w:r>
    </w:p>
    <w:p w14:paraId="204B4EC1" w14:textId="77777777" w:rsidR="00E5656A" w:rsidRDefault="00E5656A" w:rsidP="00E5656A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 5/5</w:t>
      </w:r>
    </w:p>
    <w:p w14:paraId="694AE076" w14:textId="403844A2" w:rsidR="00195708" w:rsidRPr="00EC767F" w:rsidRDefault="00E5656A" w:rsidP="00195708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</w:t>
      </w:r>
      <w:bookmarkStart w:id="1" w:name="_GoBack"/>
      <w:bookmarkEnd w:id="1"/>
    </w:p>
    <w:sectPr w:rsidR="00195708" w:rsidRPr="00EC767F" w:rsidSect="00062114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701B" w14:textId="77777777" w:rsidR="00ED1054" w:rsidRDefault="00ED1054" w:rsidP="00062114">
      <w:pPr>
        <w:spacing w:after="0" w:line="240" w:lineRule="auto"/>
      </w:pPr>
      <w:r>
        <w:separator/>
      </w:r>
    </w:p>
  </w:endnote>
  <w:endnote w:type="continuationSeparator" w:id="0">
    <w:p w14:paraId="5D9F3246" w14:textId="77777777" w:rsidR="00ED1054" w:rsidRDefault="00ED1054" w:rsidP="0006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6E5F" w14:textId="77777777" w:rsidR="00ED1054" w:rsidRDefault="00ED1054" w:rsidP="00062114">
      <w:pPr>
        <w:spacing w:after="0" w:line="240" w:lineRule="auto"/>
      </w:pPr>
      <w:r>
        <w:separator/>
      </w:r>
    </w:p>
  </w:footnote>
  <w:footnote w:type="continuationSeparator" w:id="0">
    <w:p w14:paraId="2FE9B7B5" w14:textId="77777777" w:rsidR="00ED1054" w:rsidRDefault="00ED1054" w:rsidP="0006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BB44" w14:textId="33E4089D" w:rsidR="00062114" w:rsidRDefault="00062114">
    <w:pPr>
      <w:pStyle w:val="Encabezado"/>
    </w:pPr>
    <w:r w:rsidRPr="001B06F8">
      <w:rPr>
        <w:noProof/>
        <w:color w:val="2F5496" w:themeColor="accent1" w:themeShade="BF"/>
        <w:lang w:eastAsia="es-MX"/>
      </w:rPr>
      <w:drawing>
        <wp:anchor distT="0" distB="0" distL="114300" distR="114300" simplePos="0" relativeHeight="251659264" behindDoc="1" locked="0" layoutInCell="0" allowOverlap="1" wp14:anchorId="4E2B35B1" wp14:editId="748DA5D2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5015230" cy="8255000"/>
          <wp:effectExtent l="0" t="0" r="0" b="0"/>
          <wp:wrapNone/>
          <wp:docPr id="2" name="Imagen 2" descr="C:\Users\johnc\OneDrive\Imágenes\dunno\Uad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3554500" descr="C:\Users\johnc\OneDrive\Imágenes\dunno\Uad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5230" cy="825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6B"/>
    <w:multiLevelType w:val="hybridMultilevel"/>
    <w:tmpl w:val="94E4585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3D"/>
    <w:rsid w:val="00062114"/>
    <w:rsid w:val="00123490"/>
    <w:rsid w:val="00195708"/>
    <w:rsid w:val="002F103D"/>
    <w:rsid w:val="004574CC"/>
    <w:rsid w:val="006E453C"/>
    <w:rsid w:val="00700CAE"/>
    <w:rsid w:val="00A034A1"/>
    <w:rsid w:val="00BD4A1D"/>
    <w:rsid w:val="00E5656A"/>
    <w:rsid w:val="00EC767F"/>
    <w:rsid w:val="00ED0AAB"/>
    <w:rsid w:val="00ED1054"/>
    <w:rsid w:val="00F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F600"/>
  <w15:chartTrackingRefBased/>
  <w15:docId w15:val="{EF92713A-70D0-4C0F-BC74-A15C78F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53C"/>
  </w:style>
  <w:style w:type="paragraph" w:styleId="Ttulo1">
    <w:name w:val="heading 1"/>
    <w:basedOn w:val="Normal"/>
    <w:next w:val="Normal"/>
    <w:link w:val="Ttulo1Car"/>
    <w:uiPriority w:val="9"/>
    <w:qFormat/>
    <w:rsid w:val="006E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E4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62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114"/>
  </w:style>
  <w:style w:type="paragraph" w:styleId="Piedepgina">
    <w:name w:val="footer"/>
    <w:basedOn w:val="Normal"/>
    <w:link w:val="PiedepginaCar"/>
    <w:uiPriority w:val="99"/>
    <w:unhideWhenUsed/>
    <w:rsid w:val="00062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114"/>
  </w:style>
  <w:style w:type="character" w:customStyle="1" w:styleId="Ttulo2Car">
    <w:name w:val="Título 2 Car"/>
    <w:basedOn w:val="Fuentedeprrafopredeter"/>
    <w:link w:val="Ttulo2"/>
    <w:uiPriority w:val="9"/>
    <w:rsid w:val="00062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56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8</cp:revision>
  <dcterms:created xsi:type="dcterms:W3CDTF">2018-12-06T01:41:00Z</dcterms:created>
  <dcterms:modified xsi:type="dcterms:W3CDTF">2018-12-06T02:30:00Z</dcterms:modified>
</cp:coreProperties>
</file>