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602" w:rsidRPr="00DB446D" w:rsidRDefault="00586602" w:rsidP="00586602">
      <w:pPr>
        <w:pStyle w:val="Prrafodelista"/>
        <w:jc w:val="center"/>
        <w:rPr>
          <w:rFonts w:ascii="Arial" w:hAnsi="Arial" w:cs="Arial"/>
          <w:b/>
          <w:sz w:val="32"/>
          <w:szCs w:val="24"/>
        </w:rPr>
      </w:pPr>
      <w:r w:rsidRPr="00DB446D">
        <w:rPr>
          <w:rFonts w:ascii="Arial" w:hAnsi="Arial" w:cs="Arial"/>
          <w:b/>
          <w:sz w:val="32"/>
          <w:szCs w:val="24"/>
        </w:rPr>
        <w:t xml:space="preserve">Listado de requisitos </w:t>
      </w:r>
    </w:p>
    <w:p w:rsidR="00DB446D" w:rsidRDefault="00DB446D" w:rsidP="00586602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EB20D2" w:rsidRPr="00F156D0" w:rsidRDefault="00DB446D" w:rsidP="00EB20D2">
      <w:pPr>
        <w:jc w:val="both"/>
        <w:rPr>
          <w:rFonts w:ascii="Arial" w:hAnsi="Arial" w:cs="Arial"/>
          <w:sz w:val="24"/>
          <w:szCs w:val="24"/>
        </w:rPr>
      </w:pPr>
      <w:r w:rsidRPr="00F156D0">
        <w:rPr>
          <w:rFonts w:ascii="Arial" w:hAnsi="Arial" w:cs="Arial"/>
          <w:sz w:val="24"/>
          <w:szCs w:val="24"/>
        </w:rPr>
        <w:t>A continuación, se presenta el listado final de requisitos finales que estarán en el proyecto con la división correspondiente entre los requisitos y una breve descripción de cada uno.</w:t>
      </w:r>
    </w:p>
    <w:p w:rsidR="00D13068" w:rsidRPr="00F156D0" w:rsidRDefault="00B8366C" w:rsidP="00264FBE">
      <w:pPr>
        <w:jc w:val="both"/>
        <w:rPr>
          <w:rFonts w:ascii="Arial" w:hAnsi="Arial" w:cs="Arial"/>
          <w:sz w:val="24"/>
          <w:szCs w:val="24"/>
        </w:rPr>
      </w:pPr>
      <w:r w:rsidRPr="00F156D0">
        <w:rPr>
          <w:rFonts w:ascii="Arial" w:hAnsi="Arial" w:cs="Arial"/>
          <w:sz w:val="24"/>
          <w:szCs w:val="24"/>
          <w:lang w:val="es-MX"/>
        </w:rPr>
        <w:t xml:space="preserve">Se han implementado todos los requisitos en el programa y funcionan correctamente, la implementación ya </w:t>
      </w:r>
      <w:r w:rsidR="00D13068" w:rsidRPr="00F156D0">
        <w:rPr>
          <w:rFonts w:ascii="Arial" w:hAnsi="Arial" w:cs="Arial"/>
          <w:sz w:val="24"/>
          <w:szCs w:val="24"/>
          <w:lang w:val="es-MX"/>
        </w:rPr>
        <w:t>está</w:t>
      </w:r>
      <w:r w:rsidRPr="00F156D0">
        <w:rPr>
          <w:rFonts w:ascii="Arial" w:hAnsi="Arial" w:cs="Arial"/>
          <w:sz w:val="24"/>
          <w:szCs w:val="24"/>
          <w:lang w:val="es-MX"/>
        </w:rPr>
        <w:t xml:space="preserve"> al 100% tanto de los requisitos funcionales de usuario, del sistema como los no funcionales</w:t>
      </w:r>
    </w:p>
    <w:p w:rsidR="00264FBE" w:rsidRPr="00F156D0" w:rsidRDefault="00264FBE" w:rsidP="00264FBE">
      <w:pPr>
        <w:jc w:val="both"/>
        <w:rPr>
          <w:rFonts w:ascii="Arial" w:hAnsi="Arial" w:cs="Arial"/>
          <w:sz w:val="24"/>
          <w:szCs w:val="24"/>
        </w:rPr>
      </w:pPr>
    </w:p>
    <w:p w:rsidR="00586602" w:rsidRPr="00F156D0" w:rsidRDefault="00586602" w:rsidP="0058660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156D0">
        <w:rPr>
          <w:rFonts w:ascii="Arial" w:hAnsi="Arial" w:cs="Arial"/>
          <w:b/>
          <w:sz w:val="24"/>
          <w:szCs w:val="24"/>
        </w:rPr>
        <w:t>Requisitos funcionales de usuario</w:t>
      </w:r>
    </w:p>
    <w:p w:rsidR="00D13068" w:rsidRPr="00F156D0" w:rsidRDefault="00586602" w:rsidP="00EB20D2">
      <w:pPr>
        <w:spacing w:after="160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 xml:space="preserve">RS-1: </w:t>
      </w:r>
      <w:r w:rsidR="00B01990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El cocinero podrá mandar una notificación de que no hay el platillo solicitado</w:t>
      </w:r>
      <w:r w:rsidR="00D13068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 xml:space="preserve"> </w:t>
      </w:r>
    </w:p>
    <w:p w:rsidR="00586602" w:rsidRPr="00F156D0" w:rsidRDefault="00B8366C" w:rsidP="00F156D0">
      <w:pPr>
        <w:pStyle w:val="Prrafodelista"/>
        <w:numPr>
          <w:ilvl w:val="0"/>
          <w:numId w:val="30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>El cocinero tiene una sección para mandar comentarios sobre las comandas que recibe en donde pude escribir que no hay un platillo y enviarlo al mesero</w:t>
      </w:r>
    </w:p>
    <w:p w:rsidR="00586602" w:rsidRPr="00F156D0" w:rsidRDefault="00586602" w:rsidP="00EB20D2">
      <w:pPr>
        <w:spacing w:after="160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>RS-2:</w:t>
      </w:r>
      <w:r w:rsidR="00B01990" w:rsidRPr="00F156D0">
        <w:rPr>
          <w:rFonts w:eastAsiaTheme="minorEastAsia" w:hAnsi="Calibri"/>
          <w:color w:val="000000" w:themeColor="dark1"/>
          <w:kern w:val="24"/>
          <w:sz w:val="24"/>
          <w:szCs w:val="24"/>
          <w:lang w:val="es-MX" w:eastAsia="es-MX"/>
        </w:rPr>
        <w:t xml:space="preserve"> </w:t>
      </w:r>
      <w:r w:rsidR="00B01990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El mesero podrá agregar el numero de la mesa de la comanda enviada como un comentario</w:t>
      </w:r>
    </w:p>
    <w:p w:rsidR="00D13068" w:rsidRPr="00F156D0" w:rsidRDefault="00B8366C" w:rsidP="00F156D0">
      <w:pPr>
        <w:pStyle w:val="Prrafodelista"/>
        <w:numPr>
          <w:ilvl w:val="0"/>
          <w:numId w:val="30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El programa tiene la opción de agregar el </w:t>
      </w:r>
      <w:r w:rsidR="00EB20D2"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>número</w:t>
      </w:r>
      <w:r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de mesa en la comanda</w:t>
      </w:r>
    </w:p>
    <w:p w:rsidR="00586602" w:rsidRPr="00F156D0" w:rsidRDefault="00586602" w:rsidP="00EB20D2">
      <w:pPr>
        <w:spacing w:after="160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 xml:space="preserve">RS-3: </w:t>
      </w:r>
      <w:r w:rsidR="00B01990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 xml:space="preserve">El mesero podrá mandar la comanda al cocinero </w:t>
      </w:r>
    </w:p>
    <w:p w:rsidR="00EB20D2" w:rsidRPr="00F156D0" w:rsidRDefault="00B8366C" w:rsidP="00F156D0">
      <w:pPr>
        <w:pStyle w:val="Prrafodelista"/>
        <w:numPr>
          <w:ilvl w:val="0"/>
          <w:numId w:val="30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>El programa tendrá un botón para enviar las comandas cuando ya se haya registrado todo lo que se va a consumir</w:t>
      </w:r>
    </w:p>
    <w:p w:rsidR="00586602" w:rsidRPr="00F156D0" w:rsidRDefault="00586602" w:rsidP="00EB20D2">
      <w:pPr>
        <w:spacing w:after="160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 xml:space="preserve">RS-4: </w:t>
      </w:r>
      <w:r w:rsidR="00B01990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 xml:space="preserve">El cocinero podrá enviar una notificación cuando la comanda esta lista a </w:t>
      </w:r>
      <w:r w:rsidR="00DB446D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través</w:t>
      </w:r>
      <w:r w:rsidR="00B01990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 xml:space="preserve"> de un pitido y un comentario</w:t>
      </w:r>
    </w:p>
    <w:p w:rsidR="00EB20D2" w:rsidRPr="00F156D0" w:rsidRDefault="00B8366C" w:rsidP="00F156D0">
      <w:pPr>
        <w:pStyle w:val="Prrafodelista"/>
        <w:numPr>
          <w:ilvl w:val="0"/>
          <w:numId w:val="30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>El cocinero tiene una sección para escribir un comentario y un botón para enviarlo al mesero</w:t>
      </w:r>
    </w:p>
    <w:p w:rsidR="00586602" w:rsidRPr="00F156D0" w:rsidRDefault="00586602" w:rsidP="00EB20D2">
      <w:pPr>
        <w:spacing w:after="160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 xml:space="preserve">RS-5: </w:t>
      </w:r>
      <w:r w:rsidR="00DB446D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El cocinero podrá eliminar las comandas que ya se realizaron de su base de datos</w:t>
      </w:r>
    </w:p>
    <w:p w:rsidR="00EB20D2" w:rsidRPr="00F156D0" w:rsidRDefault="00B8366C" w:rsidP="00F156D0">
      <w:pPr>
        <w:pStyle w:val="Prrafodelista"/>
        <w:numPr>
          <w:ilvl w:val="0"/>
          <w:numId w:val="30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Hay un botón que permitirá eliminar las comandas de la mesa que ya se realizaron </w:t>
      </w:r>
    </w:p>
    <w:p w:rsidR="00EB20D2" w:rsidRPr="00F156D0" w:rsidRDefault="00586602" w:rsidP="00EB20D2">
      <w:pPr>
        <w:spacing w:after="160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 xml:space="preserve">RS-6: </w:t>
      </w:r>
      <w:r w:rsidR="00DB446D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El mesero podrá hacer comentarios sobre los productos como agregar o quitar un ingrediente</w:t>
      </w:r>
      <w:r w:rsidR="00EB20D2" w:rsidRPr="00F156D0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 xml:space="preserve">. </w:t>
      </w:r>
    </w:p>
    <w:p w:rsidR="00D13068" w:rsidRPr="00F156D0" w:rsidRDefault="00B8366C" w:rsidP="00EB20D2">
      <w:pPr>
        <w:pStyle w:val="Prrafodelista"/>
        <w:numPr>
          <w:ilvl w:val="0"/>
          <w:numId w:val="30"/>
        </w:numPr>
        <w:spacing w:after="1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F156D0">
        <w:rPr>
          <w:rFonts w:ascii="Arial" w:hAnsi="Arial" w:cs="Arial"/>
          <w:color w:val="000000" w:themeColor="text1"/>
          <w:sz w:val="24"/>
          <w:szCs w:val="24"/>
          <w:lang w:val="es-MX"/>
        </w:rPr>
        <w:t>Hay una sección de comentarios sobre los ingredientes de los productos</w:t>
      </w:r>
    </w:p>
    <w:p w:rsidR="00586602" w:rsidRPr="00F156D0" w:rsidRDefault="00586602" w:rsidP="00586602">
      <w:pPr>
        <w:pStyle w:val="Prrafodelista"/>
        <w:spacing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Requisitos funcionales del sistema</w:t>
      </w:r>
    </w:p>
    <w:p w:rsidR="00DB446D" w:rsidRPr="00F156D0" w:rsidRDefault="00DB446D" w:rsidP="00586602">
      <w:pPr>
        <w:pStyle w:val="Prrafodelista"/>
        <w:spacing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86602" w:rsidRPr="00071107" w:rsidRDefault="00586602" w:rsidP="00F156D0">
      <w:pPr>
        <w:spacing w:after="160"/>
        <w:rPr>
          <w:rFonts w:ascii="Arial" w:eastAsiaTheme="minorEastAsia" w:hAnsi="Arial" w:cs="Arial"/>
          <w:b/>
          <w:color w:val="000000" w:themeColor="text1"/>
          <w:kern w:val="24"/>
          <w:sz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>RS-7:</w:t>
      </w:r>
      <w:r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es-MX"/>
        </w:rPr>
        <w:t xml:space="preserve"> </w:t>
      </w:r>
      <w:r w:rsidR="00071107" w:rsidRPr="00071107">
        <w:rPr>
          <w:rFonts w:ascii="Arial" w:hAnsi="Arial" w:cs="Arial"/>
          <w:b/>
          <w:color w:val="000000" w:themeColor="text1"/>
          <w:kern w:val="24"/>
          <w:sz w:val="24"/>
          <w:lang w:val="es-MX"/>
        </w:rPr>
        <w:t>El programa se comunicará a través de una conexión cliente servidor</w:t>
      </w:r>
    </w:p>
    <w:p w:rsidR="00586602" w:rsidRPr="00F156D0" w:rsidRDefault="00B8366C" w:rsidP="00F156D0">
      <w:pPr>
        <w:pStyle w:val="Prrafodelista"/>
        <w:numPr>
          <w:ilvl w:val="0"/>
          <w:numId w:val="30"/>
        </w:numPr>
        <w:spacing w:after="160"/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</w:pPr>
      <w:r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  <w:t xml:space="preserve">El programa se conecta a través de una conexión cliente servidor donde el servidor es el mesero y el cliente es el cocinero y al cocinero se le asigna un hilo el cual se </w:t>
      </w:r>
      <w:r w:rsidR="00F156D0"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  <w:t>mantiene</w:t>
      </w:r>
      <w:r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  <w:t xml:space="preserve"> en un </w:t>
      </w:r>
      <w:proofErr w:type="spellStart"/>
      <w:r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  <w:t>loop</w:t>
      </w:r>
      <w:proofErr w:type="spellEnd"/>
      <w:r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  <w:t xml:space="preserve"> para que se mantenga la conexión</w:t>
      </w:r>
    </w:p>
    <w:p w:rsidR="00586602" w:rsidRPr="00071107" w:rsidRDefault="00586602" w:rsidP="00F156D0">
      <w:pPr>
        <w:spacing w:after="160"/>
        <w:rPr>
          <w:rFonts w:ascii="Arial" w:eastAsiaTheme="minorEastAsia" w:hAnsi="Arial" w:cs="Arial"/>
          <w:color w:val="000000" w:themeColor="text1"/>
          <w:kern w:val="24"/>
          <w:lang w:val="es-MX"/>
        </w:rPr>
      </w:pPr>
      <w:r w:rsidRPr="00F156D0">
        <w:rPr>
          <w:rFonts w:ascii="Arial" w:hAnsi="Arial" w:cs="Arial"/>
          <w:b/>
          <w:color w:val="000000" w:themeColor="text1"/>
          <w:sz w:val="24"/>
          <w:szCs w:val="24"/>
        </w:rPr>
        <w:t>RS-8:</w:t>
      </w:r>
      <w:r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es-MX"/>
        </w:rPr>
        <w:t xml:space="preserve"> </w:t>
      </w:r>
      <w:r w:rsidR="00071107" w:rsidRPr="00071107">
        <w:rPr>
          <w:rFonts w:ascii="Arial" w:hAnsi="Arial" w:cs="Arial"/>
          <w:b/>
          <w:color w:val="000000" w:themeColor="text1"/>
          <w:kern w:val="24"/>
          <w:sz w:val="24"/>
          <w:lang w:val="es-MX"/>
        </w:rPr>
        <w:t>El menú solo contendrá productos hechos en la cocina</w:t>
      </w:r>
    </w:p>
    <w:p w:rsidR="00F156D0" w:rsidRDefault="00B8366C" w:rsidP="00071107">
      <w:pPr>
        <w:pStyle w:val="Prrafodelista"/>
        <w:numPr>
          <w:ilvl w:val="0"/>
          <w:numId w:val="30"/>
        </w:numPr>
        <w:spacing w:after="160"/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</w:pPr>
      <w:r w:rsidRPr="00F156D0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  <w:t>Este requisito se mantiene igual</w:t>
      </w:r>
    </w:p>
    <w:p w:rsidR="00071107" w:rsidRPr="00071107" w:rsidRDefault="00071107" w:rsidP="00071107">
      <w:pPr>
        <w:spacing w:after="160"/>
        <w:ind w:left="360"/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val="es-MX"/>
        </w:rPr>
      </w:pPr>
    </w:p>
    <w:p w:rsidR="00586602" w:rsidRPr="00F156D0" w:rsidRDefault="00586602" w:rsidP="00586602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F156D0">
        <w:rPr>
          <w:rFonts w:ascii="Arial" w:hAnsi="Arial" w:cs="Arial"/>
          <w:b/>
          <w:sz w:val="24"/>
          <w:szCs w:val="24"/>
        </w:rPr>
        <w:t>Requisitos no funcionales del sistema</w:t>
      </w:r>
    </w:p>
    <w:p w:rsidR="00586602" w:rsidRPr="00F156D0" w:rsidRDefault="00586602" w:rsidP="00F156D0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 w:rsidRPr="00F156D0">
        <w:rPr>
          <w:rFonts w:ascii="Arial" w:hAnsi="Arial" w:cs="Arial"/>
          <w:b/>
          <w:sz w:val="24"/>
          <w:szCs w:val="24"/>
        </w:rPr>
        <w:t>RSNF-1: La comanda no demorara más de 1 segundos en llegar a la cocina</w:t>
      </w:r>
    </w:p>
    <w:p w:rsidR="00F156D0" w:rsidRPr="00F156D0" w:rsidRDefault="00B8366C" w:rsidP="00F156D0">
      <w:pPr>
        <w:pStyle w:val="Prrafodelista"/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156D0">
        <w:rPr>
          <w:rFonts w:ascii="Arial" w:hAnsi="Arial" w:cs="Arial"/>
          <w:sz w:val="24"/>
          <w:szCs w:val="24"/>
          <w:lang w:val="es-MX"/>
        </w:rPr>
        <w:t>Las comandas llegan al instante</w:t>
      </w:r>
    </w:p>
    <w:p w:rsidR="00586602" w:rsidRPr="00F156D0" w:rsidRDefault="00586602" w:rsidP="00F156D0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 w:rsidRPr="00F156D0">
        <w:rPr>
          <w:rFonts w:ascii="Arial" w:hAnsi="Arial" w:cs="Arial"/>
          <w:b/>
          <w:sz w:val="24"/>
          <w:szCs w:val="24"/>
        </w:rPr>
        <w:t>RSNF-2: El programa no calculara el total de las ventas</w:t>
      </w:r>
    </w:p>
    <w:p w:rsidR="00F156D0" w:rsidRPr="00F156D0" w:rsidRDefault="00B8366C" w:rsidP="00F156D0">
      <w:pPr>
        <w:pStyle w:val="Prrafodelista"/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156D0">
        <w:rPr>
          <w:rFonts w:ascii="Arial" w:hAnsi="Arial" w:cs="Arial"/>
          <w:sz w:val="24"/>
          <w:szCs w:val="24"/>
          <w:lang w:val="es-MX"/>
        </w:rPr>
        <w:t>El programa no calcula las ventas</w:t>
      </w:r>
    </w:p>
    <w:p w:rsidR="00586602" w:rsidRPr="00F156D0" w:rsidRDefault="00586602" w:rsidP="00F156D0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 w:rsidRPr="00F156D0">
        <w:rPr>
          <w:rFonts w:ascii="Arial" w:hAnsi="Arial" w:cs="Arial"/>
          <w:b/>
          <w:sz w:val="24"/>
          <w:szCs w:val="24"/>
        </w:rPr>
        <w:t>RSNF-</w:t>
      </w:r>
      <w:r w:rsidR="00833921">
        <w:rPr>
          <w:rFonts w:ascii="Arial" w:hAnsi="Arial" w:cs="Arial"/>
          <w:b/>
          <w:sz w:val="24"/>
          <w:szCs w:val="24"/>
        </w:rPr>
        <w:t>3</w:t>
      </w:r>
      <w:r w:rsidRPr="00F156D0">
        <w:rPr>
          <w:rFonts w:ascii="Arial" w:hAnsi="Arial" w:cs="Arial"/>
          <w:b/>
          <w:sz w:val="24"/>
          <w:szCs w:val="24"/>
        </w:rPr>
        <w:t>: El programa no registrara que productos se vendieron</w:t>
      </w:r>
    </w:p>
    <w:p w:rsidR="00F156D0" w:rsidRPr="00F156D0" w:rsidRDefault="00B8366C" w:rsidP="00F156D0">
      <w:pPr>
        <w:pStyle w:val="Prrafodelista"/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156D0">
        <w:rPr>
          <w:rFonts w:ascii="Arial" w:hAnsi="Arial" w:cs="Arial"/>
          <w:sz w:val="24"/>
          <w:szCs w:val="24"/>
          <w:lang w:val="es-MX"/>
        </w:rPr>
        <w:t xml:space="preserve">El programa registra todos los pedidos de una mesa hasta que el cliente se vaya después de eso se borran </w:t>
      </w:r>
    </w:p>
    <w:p w:rsidR="00586602" w:rsidRPr="00F156D0" w:rsidRDefault="00586602" w:rsidP="00F156D0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 w:rsidRPr="00F156D0">
        <w:rPr>
          <w:rFonts w:ascii="Arial" w:hAnsi="Arial" w:cs="Arial"/>
          <w:b/>
          <w:sz w:val="24"/>
          <w:szCs w:val="24"/>
        </w:rPr>
        <w:t>RSNF-</w:t>
      </w:r>
      <w:r w:rsidR="00833921">
        <w:rPr>
          <w:rFonts w:ascii="Arial" w:hAnsi="Arial" w:cs="Arial"/>
          <w:b/>
          <w:sz w:val="24"/>
          <w:szCs w:val="24"/>
        </w:rPr>
        <w:t>4</w:t>
      </w:r>
      <w:r w:rsidRPr="00F156D0">
        <w:rPr>
          <w:rFonts w:ascii="Arial" w:hAnsi="Arial" w:cs="Arial"/>
          <w:b/>
          <w:sz w:val="24"/>
          <w:szCs w:val="24"/>
        </w:rPr>
        <w:t>: La notificación de la cocina no tardara más de 1</w:t>
      </w:r>
      <w:bookmarkStart w:id="0" w:name="_GoBack"/>
      <w:bookmarkEnd w:id="0"/>
      <w:r w:rsidRPr="00F156D0">
        <w:rPr>
          <w:rFonts w:ascii="Arial" w:hAnsi="Arial" w:cs="Arial"/>
          <w:b/>
          <w:sz w:val="24"/>
          <w:szCs w:val="24"/>
        </w:rPr>
        <w:t xml:space="preserve"> segundos en llegar</w:t>
      </w:r>
    </w:p>
    <w:p w:rsidR="007303E6" w:rsidRPr="00F156D0" w:rsidRDefault="00B8366C" w:rsidP="00F156D0">
      <w:pPr>
        <w:pStyle w:val="Prrafodelista"/>
        <w:numPr>
          <w:ilvl w:val="0"/>
          <w:numId w:val="30"/>
        </w:numPr>
        <w:spacing w:after="160" w:line="259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156D0">
        <w:rPr>
          <w:rFonts w:ascii="Arial" w:hAnsi="Arial" w:cs="Arial"/>
          <w:sz w:val="24"/>
          <w:szCs w:val="24"/>
          <w:lang w:val="es-MX"/>
        </w:rPr>
        <w:t>Las notificaciones llegan al instante</w:t>
      </w:r>
    </w:p>
    <w:p w:rsidR="00F156D0" w:rsidRPr="00F156D0" w:rsidRDefault="00F156D0" w:rsidP="00D13068">
      <w:pPr>
        <w:spacing w:after="160" w:line="259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sectPr w:rsidR="00F156D0" w:rsidRPr="00F156D0" w:rsidSect="009C55D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342" w:rsidRDefault="00312342" w:rsidP="002F0016">
      <w:pPr>
        <w:spacing w:after="0" w:line="240" w:lineRule="auto"/>
      </w:pPr>
      <w:r>
        <w:separator/>
      </w:r>
    </w:p>
  </w:endnote>
  <w:endnote w:type="continuationSeparator" w:id="0">
    <w:p w:rsidR="00312342" w:rsidRDefault="00312342" w:rsidP="002F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342" w:rsidRDefault="00312342" w:rsidP="002F0016">
      <w:pPr>
        <w:spacing w:after="0" w:line="240" w:lineRule="auto"/>
      </w:pPr>
      <w:r>
        <w:separator/>
      </w:r>
    </w:p>
  </w:footnote>
  <w:footnote w:type="continuationSeparator" w:id="0">
    <w:p w:rsidR="00312342" w:rsidRDefault="00312342" w:rsidP="002F0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016" w:rsidRDefault="002F0016" w:rsidP="002F0016">
    <w:pPr>
      <w:pStyle w:val="Encabezado"/>
      <w:jc w:val="right"/>
    </w:pPr>
  </w:p>
  <w:p w:rsidR="002F0016" w:rsidRDefault="002F00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45AC0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41480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D054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98D0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103C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7040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460E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0AE7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D8E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5103D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B7A82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4C3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9C3D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8211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5035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E8F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10A5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A491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9AAF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CBC22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1ABC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CCB2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AA2B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586B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3096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6C1E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3AED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70462BA"/>
    <w:multiLevelType w:val="hybridMultilevel"/>
    <w:tmpl w:val="5CCEB4EA"/>
    <w:lvl w:ilvl="0" w:tplc="021E8A8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C71029"/>
    <w:multiLevelType w:val="hybridMultilevel"/>
    <w:tmpl w:val="5E8C9BFA"/>
    <w:lvl w:ilvl="0" w:tplc="6C94C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C7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EB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881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44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8B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44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A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AB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DA6C79"/>
    <w:multiLevelType w:val="hybridMultilevel"/>
    <w:tmpl w:val="42ECC548"/>
    <w:lvl w:ilvl="0" w:tplc="0122E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0E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21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2B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E4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8A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4C7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2D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24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AD1B0A"/>
    <w:multiLevelType w:val="hybridMultilevel"/>
    <w:tmpl w:val="3E0A717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61611"/>
    <w:multiLevelType w:val="hybridMultilevel"/>
    <w:tmpl w:val="8F6A3C46"/>
    <w:lvl w:ilvl="0" w:tplc="D8524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87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63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40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CC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A3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80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6B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80F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0F6152"/>
    <w:multiLevelType w:val="hybridMultilevel"/>
    <w:tmpl w:val="69A07BC2"/>
    <w:lvl w:ilvl="0" w:tplc="5502B2A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82207E"/>
    <w:multiLevelType w:val="hybridMultilevel"/>
    <w:tmpl w:val="221CC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E7380"/>
    <w:multiLevelType w:val="hybridMultilevel"/>
    <w:tmpl w:val="14546188"/>
    <w:lvl w:ilvl="0" w:tplc="28327D38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45C6F0E"/>
    <w:multiLevelType w:val="hybridMultilevel"/>
    <w:tmpl w:val="66461FB2"/>
    <w:lvl w:ilvl="0" w:tplc="5FF0F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40A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A4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FC7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AE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4A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CCD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86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344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F25531"/>
    <w:multiLevelType w:val="hybridMultilevel"/>
    <w:tmpl w:val="24680A86"/>
    <w:lvl w:ilvl="0" w:tplc="0EA40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E4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6A1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6B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2E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8D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DA6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4A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FED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A56497"/>
    <w:multiLevelType w:val="hybridMultilevel"/>
    <w:tmpl w:val="CF52FE20"/>
    <w:lvl w:ilvl="0" w:tplc="B3FE8E0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51648A"/>
    <w:multiLevelType w:val="hybridMultilevel"/>
    <w:tmpl w:val="8368AF06"/>
    <w:lvl w:ilvl="0" w:tplc="1E1EC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29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BC0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23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6F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20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20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CD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EC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2696DF2"/>
    <w:multiLevelType w:val="hybridMultilevel"/>
    <w:tmpl w:val="3B4056A8"/>
    <w:lvl w:ilvl="0" w:tplc="F39C6A4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EDE2A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040333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C744F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8AC2AB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38608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AF868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D28EBD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5F874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43431B0F"/>
    <w:multiLevelType w:val="hybridMultilevel"/>
    <w:tmpl w:val="78084D00"/>
    <w:lvl w:ilvl="0" w:tplc="46EC5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045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E00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A7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2F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44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69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02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AC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A8641E4"/>
    <w:multiLevelType w:val="hybridMultilevel"/>
    <w:tmpl w:val="F28C928E"/>
    <w:lvl w:ilvl="0" w:tplc="E1286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C21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08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EB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62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60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D63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49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66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05A4096"/>
    <w:multiLevelType w:val="hybridMultilevel"/>
    <w:tmpl w:val="E0C692A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6C6971"/>
    <w:multiLevelType w:val="hybridMultilevel"/>
    <w:tmpl w:val="BE229E20"/>
    <w:lvl w:ilvl="0" w:tplc="C478E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20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00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CB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E8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BE9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46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C6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01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52F3D7E"/>
    <w:multiLevelType w:val="hybridMultilevel"/>
    <w:tmpl w:val="BB86788E"/>
    <w:lvl w:ilvl="0" w:tplc="71927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0C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62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F8C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DA7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EA1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2AD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6D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21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C3B0A7B"/>
    <w:multiLevelType w:val="hybridMultilevel"/>
    <w:tmpl w:val="66C6508E"/>
    <w:lvl w:ilvl="0" w:tplc="EB049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D21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6D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ECE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25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67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68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7C6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42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EA09C2"/>
    <w:multiLevelType w:val="hybridMultilevel"/>
    <w:tmpl w:val="71CC2A3E"/>
    <w:lvl w:ilvl="0" w:tplc="D5386B90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6D965CAA"/>
    <w:multiLevelType w:val="hybridMultilevel"/>
    <w:tmpl w:val="EA60F2A2"/>
    <w:lvl w:ilvl="0" w:tplc="CFA8E9C6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E8358B9"/>
    <w:multiLevelType w:val="hybridMultilevel"/>
    <w:tmpl w:val="0B783E02"/>
    <w:lvl w:ilvl="0" w:tplc="56F2D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43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C8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4F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CE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586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46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E85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949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D110F7"/>
    <w:multiLevelType w:val="hybridMultilevel"/>
    <w:tmpl w:val="F77A94A0"/>
    <w:lvl w:ilvl="0" w:tplc="506A46E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89362B"/>
    <w:multiLevelType w:val="hybridMultilevel"/>
    <w:tmpl w:val="D1BC9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D15EA"/>
    <w:multiLevelType w:val="hybridMultilevel"/>
    <w:tmpl w:val="A7AE5F70"/>
    <w:lvl w:ilvl="0" w:tplc="B1BE4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21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4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B20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A8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DEE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1C6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6A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C1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5690865"/>
    <w:multiLevelType w:val="hybridMultilevel"/>
    <w:tmpl w:val="8D2EBF0E"/>
    <w:lvl w:ilvl="0" w:tplc="EF366B4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4B4F8D"/>
    <w:multiLevelType w:val="hybridMultilevel"/>
    <w:tmpl w:val="203615FA"/>
    <w:lvl w:ilvl="0" w:tplc="606C803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26"/>
  </w:num>
  <w:num w:numId="6">
    <w:abstractNumId w:val="22"/>
  </w:num>
  <w:num w:numId="7">
    <w:abstractNumId w:val="23"/>
  </w:num>
  <w:num w:numId="8">
    <w:abstractNumId w:val="13"/>
  </w:num>
  <w:num w:numId="9">
    <w:abstractNumId w:val="10"/>
  </w:num>
  <w:num w:numId="10">
    <w:abstractNumId w:val="3"/>
  </w:num>
  <w:num w:numId="11">
    <w:abstractNumId w:val="8"/>
  </w:num>
  <w:num w:numId="12">
    <w:abstractNumId w:val="29"/>
  </w:num>
  <w:num w:numId="13">
    <w:abstractNumId w:val="25"/>
  </w:num>
  <w:num w:numId="14">
    <w:abstractNumId w:val="28"/>
  </w:num>
  <w:num w:numId="15">
    <w:abstractNumId w:val="17"/>
  </w:num>
  <w:num w:numId="16">
    <w:abstractNumId w:val="18"/>
  </w:num>
  <w:num w:numId="17">
    <w:abstractNumId w:val="15"/>
  </w:num>
  <w:num w:numId="18">
    <w:abstractNumId w:val="11"/>
  </w:num>
  <w:num w:numId="19">
    <w:abstractNumId w:val="21"/>
  </w:num>
  <w:num w:numId="20">
    <w:abstractNumId w:val="4"/>
  </w:num>
  <w:num w:numId="21">
    <w:abstractNumId w:val="27"/>
  </w:num>
  <w:num w:numId="22">
    <w:abstractNumId w:val="5"/>
  </w:num>
  <w:num w:numId="23">
    <w:abstractNumId w:val="24"/>
  </w:num>
  <w:num w:numId="24">
    <w:abstractNumId w:val="20"/>
  </w:num>
  <w:num w:numId="25">
    <w:abstractNumId w:val="12"/>
  </w:num>
  <w:num w:numId="26">
    <w:abstractNumId w:val="16"/>
  </w:num>
  <w:num w:numId="27">
    <w:abstractNumId w:val="19"/>
  </w:num>
  <w:num w:numId="28">
    <w:abstractNumId w:val="14"/>
  </w:num>
  <w:num w:numId="29">
    <w:abstractNumId w:val="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58"/>
    <w:rsid w:val="00034870"/>
    <w:rsid w:val="00071107"/>
    <w:rsid w:val="000F7D41"/>
    <w:rsid w:val="00260BF1"/>
    <w:rsid w:val="00264FBE"/>
    <w:rsid w:val="002F0016"/>
    <w:rsid w:val="003113C7"/>
    <w:rsid w:val="00312342"/>
    <w:rsid w:val="00586602"/>
    <w:rsid w:val="00680416"/>
    <w:rsid w:val="007303E6"/>
    <w:rsid w:val="007B6158"/>
    <w:rsid w:val="00825AAB"/>
    <w:rsid w:val="00833921"/>
    <w:rsid w:val="009C55DE"/>
    <w:rsid w:val="00B01990"/>
    <w:rsid w:val="00B8366C"/>
    <w:rsid w:val="00C4207D"/>
    <w:rsid w:val="00C441EE"/>
    <w:rsid w:val="00D13068"/>
    <w:rsid w:val="00DB446D"/>
    <w:rsid w:val="00EB20D2"/>
    <w:rsid w:val="00F1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9388"/>
  <w15:docId w15:val="{DAAD62BC-60FA-46F1-BAE8-9A6BA7A5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5DE"/>
  </w:style>
  <w:style w:type="paragraph" w:styleId="Ttulo1">
    <w:name w:val="heading 1"/>
    <w:basedOn w:val="Normal"/>
    <w:next w:val="Normal"/>
    <w:link w:val="Ttulo1Car"/>
    <w:uiPriority w:val="9"/>
    <w:qFormat/>
    <w:rsid w:val="007B6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1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61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B61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61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7B61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B61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61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B61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7B6158"/>
    <w:rPr>
      <w:b/>
      <w:bCs/>
      <w:i/>
      <w:iCs/>
      <w:color w:val="4F81BD" w:themeColor="accent1"/>
    </w:rPr>
  </w:style>
  <w:style w:type="paragraph" w:customStyle="1" w:styleId="Div">
    <w:name w:val="Div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Ul">
    <w:name w:val="Ul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character" w:customStyle="1" w:styleId="apple-style-span">
    <w:name w:val="apple-style-span"/>
    <w:basedOn w:val="Fuentedeprrafopredeter"/>
    <w:rsid w:val="007B6158"/>
  </w:style>
  <w:style w:type="character" w:styleId="Refdecomentario">
    <w:name w:val="annotation reference"/>
    <w:basedOn w:val="Fuentedeprrafopredeter"/>
    <w:uiPriority w:val="99"/>
    <w:semiHidden/>
    <w:unhideWhenUsed/>
    <w:rsid w:val="007B61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61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6158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15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F0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016"/>
  </w:style>
  <w:style w:type="paragraph" w:styleId="Piedepgina">
    <w:name w:val="footer"/>
    <w:basedOn w:val="Normal"/>
    <w:link w:val="PiedepginaCar"/>
    <w:uiPriority w:val="99"/>
    <w:unhideWhenUsed/>
    <w:rsid w:val="002F0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016"/>
  </w:style>
  <w:style w:type="table" w:styleId="Listaclara-nfasis5">
    <w:name w:val="Light List Accent 5"/>
    <w:basedOn w:val="Tablanormal"/>
    <w:uiPriority w:val="61"/>
    <w:rsid w:val="002F001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825A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1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1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2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6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8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4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6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5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2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2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4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</dc:creator>
  <cp:lastModifiedBy>Carlos Avila Criollo</cp:lastModifiedBy>
  <cp:revision>4</cp:revision>
  <dcterms:created xsi:type="dcterms:W3CDTF">2018-05-23T13:48:00Z</dcterms:created>
  <dcterms:modified xsi:type="dcterms:W3CDTF">2018-05-25T04:12:00Z</dcterms:modified>
</cp:coreProperties>
</file>