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0450" w14:textId="5346B632" w:rsidR="00EF5D25" w:rsidRDefault="00EF5D25">
      <w:r>
        <w:t xml:space="preserve">Requisitos funcionales. </w:t>
      </w:r>
    </w:p>
    <w:p w14:paraId="34046EEC" w14:textId="61229D12" w:rsidR="0015237F" w:rsidRDefault="00DE17B0">
      <w:r>
        <w:t xml:space="preserve">Profesor: </w:t>
      </w:r>
    </w:p>
    <w:p w14:paraId="35536464" w14:textId="62B1804D" w:rsidR="00E717C4" w:rsidRDefault="00E717C4">
      <w:r>
        <w:t xml:space="preserve">Un usuario debe poder registrarse como un usuario de tipo profesor </w:t>
      </w:r>
    </w:p>
    <w:p w14:paraId="1BA2DF36" w14:textId="25DA6A74" w:rsidR="00E717C4" w:rsidRDefault="00E717C4">
      <w:r>
        <w:t>El profesor p</w:t>
      </w:r>
      <w:r w:rsidR="00DE17B0">
        <w:t xml:space="preserve">uede </w:t>
      </w:r>
      <w:r>
        <w:t>crear</w:t>
      </w:r>
      <w:r w:rsidR="00DE17B0">
        <w:t xml:space="preserve"> una nueva actividad</w:t>
      </w:r>
    </w:p>
    <w:p w14:paraId="47389C2E" w14:textId="72000C50" w:rsidR="00DE17B0" w:rsidRDefault="00DE17B0">
      <w:r>
        <w:t xml:space="preserve">Una actividad debe contener varias preguntas. </w:t>
      </w:r>
    </w:p>
    <w:p w14:paraId="06E53C1F" w14:textId="5EA54DF4" w:rsidR="00DE17B0" w:rsidRDefault="00DE17B0">
      <w:r>
        <w:t xml:space="preserve">El profesor debe poder generar preguntas y asignarle a cada una, respuestas inválidas y </w:t>
      </w:r>
      <w:r w:rsidR="002F130C">
        <w:t xml:space="preserve">una </w:t>
      </w:r>
      <w:r>
        <w:t>respuesta válida</w:t>
      </w:r>
      <w:r w:rsidR="00EF5D25">
        <w:t xml:space="preserve"> (preguntar si es posible tener más de una válida)</w:t>
      </w:r>
      <w:r>
        <w:t xml:space="preserve">. </w:t>
      </w:r>
    </w:p>
    <w:p w14:paraId="06AC6714" w14:textId="0CFDEA35" w:rsidR="00E717C4" w:rsidRDefault="00E717C4" w:rsidP="00E717C4">
      <w:pPr>
        <w:pStyle w:val="Prrafodelista"/>
        <w:numPr>
          <w:ilvl w:val="0"/>
          <w:numId w:val="3"/>
        </w:numPr>
      </w:pPr>
      <w:r>
        <w:t xml:space="preserve">Un usuario profesor debe poder generar preguntas </w:t>
      </w:r>
    </w:p>
    <w:p w14:paraId="040EB57F" w14:textId="03861CB2" w:rsidR="00E717C4" w:rsidRDefault="00E717C4" w:rsidP="00E717C4">
      <w:pPr>
        <w:pStyle w:val="Prrafodelista"/>
        <w:numPr>
          <w:ilvl w:val="0"/>
          <w:numId w:val="3"/>
        </w:numPr>
      </w:pPr>
      <w:r>
        <w:t>Un usuario profesor debe poder generar respuestas</w:t>
      </w:r>
    </w:p>
    <w:p w14:paraId="4B079009" w14:textId="7497B4CE" w:rsidR="00E717C4" w:rsidRDefault="00E717C4" w:rsidP="00E717C4">
      <w:pPr>
        <w:pStyle w:val="Prrafodelista"/>
        <w:numPr>
          <w:ilvl w:val="0"/>
          <w:numId w:val="3"/>
        </w:numPr>
      </w:pPr>
      <w:r>
        <w:t xml:space="preserve">Un usuario profesor debe </w:t>
      </w:r>
      <w:r w:rsidR="00F4325C">
        <w:t>poder asignarle a una pregunta, varias respuestas</w:t>
      </w:r>
    </w:p>
    <w:p w14:paraId="7B0029C9" w14:textId="3EDAC281" w:rsidR="00F4325C" w:rsidRDefault="00F4325C" w:rsidP="00E717C4">
      <w:pPr>
        <w:pStyle w:val="Prrafodelista"/>
        <w:numPr>
          <w:ilvl w:val="0"/>
          <w:numId w:val="3"/>
        </w:numPr>
      </w:pPr>
      <w:r>
        <w:t xml:space="preserve">Un usuario profesor debe seleccionar la(s) respuesta correcta entre el grupo de respuestas asignadas por cada pregunta </w:t>
      </w:r>
    </w:p>
    <w:p w14:paraId="5341AEBD" w14:textId="77777777" w:rsidR="002847C8" w:rsidRDefault="002847C8" w:rsidP="002847C8">
      <w:pPr>
        <w:pStyle w:val="Prrafodelista"/>
        <w:numPr>
          <w:ilvl w:val="0"/>
          <w:numId w:val="3"/>
        </w:numPr>
      </w:pPr>
      <w:r>
        <w:t xml:space="preserve">Cada pregunta debe estar asociada a por lo menos un tema (revisar el flujograma en </w:t>
      </w:r>
      <w:proofErr w:type="spellStart"/>
      <w:r>
        <w:t>pdf</w:t>
      </w:r>
      <w:proofErr w:type="spellEnd"/>
      <w:r>
        <w:t>)</w:t>
      </w:r>
    </w:p>
    <w:p w14:paraId="696498AA" w14:textId="77777777" w:rsidR="002847C8" w:rsidRDefault="002847C8" w:rsidP="002847C8">
      <w:pPr>
        <w:ind w:left="360"/>
      </w:pPr>
    </w:p>
    <w:p w14:paraId="3E8A5670" w14:textId="2992D4CC" w:rsidR="00DE17B0" w:rsidRDefault="00DE17B0">
      <w:r>
        <w:t xml:space="preserve">Cada pregunta puede </w:t>
      </w:r>
      <w:r w:rsidR="002F130C">
        <w:t>ser un punto crítico</w:t>
      </w:r>
      <w:r>
        <w:t xml:space="preserve"> de aprendizaje.</w:t>
      </w:r>
    </w:p>
    <w:p w14:paraId="4813D33E" w14:textId="326ADCF6" w:rsidR="00003F24" w:rsidRDefault="00003F24" w:rsidP="00003F24">
      <w:pPr>
        <w:pStyle w:val="Prrafodelista"/>
        <w:numPr>
          <w:ilvl w:val="0"/>
          <w:numId w:val="4"/>
        </w:numPr>
      </w:pPr>
      <w:r>
        <w:t>Las respuestas incorrectas en el punto crítico deben llevar a una pregunta alternativa a la pregunta que llevaría la respuesta correcta.</w:t>
      </w:r>
    </w:p>
    <w:p w14:paraId="59304ABE" w14:textId="64E708D0" w:rsidR="002F130C" w:rsidRDefault="002F130C">
      <w:r>
        <w:t>Cada respuesta correcta</w:t>
      </w:r>
      <w:r w:rsidR="00003F24">
        <w:t xml:space="preserve"> e incorrecta</w:t>
      </w:r>
      <w:r>
        <w:t xml:space="preserve"> debe </w:t>
      </w:r>
      <w:r w:rsidR="00003F24">
        <w:t>dirigir</w:t>
      </w:r>
      <w:r>
        <w:t xml:space="preserve"> a </w:t>
      </w:r>
      <w:r w:rsidR="00003F24">
        <w:t>otra</w:t>
      </w:r>
      <w:r>
        <w:t xml:space="preserve"> pregunta</w:t>
      </w:r>
      <w:r w:rsidR="00003F24">
        <w:t xml:space="preserve">, </w:t>
      </w:r>
      <w:r w:rsidR="00EF5D25">
        <w:t xml:space="preserve">excepto si la respuesta que contiene estas respuestas es la última pregunta. </w:t>
      </w:r>
    </w:p>
    <w:p w14:paraId="49E5DF3A" w14:textId="0131761D" w:rsidR="00EF5D25" w:rsidRDefault="00EF5D25">
      <w:r>
        <w:t xml:space="preserve">La actividad debe de </w:t>
      </w:r>
      <w:r w:rsidR="003F4DB2">
        <w:t>guardar la información de</w:t>
      </w:r>
      <w:r>
        <w:t xml:space="preserve"> un </w:t>
      </w:r>
      <w:r w:rsidR="003F4DB2">
        <w:t xml:space="preserve">puntaje para cada alumno cuando se finalice la actividad </w:t>
      </w:r>
    </w:p>
    <w:p w14:paraId="618CF267" w14:textId="29C17A6A" w:rsidR="003F4DB2" w:rsidRDefault="003F4DB2">
      <w:r>
        <w:t>La actividad finalizará cuando se hayan contestado todas las preguntas y el alumno informe de finalizada la prueba mediante un botón, o cuando se haya agotado el tiempo.</w:t>
      </w:r>
    </w:p>
    <w:p w14:paraId="7E81F65E" w14:textId="1C614A73" w:rsidR="00D0501D" w:rsidRDefault="00D0501D">
      <w:r>
        <w:t xml:space="preserve">El profesor podrá recuperar la información de los puntajes de una actividad de todos los alumnos o por alumno. </w:t>
      </w:r>
    </w:p>
    <w:p w14:paraId="6C62ABE2" w14:textId="7582C954" w:rsidR="00EF5D25" w:rsidRDefault="00EF5D25">
      <w:r>
        <w:t xml:space="preserve">//Funcionalidad a revisar: </w:t>
      </w:r>
    </w:p>
    <w:p w14:paraId="3FB622D2" w14:textId="3807D824" w:rsidR="00E717C4" w:rsidRDefault="00EF5D25" w:rsidP="00E717C4">
      <w:r>
        <w:t xml:space="preserve">El resultado debe arrojar un resultado cualitativo </w:t>
      </w:r>
      <w:r w:rsidR="002847C8">
        <w:t>//</w:t>
      </w:r>
      <w:r>
        <w:t xml:space="preserve">especificando los temas que tiene mayor problema. </w:t>
      </w:r>
    </w:p>
    <w:p w14:paraId="05C7F93C" w14:textId="0C67D377" w:rsidR="00E717C4" w:rsidRDefault="00E717C4" w:rsidP="00E717C4">
      <w:r>
        <w:t>NF</w:t>
      </w:r>
    </w:p>
    <w:p w14:paraId="06283315" w14:textId="2C673094" w:rsidR="00E717C4" w:rsidRDefault="00E717C4" w:rsidP="00E717C4">
      <w:r>
        <w:t xml:space="preserve">El sistema debe validar que un usuario registrado como profesor sea profesor realmente. </w:t>
      </w:r>
    </w:p>
    <w:p w14:paraId="0DBF58BD" w14:textId="75EB0ABA" w:rsidR="00E717C4" w:rsidRDefault="00E717C4" w:rsidP="00E717C4">
      <w:pPr>
        <w:pStyle w:val="Prrafodelista"/>
        <w:numPr>
          <w:ilvl w:val="0"/>
          <w:numId w:val="2"/>
        </w:numPr>
      </w:pPr>
      <w:r>
        <w:t>¿Qué métodos de validación podemos implementar?</w:t>
      </w:r>
    </w:p>
    <w:p w14:paraId="550779E7" w14:textId="273C9B34" w:rsidR="003F4DB2" w:rsidRDefault="003F4DB2" w:rsidP="003F4DB2">
      <w:r>
        <w:t xml:space="preserve">La prueba no finalizará cuando haya algún problema de conexión o de sesión, sólo podrá finalizar por los métodos descritos de finalizada una actividad. </w:t>
      </w:r>
    </w:p>
    <w:p w14:paraId="44472C6B" w14:textId="77777777" w:rsidR="00EF5D25" w:rsidRDefault="00EF5D25" w:rsidP="00EF5D25">
      <w:pPr>
        <w:pStyle w:val="Prrafodelista"/>
      </w:pPr>
    </w:p>
    <w:p w14:paraId="169BB726" w14:textId="40F77C27" w:rsidR="00EF5D25" w:rsidRPr="00EF5D25" w:rsidRDefault="00EF5D25" w:rsidP="00EF5D2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**1</w:t>
      </w:r>
      <w:r w:rsidRPr="00EF5D25">
        <w:rPr>
          <w:b/>
          <w:bCs/>
          <w:sz w:val="18"/>
          <w:szCs w:val="18"/>
        </w:rPr>
        <w:t xml:space="preserve">¿Qué es un punto crítico?** r= es una bifurcación en la ruta de aprendizaje que nos permite tener una mejor medición en los temas que el estudiante tiene problemas. </w:t>
      </w:r>
    </w:p>
    <w:p w14:paraId="26794D6B" w14:textId="77777777" w:rsidR="00EF5D25" w:rsidRDefault="00EF5D25"/>
    <w:p w14:paraId="44D2E016" w14:textId="77777777" w:rsidR="00DE17B0" w:rsidRDefault="00DE17B0"/>
    <w:sectPr w:rsidR="00DE1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6C8"/>
    <w:multiLevelType w:val="hybridMultilevel"/>
    <w:tmpl w:val="74960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A2599"/>
    <w:multiLevelType w:val="hybridMultilevel"/>
    <w:tmpl w:val="0BE6C4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A5DFC"/>
    <w:multiLevelType w:val="hybridMultilevel"/>
    <w:tmpl w:val="AD5E8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F2132"/>
    <w:multiLevelType w:val="hybridMultilevel"/>
    <w:tmpl w:val="65888C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46E06"/>
    <w:multiLevelType w:val="hybridMultilevel"/>
    <w:tmpl w:val="3B326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B0"/>
    <w:rsid w:val="00003F24"/>
    <w:rsid w:val="002847C8"/>
    <w:rsid w:val="002F130C"/>
    <w:rsid w:val="003F4DB2"/>
    <w:rsid w:val="00561ECD"/>
    <w:rsid w:val="005A043B"/>
    <w:rsid w:val="007A065A"/>
    <w:rsid w:val="007D6B84"/>
    <w:rsid w:val="00D0501D"/>
    <w:rsid w:val="00DE17B0"/>
    <w:rsid w:val="00E717C4"/>
    <w:rsid w:val="00EF5D25"/>
    <w:rsid w:val="00F4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0250"/>
  <w15:chartTrackingRefBased/>
  <w15:docId w15:val="{EBD47BA1-3C7F-440C-AD78-2A129525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Rodriguez</dc:creator>
  <cp:keywords/>
  <dc:description/>
  <cp:lastModifiedBy>Fernando Rodriguez</cp:lastModifiedBy>
  <cp:revision>2</cp:revision>
  <dcterms:created xsi:type="dcterms:W3CDTF">2022-03-03T02:46:00Z</dcterms:created>
  <dcterms:modified xsi:type="dcterms:W3CDTF">2022-03-04T05:53:00Z</dcterms:modified>
</cp:coreProperties>
</file>