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AAB" w14:textId="77777777" w:rsidR="008D7872" w:rsidRPr="00CD660C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CE86674" w14:textId="6A3C3001" w:rsidR="008D7872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545757" wp14:editId="17531F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3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AF2BEF" w14:textId="77777777" w:rsidR="008D7872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3547B7" w14:textId="77777777" w:rsidR="008D7872" w:rsidRPr="00EB439B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0D13CB" w14:textId="77777777" w:rsidR="008D7872" w:rsidRDefault="008D7872" w:rsidP="008D7872">
      <w:pPr>
        <w:ind w:left="567"/>
        <w:rPr>
          <w:rFonts w:ascii="Times New Roman" w:hAnsi="Times New Roman"/>
          <w:sz w:val="28"/>
          <w:szCs w:val="28"/>
        </w:rPr>
      </w:pPr>
    </w:p>
    <w:p w14:paraId="50BD2431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32256A7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762F8E4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</w:p>
    <w:p w14:paraId="0AF333D3" w14:textId="3F7A2559" w:rsidR="008D7872" w:rsidRPr="008D7872" w:rsidRDefault="008D7872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2775" w:rsidRPr="003D2775">
        <w:rPr>
          <w:rFonts w:ascii="Times New Roman" w:hAnsi="Times New Roman"/>
          <w:sz w:val="28"/>
          <w:szCs w:val="28"/>
          <w:u w:val="single"/>
        </w:rPr>
        <w:t>1</w:t>
      </w:r>
    </w:p>
    <w:p w14:paraId="2F17ECD6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3E596A6" w14:textId="77777777" w:rsidR="008D7872" w:rsidRPr="006530E8" w:rsidRDefault="008D7872" w:rsidP="008D787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9D12E07" w14:textId="7742D720" w:rsidR="008D7872" w:rsidRPr="006530E8" w:rsidRDefault="008D7872" w:rsidP="008D78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8DFA692" w14:textId="5890710D" w:rsidR="008D7872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D2775">
        <w:rPr>
          <w:rFonts w:ascii="Times New Roman" w:hAnsi="Times New Roman"/>
          <w:sz w:val="28"/>
          <w:szCs w:val="28"/>
        </w:rPr>
        <w:t>1</w:t>
      </w:r>
    </w:p>
    <w:p w14:paraId="32504E4E" w14:textId="79439DC9" w:rsidR="008D7872" w:rsidRPr="006530E8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9E32E0">
        <w:rPr>
          <w:rFonts w:ascii="Times New Roman" w:hAnsi="Times New Roman"/>
          <w:sz w:val="28"/>
          <w:szCs w:val="28"/>
        </w:rPr>
        <w:t>1</w:t>
      </w:r>
    </w:p>
    <w:p w14:paraId="5060F0F3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087517" w14:textId="08CF7B3D" w:rsidR="008D7872" w:rsidRPr="008D7872" w:rsidRDefault="009E32E0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0980D2E5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E273F02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32A902D3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18DE1CFD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C0AE290" w14:textId="04CDC2DB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D7872" w:rsidRPr="00D36E58">
        <w:rPr>
          <w:rFonts w:ascii="Times New Roman" w:hAnsi="Times New Roman"/>
        </w:rPr>
        <w:t>________________</w:t>
      </w:r>
      <w:r w:rsidR="008D787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 w:rsidR="009E32E0"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 w:rsidR="009E32E0"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 w:rsidR="009E32E0"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14:paraId="68A2812E" w14:textId="77777777" w:rsidR="008D7872" w:rsidRDefault="008D7872" w:rsidP="008D78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D42BDDE" w14:textId="77777777" w:rsidR="008D7872" w:rsidRPr="009837FD" w:rsidRDefault="008D7872" w:rsidP="008D7872">
      <w:pPr>
        <w:ind w:left="4678"/>
        <w:rPr>
          <w:rFonts w:ascii="Times New Roman" w:hAnsi="Times New Roman"/>
          <w:sz w:val="8"/>
          <w:szCs w:val="8"/>
        </w:rPr>
      </w:pPr>
    </w:p>
    <w:p w14:paraId="447AC6AA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5243981" w14:textId="2B950E16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8D7872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     </w:t>
      </w:r>
      <w:r w:rsidR="00CC787A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</w:t>
      </w:r>
      <w:r w:rsidR="00CC787A">
        <w:rPr>
          <w:rFonts w:ascii="Times New Roman" w:hAnsi="Times New Roman"/>
          <w:u w:val="single"/>
        </w:rPr>
        <w:t>Селезнев А.И.</w:t>
      </w:r>
    </w:p>
    <w:p w14:paraId="49BEEA39" w14:textId="77777777" w:rsidR="008D7872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C2C56D0" w14:textId="77777777" w:rsidR="008D7872" w:rsidRPr="00D210FE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C0B35B1" w14:textId="63A1A4AE" w:rsidR="008D7872" w:rsidRPr="005C4817" w:rsidRDefault="005C4817" w:rsidP="005C4817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14:paraId="25178FC2" w14:textId="77777777" w:rsidR="008D7872" w:rsidRPr="004E2627" w:rsidRDefault="008D7872" w:rsidP="008D78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3F2D1C2" w14:textId="77777777" w:rsidR="008D7872" w:rsidRPr="004E2627" w:rsidRDefault="008D7872" w:rsidP="008D7872">
      <w:pPr>
        <w:ind w:left="4678"/>
        <w:rPr>
          <w:rFonts w:ascii="Times New Roman" w:hAnsi="Times New Roman"/>
          <w:sz w:val="24"/>
          <w:szCs w:val="24"/>
        </w:rPr>
      </w:pPr>
    </w:p>
    <w:p w14:paraId="6565AF81" w14:textId="77777777" w:rsidR="008D7872" w:rsidRPr="00D36E58" w:rsidRDefault="008D7872" w:rsidP="008D787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90AD244" w14:textId="77777777" w:rsidR="008D7872" w:rsidRDefault="008D7872" w:rsidP="008D787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F312B7A" w14:textId="77777777" w:rsidR="008D7872" w:rsidRPr="00D36E58" w:rsidRDefault="008D7872" w:rsidP="008D7872">
      <w:pPr>
        <w:jc w:val="center"/>
        <w:rPr>
          <w:rFonts w:ascii="Times New Roman" w:hAnsi="Times New Roman"/>
          <w:sz w:val="16"/>
          <w:szCs w:val="16"/>
        </w:rPr>
      </w:pPr>
    </w:p>
    <w:p w14:paraId="1C5DF10B" w14:textId="6A3F7F0A" w:rsidR="008D7872" w:rsidRDefault="008D7872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20F98B16" w14:textId="77777777" w:rsidR="003B583D" w:rsidRDefault="003B583D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5782AB9F" w14:textId="3C29C3BD" w:rsidR="007532EC" w:rsidRPr="003B583D" w:rsidRDefault="008D7872" w:rsidP="003B583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 w:rsidR="00631C3F"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631C3F">
        <w:rPr>
          <w:rFonts w:ascii="Times New Roman" w:hAnsi="Times New Roman"/>
          <w:sz w:val="24"/>
          <w:szCs w:val="24"/>
        </w:rPr>
        <w:t>4</w:t>
      </w:r>
    </w:p>
    <w:p w14:paraId="4AFEE51A" w14:textId="7941DBC6" w:rsidR="007532EC" w:rsidRPr="00CC787A" w:rsidRDefault="007532EC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задания:</w:t>
      </w:r>
    </w:p>
    <w:p w14:paraId="2C7822E4" w14:textId="138CA4C1" w:rsidR="00610331" w:rsidRDefault="00703511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5723C" wp14:editId="1C9A2947">
            <wp:extent cx="5550011" cy="23807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89" cy="23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609" w14:textId="3C82247E" w:rsidR="007532EC" w:rsidRPr="00CC787A" w:rsidRDefault="00610331" w:rsidP="00753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787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7532EC" w:rsidRPr="00CC78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532EC" w:rsidRPr="00CC787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7532EC" w:rsidRPr="00CC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B90818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numpy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</w:p>
    <w:p w14:paraId="50784D38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matplotlib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pyplot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proofErr w:type="spellEnd"/>
    </w:p>
    <w:p w14:paraId="323748A4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0DEA999E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Получаем параметры от пользователя</w:t>
      </w:r>
    </w:p>
    <w:p w14:paraId="7C13F44C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coefficients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[]</w:t>
      </w:r>
    </w:p>
    <w:p w14:paraId="249006C4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14:paraId="44604A1F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float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коэффициент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a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3D085497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float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коэффициент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03A1E9B8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coefficients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((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758FE88B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CD91F3F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x_start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float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начальное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значение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x: 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20908C61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x_end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float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proofErr w:type="spellStart"/>
      <w:proofErr w:type="gramEnd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конечное значение x: 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))</w:t>
      </w:r>
    </w:p>
    <w:p w14:paraId="64662C91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step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float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шаг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Δ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x: 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3EC8B3E2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34A9AC96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Формируем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массив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значений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x</w:t>
      </w:r>
    </w:p>
    <w:p w14:paraId="6C4EB4E8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arange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x_start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x_end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step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step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227F0DE3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7F447CA0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Вычисляем значения функции y(x)</w:t>
      </w:r>
    </w:p>
    <w:p w14:paraId="016E0B0D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sin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*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coefficients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5AAAE30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FE957AF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Выводим таблицу значений</w:t>
      </w:r>
    </w:p>
    <w:p w14:paraId="25D59756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proofErr w:type="gramEnd"/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CC787A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CC787A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Таблица</w:t>
      </w:r>
      <w:proofErr w:type="spellEnd"/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значений x и y:"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14:paraId="0E1B9204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:&gt;10}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'y'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:&gt;10}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52BD59C6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zip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14:paraId="4529F538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:&gt;10.4f}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:&gt;10.4f}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5B13B95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B47C5F5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Строим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график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C787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функции</w:t>
      </w:r>
    </w:p>
    <w:p w14:paraId="7B82012C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figure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figsize</w:t>
      </w:r>
      <w:proofErr w:type="spellEnd"/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4573E587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y_values</w:t>
      </w:r>
      <w:proofErr w:type="spell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label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'y(x)'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color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'blue'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linewidth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0A393F4B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xlabel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'x'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14:paraId="513DCC27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ylabel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'y'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14:paraId="4ACDDEF1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title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'График функции y(x)'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14:paraId="56EE972B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CC78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linestyle</w:t>
      </w:r>
      <w:proofErr w:type="spellEnd"/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'--'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C787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</w:t>
      </w:r>
      <w:r w:rsidRPr="00CC787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C78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0.7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1A2A41BD" w14:textId="77777777" w:rsidR="00CC787A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lastRenderedPageBreak/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legend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14:paraId="7208043C" w14:textId="37C23A34" w:rsidR="003D2775" w:rsidRPr="00CC787A" w:rsidRDefault="00CC787A" w:rsidP="00CC7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proofErr w:type="spellStart"/>
      <w:proofErr w:type="gramStart"/>
      <w:r w:rsidRPr="00CC787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plt</w:t>
      </w:r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CC787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show</w:t>
      </w:r>
      <w:proofErr w:type="spellEnd"/>
      <w:proofErr w:type="gramEnd"/>
      <w:r w:rsidRPr="00CC78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14:paraId="73D37B4B" w14:textId="77777777" w:rsidR="00CC787A" w:rsidRDefault="00CC787A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04C08" w14:textId="313FB36F" w:rsidR="007532EC" w:rsidRDefault="00CC787A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039D0CF" w14:textId="6DBC3BD4" w:rsidR="00610331" w:rsidRPr="00610331" w:rsidRDefault="00CC787A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8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503138" wp14:editId="14B63913">
            <wp:extent cx="1741336" cy="5698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237" cy="57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5BAA" w14:textId="6F7FFBF6" w:rsidR="00507FB1" w:rsidRDefault="00CC787A">
      <w:r w:rsidRPr="00CC787A">
        <w:drawing>
          <wp:inline distT="0" distB="0" distL="0" distR="0" wp14:anchorId="1BF1F68B" wp14:editId="6676D247">
            <wp:extent cx="4731026" cy="2216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139" cy="22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9EF4" w14:textId="00ECBF6A" w:rsidR="003469B4" w:rsidRDefault="003469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8C03E1B" w14:textId="11E64B86" w:rsidR="00CC787A" w:rsidRPr="00CC787A" w:rsidRDefault="00CC787A" w:rsidP="00ED073F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87A">
        <w:rPr>
          <w:rFonts w:ascii="Times New Roman" w:hAnsi="Times New Roman" w:cs="Times New Roman"/>
          <w:sz w:val="28"/>
          <w:szCs w:val="28"/>
        </w:rPr>
        <w:t>В рамках лабораторной работы была создана программа, позволяющая вычислять значения функции вида</w:t>
      </w:r>
      <w:r w:rsidR="00ED073F" w:rsidRPr="00ED073F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y(x)=a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C787A">
        <w:rPr>
          <w:rFonts w:ascii="Cambria Math" w:hAnsi="Cambria Math" w:cs="Cambria Math"/>
          <w:sz w:val="28"/>
          <w:szCs w:val="28"/>
        </w:rPr>
        <w:t>⋅</w:t>
      </w:r>
      <w:r w:rsidRPr="00CC787A">
        <w:rPr>
          <w:rFonts w:ascii="Times New Roman" w:hAnsi="Times New Roman" w:cs="Times New Roman"/>
          <w:sz w:val="28"/>
          <w:szCs w:val="28"/>
        </w:rPr>
        <w:t>sin(b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C787A">
        <w:rPr>
          <w:rFonts w:ascii="Cambria Math" w:hAnsi="Cambria Math" w:cs="Cambria Math"/>
          <w:sz w:val="28"/>
          <w:szCs w:val="28"/>
        </w:rPr>
        <w:t>⋅</w:t>
      </w:r>
      <w:r w:rsidR="00DF6367" w:rsidRPr="00CC787A">
        <w:rPr>
          <w:rFonts w:ascii="Times New Roman" w:hAnsi="Times New Roman" w:cs="Times New Roman"/>
          <w:sz w:val="28"/>
          <w:szCs w:val="28"/>
        </w:rPr>
        <w:t>x) +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a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787A">
        <w:rPr>
          <w:rFonts w:ascii="Cambria Math" w:hAnsi="Cambria Math" w:cs="Cambria Math"/>
          <w:sz w:val="28"/>
          <w:szCs w:val="28"/>
        </w:rPr>
        <w:t>⋅</w:t>
      </w:r>
      <w:r w:rsidRPr="00CC787A">
        <w:rPr>
          <w:rFonts w:ascii="Times New Roman" w:hAnsi="Times New Roman" w:cs="Times New Roman"/>
          <w:sz w:val="28"/>
          <w:szCs w:val="28"/>
        </w:rPr>
        <w:t>sin(b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787A">
        <w:rPr>
          <w:rFonts w:ascii="Cambria Math" w:hAnsi="Cambria Math" w:cs="Cambria Math"/>
          <w:sz w:val="28"/>
          <w:szCs w:val="28"/>
        </w:rPr>
        <w:t>⋅</w:t>
      </w:r>
      <w:r w:rsidR="00DF6367" w:rsidRPr="00CC787A">
        <w:rPr>
          <w:rFonts w:ascii="Times New Roman" w:hAnsi="Times New Roman" w:cs="Times New Roman"/>
          <w:sz w:val="28"/>
          <w:szCs w:val="28"/>
        </w:rPr>
        <w:t>x) +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a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787A">
        <w:rPr>
          <w:rFonts w:ascii="Cambria Math" w:hAnsi="Cambria Math" w:cs="Cambria Math"/>
          <w:sz w:val="28"/>
          <w:szCs w:val="28"/>
        </w:rPr>
        <w:t>⋅</w:t>
      </w:r>
      <w:r w:rsidRPr="00CC787A">
        <w:rPr>
          <w:rFonts w:ascii="Times New Roman" w:hAnsi="Times New Roman" w:cs="Times New Roman"/>
          <w:sz w:val="28"/>
          <w:szCs w:val="28"/>
        </w:rPr>
        <w:t>sin(b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787A">
        <w:rPr>
          <w:rFonts w:ascii="Cambria Math" w:hAnsi="Cambria Math" w:cs="Cambria Math"/>
          <w:sz w:val="28"/>
          <w:szCs w:val="28"/>
        </w:rPr>
        <w:t>⋅</w:t>
      </w:r>
      <w:r w:rsidRPr="00CC787A">
        <w:rPr>
          <w:rFonts w:ascii="Times New Roman" w:hAnsi="Times New Roman" w:cs="Times New Roman"/>
          <w:sz w:val="28"/>
          <w:szCs w:val="28"/>
        </w:rPr>
        <w:t>x)</w:t>
      </w:r>
      <w:r w:rsidR="00DF6367">
        <w:rPr>
          <w:rFonts w:ascii="Times New Roman" w:hAnsi="Times New Roman" w:cs="Times New Roman"/>
          <w:sz w:val="28"/>
          <w:szCs w:val="28"/>
        </w:rPr>
        <w:t>.</w:t>
      </w:r>
      <w:r w:rsidRPr="00CC787A">
        <w:rPr>
          <w:rFonts w:ascii="Times New Roman" w:hAnsi="Times New Roman" w:cs="Times New Roman"/>
          <w:sz w:val="28"/>
          <w:szCs w:val="28"/>
        </w:rPr>
        <w:t xml:space="preserve"> Пользователю предоставляется возможность задавать параметры a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C787A">
        <w:rPr>
          <w:rFonts w:ascii="Times New Roman" w:hAnsi="Times New Roman" w:cs="Times New Roman"/>
          <w:sz w:val="28"/>
          <w:szCs w:val="28"/>
        </w:rPr>
        <w:t>,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b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C787A">
        <w:rPr>
          <w:rFonts w:ascii="Times New Roman" w:hAnsi="Times New Roman" w:cs="Times New Roman"/>
          <w:sz w:val="28"/>
          <w:szCs w:val="28"/>
        </w:rPr>
        <w:t>,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a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787A">
        <w:rPr>
          <w:rFonts w:ascii="Times New Roman" w:hAnsi="Times New Roman" w:cs="Times New Roman"/>
          <w:sz w:val="28"/>
          <w:szCs w:val="28"/>
        </w:rPr>
        <w:t>,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b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787A">
        <w:rPr>
          <w:rFonts w:ascii="Times New Roman" w:hAnsi="Times New Roman" w:cs="Times New Roman"/>
          <w:sz w:val="28"/>
          <w:szCs w:val="28"/>
        </w:rPr>
        <w:t>,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Pr="00CC787A">
        <w:rPr>
          <w:rFonts w:ascii="Times New Roman" w:hAnsi="Times New Roman" w:cs="Times New Roman"/>
          <w:sz w:val="28"/>
          <w:szCs w:val="28"/>
        </w:rPr>
        <w:t>a</w:t>
      </w:r>
      <w:r w:rsidRPr="00ED07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787A">
        <w:rPr>
          <w:rFonts w:ascii="Times New Roman" w:hAnsi="Times New Roman" w:cs="Times New Roman"/>
          <w:sz w:val="28"/>
          <w:szCs w:val="28"/>
        </w:rPr>
        <w:t>,</w:t>
      </w:r>
      <w:r w:rsidR="00DF6367">
        <w:rPr>
          <w:rFonts w:ascii="Times New Roman" w:hAnsi="Times New Roman" w:cs="Times New Roman"/>
          <w:sz w:val="28"/>
          <w:szCs w:val="28"/>
        </w:rPr>
        <w:t xml:space="preserve"> </w:t>
      </w:r>
      <w:r w:rsidR="00DF6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F6367" w:rsidRPr="00ED07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787A">
        <w:rPr>
          <w:rFonts w:ascii="Times New Roman" w:hAnsi="Times New Roman" w:cs="Times New Roman"/>
          <w:sz w:val="28"/>
          <w:szCs w:val="28"/>
        </w:rPr>
        <w:t xml:space="preserve"> начальное и конечное значения переменной x, а также шаг изменения </w:t>
      </w:r>
      <w:proofErr w:type="spellStart"/>
      <w:r w:rsidRPr="00CC787A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CC787A">
        <w:rPr>
          <w:rFonts w:ascii="Times New Roman" w:hAnsi="Times New Roman" w:cs="Times New Roman"/>
          <w:sz w:val="28"/>
          <w:szCs w:val="28"/>
        </w:rPr>
        <w:t>.</w:t>
      </w:r>
    </w:p>
    <w:p w14:paraId="721B5A30" w14:textId="3638950F" w:rsidR="00CC787A" w:rsidRPr="00CC787A" w:rsidRDefault="00CC787A" w:rsidP="00ED073F">
      <w:pPr>
        <w:pStyle w:val="a9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программы представлены в виде таблицы значений y(x), соответствующих каждому x в заданном диапазоне. Кроме того, программа строит график функции с использованием библиотеки </w:t>
      </w:r>
      <w:proofErr w:type="spellStart"/>
      <w:r w:rsidRPr="00CC78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CC7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для работы с данными применяется библиотека </w:t>
      </w:r>
      <w:proofErr w:type="spellStart"/>
      <w:r w:rsidRPr="00CC78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numpy</w:t>
      </w:r>
      <w:proofErr w:type="spellEnd"/>
      <w:r w:rsidRPr="00CC78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5FCF1D" w14:textId="77777777" w:rsidR="00CC787A" w:rsidRPr="00CC787A" w:rsidRDefault="00CC787A" w:rsidP="00ED073F">
      <w:pPr>
        <w:pStyle w:val="a9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8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 инструмент универсален и может применяться для анализа функций подобного вида, выполнения расчетов, а также визуализации их поведения, что делает его полезным в различных областях, требующих исследования тригонометрических выражений.</w:t>
      </w:r>
    </w:p>
    <w:p w14:paraId="0157AA98" w14:textId="5C993FC2" w:rsidR="00862B42" w:rsidRPr="00862B42" w:rsidRDefault="00862B42" w:rsidP="00CC787A">
      <w:pPr>
        <w:pStyle w:val="a7"/>
        <w:rPr>
          <w:sz w:val="28"/>
          <w:szCs w:val="28"/>
        </w:rPr>
      </w:pPr>
    </w:p>
    <w:sectPr w:rsidR="00862B42" w:rsidRPr="00862B4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1984" w14:textId="77777777" w:rsidR="00C11B35" w:rsidRDefault="00C11B35" w:rsidP="007532EC">
      <w:pPr>
        <w:spacing w:after="0" w:line="240" w:lineRule="auto"/>
      </w:pPr>
      <w:r>
        <w:separator/>
      </w:r>
    </w:p>
  </w:endnote>
  <w:endnote w:type="continuationSeparator" w:id="0">
    <w:p w14:paraId="662B629A" w14:textId="77777777" w:rsidR="00C11B35" w:rsidRDefault="00C11B35" w:rsidP="0075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844F" w14:textId="12E8DC33" w:rsidR="007532EC" w:rsidRDefault="007532EC" w:rsidP="007532E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2F4A" w14:textId="77777777" w:rsidR="00C11B35" w:rsidRDefault="00C11B35" w:rsidP="007532EC">
      <w:pPr>
        <w:spacing w:after="0" w:line="240" w:lineRule="auto"/>
      </w:pPr>
      <w:r>
        <w:separator/>
      </w:r>
    </w:p>
  </w:footnote>
  <w:footnote w:type="continuationSeparator" w:id="0">
    <w:p w14:paraId="0514E12A" w14:textId="77777777" w:rsidR="00C11B35" w:rsidRDefault="00C11B35" w:rsidP="0075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D"/>
    <w:rsid w:val="000B3300"/>
    <w:rsid w:val="001B65A7"/>
    <w:rsid w:val="003469B4"/>
    <w:rsid w:val="003B583D"/>
    <w:rsid w:val="003D2775"/>
    <w:rsid w:val="004111BB"/>
    <w:rsid w:val="00507FB1"/>
    <w:rsid w:val="00515DB6"/>
    <w:rsid w:val="00552EF4"/>
    <w:rsid w:val="005C4817"/>
    <w:rsid w:val="00610331"/>
    <w:rsid w:val="00631C3F"/>
    <w:rsid w:val="00681A34"/>
    <w:rsid w:val="006836F0"/>
    <w:rsid w:val="006C3680"/>
    <w:rsid w:val="00703511"/>
    <w:rsid w:val="00717D59"/>
    <w:rsid w:val="007532EC"/>
    <w:rsid w:val="007A01B0"/>
    <w:rsid w:val="00862B42"/>
    <w:rsid w:val="008D7872"/>
    <w:rsid w:val="0099722C"/>
    <w:rsid w:val="009E32E0"/>
    <w:rsid w:val="00A9731D"/>
    <w:rsid w:val="00AF17BE"/>
    <w:rsid w:val="00BE375A"/>
    <w:rsid w:val="00C11B35"/>
    <w:rsid w:val="00CC787A"/>
    <w:rsid w:val="00CF7672"/>
    <w:rsid w:val="00DC672D"/>
    <w:rsid w:val="00DC783F"/>
    <w:rsid w:val="00DF6367"/>
    <w:rsid w:val="00E372B2"/>
    <w:rsid w:val="00E87077"/>
    <w:rsid w:val="00E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C27D"/>
  <w15:chartTrackingRefBased/>
  <w15:docId w15:val="{697ED170-1916-4976-AE2B-76213A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532EC"/>
  </w:style>
  <w:style w:type="paragraph" w:styleId="a5">
    <w:name w:val="header"/>
    <w:basedOn w:val="a"/>
    <w:link w:val="a6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32EC"/>
  </w:style>
  <w:style w:type="paragraph" w:styleId="a7">
    <w:name w:val="Normal (Web)"/>
    <w:basedOn w:val="a"/>
    <w:uiPriority w:val="99"/>
    <w:unhideWhenUsed/>
    <w:rsid w:val="0086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CC787A"/>
  </w:style>
  <w:style w:type="character" w:styleId="a8">
    <w:name w:val="Strong"/>
    <w:basedOn w:val="a0"/>
    <w:uiPriority w:val="22"/>
    <w:qFormat/>
    <w:rsid w:val="00CC787A"/>
    <w:rPr>
      <w:b/>
      <w:bCs/>
    </w:rPr>
  </w:style>
  <w:style w:type="paragraph" w:styleId="a9">
    <w:name w:val="No Spacing"/>
    <w:uiPriority w:val="1"/>
    <w:qFormat/>
    <w:rsid w:val="00CC7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Селезнев</dc:creator>
  <cp:keywords/>
  <dc:description/>
  <cp:lastModifiedBy>Александр Малозёмов</cp:lastModifiedBy>
  <cp:revision>27</cp:revision>
  <dcterms:created xsi:type="dcterms:W3CDTF">2023-11-12T10:54:00Z</dcterms:created>
  <dcterms:modified xsi:type="dcterms:W3CDTF">2024-12-03T19:22:00Z</dcterms:modified>
</cp:coreProperties>
</file>