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AA90" w14:textId="46A9AC52" w:rsidR="004B3411" w:rsidRDefault="00BA5575">
      <w:r>
        <w:t xml:space="preserve">We imported the D3 </w:t>
      </w:r>
      <w:proofErr w:type="spellStart"/>
      <w:r>
        <w:t>cdn</w:t>
      </w:r>
      <w:proofErr w:type="spellEnd"/>
      <w:r>
        <w:t xml:space="preserve"> to build the map.</w:t>
      </w:r>
    </w:p>
    <w:p w14:paraId="764498F5" w14:textId="04471971" w:rsidR="00BA5575" w:rsidRDefault="00BA5575"/>
    <w:p w14:paraId="36A7BCC6" w14:textId="4E6DEC7F" w:rsidR="004A7147" w:rsidRDefault="004A7147">
      <w:r>
        <w:t>It’s a reference to the D3 source code.</w:t>
      </w:r>
    </w:p>
    <w:p w14:paraId="6A169CD9" w14:textId="2B68B05F" w:rsidR="004A7147" w:rsidRDefault="004A7147"/>
    <w:p w14:paraId="1D9DF3CE" w14:textId="7219AD5A" w:rsidR="004A7147" w:rsidRDefault="004A7147">
      <w:r>
        <w:t xml:space="preserve">We can either hard code our data in </w:t>
      </w:r>
      <w:proofErr w:type="spellStart"/>
      <w:r>
        <w:t>js</w:t>
      </w:r>
      <w:proofErr w:type="spellEnd"/>
      <w:r>
        <w:t xml:space="preserve"> file or we can import the data. If we want to import </w:t>
      </w:r>
      <w:proofErr w:type="gramStart"/>
      <w:r>
        <w:t>it</w:t>
      </w:r>
      <w:proofErr w:type="gramEnd"/>
      <w:r>
        <w:t xml:space="preserve"> we need to set up a server to avoid CSRF errors. </w:t>
      </w:r>
    </w:p>
    <w:p w14:paraId="5E1C45B6" w14:textId="7DAB463B" w:rsidR="004A7147" w:rsidRDefault="004A7147"/>
    <w:p w14:paraId="2EB253F3" w14:textId="79DE628E" w:rsidR="004A7147" w:rsidRDefault="004A7147">
      <w:r>
        <w:t xml:space="preserve">So we type in </w:t>
      </w:r>
      <w:r w:rsidR="005C6795">
        <w:t xml:space="preserve">python </w:t>
      </w:r>
      <w:proofErr w:type="spellStart"/>
      <w:r w:rsidR="003A5003" w:rsidRPr="003A5003">
        <w:t>python</w:t>
      </w:r>
      <w:proofErr w:type="spellEnd"/>
      <w:r w:rsidR="003A5003" w:rsidRPr="003A5003">
        <w:t xml:space="preserve"> -m </w:t>
      </w:r>
      <w:proofErr w:type="spellStart"/>
      <w:proofErr w:type="gramStart"/>
      <w:r w:rsidR="003A5003" w:rsidRPr="003A5003">
        <w:t>http.server</w:t>
      </w:r>
      <w:proofErr w:type="spellEnd"/>
      <w:proofErr w:type="gramEnd"/>
    </w:p>
    <w:p w14:paraId="2B4B7E92" w14:textId="1B2394DB" w:rsidR="005C6795" w:rsidRDefault="005C6795">
      <w:r>
        <w:t>This sets up a simple host server.</w:t>
      </w:r>
    </w:p>
    <w:p w14:paraId="3F12656F" w14:textId="7887B849" w:rsidR="005C6795" w:rsidRDefault="005C6795">
      <w:r>
        <w:t xml:space="preserve">We can navigate to </w:t>
      </w:r>
      <w:proofErr w:type="spellStart"/>
      <w:r>
        <w:t>what ever</w:t>
      </w:r>
      <w:proofErr w:type="spellEnd"/>
      <w:r>
        <w:t xml:space="preserve"> port it is listening t</w:t>
      </w:r>
      <w:r w:rsidR="00616219">
        <w:t>o.</w:t>
      </w:r>
    </w:p>
    <w:p w14:paraId="09B5CC79" w14:textId="1E71EC7D" w:rsidR="00302BBF" w:rsidRDefault="00302BBF"/>
    <w:p w14:paraId="138A4989" w14:textId="5E663D86" w:rsidR="00302BBF" w:rsidRDefault="00302BBF">
      <w:r>
        <w:t xml:space="preserve">Converted the </w:t>
      </w:r>
      <w:proofErr w:type="spellStart"/>
      <w:r>
        <w:t>geojson</w:t>
      </w:r>
      <w:proofErr w:type="spellEnd"/>
      <w:r>
        <w:t xml:space="preserve"> map to </w:t>
      </w:r>
      <w:proofErr w:type="spellStart"/>
      <w:r>
        <w:t>topojson</w:t>
      </w:r>
      <w:proofErr w:type="spellEnd"/>
      <w:r>
        <w:t>.</w:t>
      </w:r>
    </w:p>
    <w:p w14:paraId="13C8D86D" w14:textId="4AC7FD33" w:rsidR="005C6795" w:rsidRDefault="002C7AC8">
      <w:r>
        <w:rPr>
          <w:rFonts w:ascii="Menlo" w:hAnsi="Menlo" w:cs="Menlo"/>
          <w:color w:val="000000"/>
          <w:sz w:val="22"/>
          <w:szCs w:val="22"/>
        </w:rPr>
        <w:t xml:space="preserve">geo2topo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UK.geojson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uk.json</w:t>
      </w:r>
      <w:proofErr w:type="spellEnd"/>
    </w:p>
    <w:p w14:paraId="18846D7A" w14:textId="455BA83F" w:rsidR="004A7147" w:rsidRDefault="004A7147"/>
    <w:p w14:paraId="68525B1E" w14:textId="3A7E83C3" w:rsidR="00910238" w:rsidRDefault="00910238"/>
    <w:p w14:paraId="22919EF7" w14:textId="2DC3AC82" w:rsidR="00910238" w:rsidRDefault="00910238">
      <w:r>
        <w:t xml:space="preserve">To display data used this command in </w:t>
      </w:r>
      <w:proofErr w:type="spellStart"/>
      <w:r>
        <w:t>javascript</w:t>
      </w:r>
      <w:proofErr w:type="spellEnd"/>
    </w:p>
    <w:p w14:paraId="3D502319" w14:textId="77777777" w:rsidR="00910238" w:rsidRPr="00910238" w:rsidRDefault="00910238" w:rsidP="009102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1023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proofErr w:type="gramStart"/>
      <w:r w:rsidRPr="0091023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3</w:t>
      </w:r>
      <w:r w:rsidRPr="00910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023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json</w:t>
      </w:r>
      <w:proofErr w:type="gramEnd"/>
      <w:r w:rsidRPr="00910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10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910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uk.json</w:t>
      </w:r>
      <w:proofErr w:type="spellEnd"/>
      <w:r w:rsidRPr="00910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91023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then</w:t>
      </w:r>
      <w:r w:rsidRPr="00910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10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10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1023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10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){ </w:t>
      </w:r>
      <w:r w:rsidRPr="0091023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910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023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910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1023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10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)});</w:t>
      </w:r>
    </w:p>
    <w:p w14:paraId="46BDB7E4" w14:textId="465F4774" w:rsidR="00910238" w:rsidRDefault="00910238"/>
    <w:p w14:paraId="50451105" w14:textId="4A358683" w:rsidR="00910238" w:rsidRDefault="00910238">
      <w:r>
        <w:t>This works for d3 Version 5.</w:t>
      </w:r>
    </w:p>
    <w:p w14:paraId="0276272F" w14:textId="09C9F684" w:rsidR="00910238" w:rsidRDefault="00910238"/>
    <w:p w14:paraId="2402E187" w14:textId="46A69C17" w:rsidR="00910238" w:rsidRDefault="00910238">
      <w:r>
        <w:t>Other examples found didn’t work.</w:t>
      </w:r>
    </w:p>
    <w:p w14:paraId="00BEFCB2" w14:textId="39F0E014" w:rsidR="00910238" w:rsidRDefault="00910238"/>
    <w:p w14:paraId="68D12792" w14:textId="5A8541E2" w:rsidR="00910238" w:rsidRDefault="00750394">
      <w:r>
        <w:t xml:space="preserve">Since data has been rendered in </w:t>
      </w:r>
      <w:proofErr w:type="spellStart"/>
      <w:r>
        <w:t>topojson</w:t>
      </w:r>
      <w:proofErr w:type="spellEnd"/>
      <w:r>
        <w:t xml:space="preserve"> and we need to convert it back to </w:t>
      </w:r>
      <w:proofErr w:type="spellStart"/>
      <w:r>
        <w:t>geojson</w:t>
      </w:r>
      <w:proofErr w:type="spellEnd"/>
      <w:r>
        <w:t xml:space="preserve"> in memory. </w:t>
      </w:r>
    </w:p>
    <w:p w14:paraId="4333EF17" w14:textId="29CA3D7B" w:rsidR="00BA5575" w:rsidRDefault="00BA5575"/>
    <w:p w14:paraId="4EA56DED" w14:textId="2E852111" w:rsidR="00483A66" w:rsidRDefault="00483A66">
      <w:r>
        <w:t xml:space="preserve">Paste this script tag to do this : </w:t>
      </w:r>
      <w:r w:rsidRPr="00483A66">
        <w:t>https://unpkg.com/topojson@3.0.2/dist/topojson.min.js</w:t>
      </w:r>
    </w:p>
    <w:sectPr w:rsidR="00483A66" w:rsidSect="002F5D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90"/>
    <w:rsid w:val="00227E89"/>
    <w:rsid w:val="002C7AC8"/>
    <w:rsid w:val="002F5D29"/>
    <w:rsid w:val="00302BBF"/>
    <w:rsid w:val="003A5003"/>
    <w:rsid w:val="00483A66"/>
    <w:rsid w:val="004A7147"/>
    <w:rsid w:val="005C6795"/>
    <w:rsid w:val="00616219"/>
    <w:rsid w:val="00750394"/>
    <w:rsid w:val="00910238"/>
    <w:rsid w:val="00BA5575"/>
    <w:rsid w:val="00B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8A6F6"/>
  <w15:chartTrackingRefBased/>
  <w15:docId w15:val="{BF7721DB-0020-6346-88E3-3D881BEE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Awumee</dc:creator>
  <cp:keywords/>
  <dc:description/>
  <cp:lastModifiedBy>William Awumee</cp:lastModifiedBy>
  <cp:revision>10</cp:revision>
  <dcterms:created xsi:type="dcterms:W3CDTF">2020-12-24T12:10:00Z</dcterms:created>
  <dcterms:modified xsi:type="dcterms:W3CDTF">2020-12-25T10:52:00Z</dcterms:modified>
</cp:coreProperties>
</file>