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796C" w14:textId="77777777" w:rsidR="00202F48" w:rsidRPr="00202F48" w:rsidRDefault="00202F48" w:rsidP="00202F48">
      <w:pPr>
        <w:jc w:val="both"/>
      </w:pPr>
      <w:r w:rsidRPr="00202F48">
        <w:t>İşə qəbul üzrə məsul şəxsə,</w:t>
      </w:r>
    </w:p>
    <w:p w14:paraId="294D01F9" w14:textId="77777777" w:rsidR="00202F48" w:rsidRPr="00202F48" w:rsidRDefault="00202F48" w:rsidP="00202F48">
      <w:pPr>
        <w:jc w:val="both"/>
      </w:pPr>
      <w:r w:rsidRPr="00202F48">
        <w:t xml:space="preserve">Süni intellektdən istifadə olunan və real dünya üçün intellektual sistemlərin </w:t>
      </w:r>
      <w:proofErr w:type="spellStart"/>
      <w:r w:rsidRPr="00202F48">
        <w:t>qurulmasında</w:t>
      </w:r>
      <w:proofErr w:type="spellEnd"/>
      <w:r w:rsidRPr="00202F48">
        <w:t xml:space="preserve"> bacarıqlarımı tətbiq etməyə imkan verən bir vəzifəyə müraciət etmək mənim üçün böyük məmnuniyyətdir. Kompüter mühəndisliyi tələbəsi olaraq, </w:t>
      </w:r>
      <w:proofErr w:type="spellStart"/>
      <w:r w:rsidRPr="00202F48">
        <w:t>full-stack</w:t>
      </w:r>
      <w:proofErr w:type="spellEnd"/>
      <w:r w:rsidRPr="00202F48">
        <w:t xml:space="preserve"> proqram təminatı hazırlanması, </w:t>
      </w:r>
      <w:proofErr w:type="spellStart"/>
      <w:r w:rsidRPr="00202F48">
        <w:t>robotika</w:t>
      </w:r>
      <w:proofErr w:type="spellEnd"/>
      <w:r w:rsidRPr="00202F48">
        <w:t xml:space="preserve"> və kompüter görməsi sahələrində AI sistemlərinin yaradılması, eləcə də istehsal səviyyəli proqram platformalarının qurulması üzrə təcrübə qazanmışam.</w:t>
      </w:r>
    </w:p>
    <w:p w14:paraId="0A5169DA" w14:textId="77777777" w:rsidR="00202F48" w:rsidRPr="00202F48" w:rsidRDefault="00202F48" w:rsidP="00202F48">
      <w:pPr>
        <w:jc w:val="both"/>
      </w:pPr>
      <w:r w:rsidRPr="00202F48">
        <w:t xml:space="preserve">Son layihələrimdə </w:t>
      </w:r>
      <w:proofErr w:type="spellStart"/>
      <w:r w:rsidRPr="00202F48">
        <w:t>Flutter</w:t>
      </w:r>
      <w:proofErr w:type="spellEnd"/>
      <w:r w:rsidRPr="00202F48">
        <w:t xml:space="preserve"> və .NET 8 əsaslı </w:t>
      </w:r>
      <w:proofErr w:type="spellStart"/>
      <w:r w:rsidRPr="00202F48">
        <w:t>backend</w:t>
      </w:r>
      <w:proofErr w:type="spellEnd"/>
      <w:r w:rsidRPr="00202F48">
        <w:t xml:space="preserve"> istifadə edərək JWT </w:t>
      </w:r>
      <w:proofErr w:type="spellStart"/>
      <w:r w:rsidRPr="00202F48">
        <w:t>autentifikasiyası</w:t>
      </w:r>
      <w:proofErr w:type="spellEnd"/>
      <w:r w:rsidRPr="00202F48">
        <w:t xml:space="preserve">, </w:t>
      </w:r>
      <w:proofErr w:type="spellStart"/>
      <w:r w:rsidRPr="00202F48">
        <w:t>miqyaslana</w:t>
      </w:r>
      <w:proofErr w:type="spellEnd"/>
      <w:r w:rsidRPr="00202F48">
        <w:t xml:space="preserve"> bilən API-</w:t>
      </w:r>
      <w:proofErr w:type="spellStart"/>
      <w:r w:rsidRPr="00202F48">
        <w:t>lər</w:t>
      </w:r>
      <w:proofErr w:type="spellEnd"/>
      <w:r w:rsidRPr="00202F48">
        <w:t xml:space="preserve"> və </w:t>
      </w:r>
      <w:proofErr w:type="spellStart"/>
      <w:r w:rsidRPr="00202F48">
        <w:t>MongoDB</w:t>
      </w:r>
      <w:proofErr w:type="spellEnd"/>
      <w:r w:rsidRPr="00202F48">
        <w:t xml:space="preserve"> məlumat modellərini əhatə edən istehsal səviyyəli tibbi e-ticarət və </w:t>
      </w:r>
      <w:proofErr w:type="spellStart"/>
      <w:r w:rsidRPr="00202F48">
        <w:t>avtomatlaşdırma</w:t>
      </w:r>
      <w:proofErr w:type="spellEnd"/>
      <w:r w:rsidRPr="00202F48">
        <w:t xml:space="preserve"> sistemi hazırlamışam. Paralel olaraq, AI &amp; </w:t>
      </w:r>
      <w:proofErr w:type="spellStart"/>
      <w:r w:rsidRPr="00202F48">
        <w:t>Robotics</w:t>
      </w:r>
      <w:proofErr w:type="spellEnd"/>
      <w:r w:rsidRPr="00202F48">
        <w:t xml:space="preserve"> mühəndislik komandası ilə birlikdə kompüter görməsi və intellektual </w:t>
      </w:r>
      <w:proofErr w:type="spellStart"/>
      <w:r w:rsidRPr="00202F48">
        <w:t>robotika</w:t>
      </w:r>
      <w:proofErr w:type="spellEnd"/>
      <w:r w:rsidRPr="00202F48">
        <w:t xml:space="preserve"> layihələri üzərində çalışaraq obyekt aşkarlanması və </w:t>
      </w:r>
      <w:proofErr w:type="spellStart"/>
      <w:r w:rsidRPr="00202F48">
        <w:t>sensor</w:t>
      </w:r>
      <w:proofErr w:type="spellEnd"/>
      <w:r w:rsidRPr="00202F48">
        <w:t xml:space="preserve"> məlumatlarının emalı üçün modellərin hazırlanması və test </w:t>
      </w:r>
      <w:proofErr w:type="spellStart"/>
      <w:r w:rsidRPr="00202F48">
        <w:t>edilməsində</w:t>
      </w:r>
      <w:proofErr w:type="spellEnd"/>
      <w:r w:rsidRPr="00202F48">
        <w:t xml:space="preserve"> iştirak etmiş, həmçinin AI komponentlərinin ROS/ROS2 əsaslı robot sistemlərinə inteqrasiyasına və onların simulyasiya və real mühitdə sınaqlarına töhfə vermişəm.</w:t>
      </w:r>
    </w:p>
    <w:p w14:paraId="7056931B" w14:textId="77777777" w:rsidR="00202F48" w:rsidRPr="00202F48" w:rsidRDefault="00202F48" w:rsidP="00202F48">
      <w:pPr>
        <w:jc w:val="both"/>
      </w:pPr>
      <w:r w:rsidRPr="00202F48">
        <w:t xml:space="preserve">Uzunmüddətli məqsədim real və sənaye problemlərini həll edə biləcək əhəmiyyətli </w:t>
      </w:r>
      <w:proofErr w:type="spellStart"/>
      <w:r w:rsidRPr="00202F48">
        <w:t>robotika</w:t>
      </w:r>
      <w:proofErr w:type="spellEnd"/>
      <w:r w:rsidRPr="00202F48">
        <w:t xml:space="preserve"> və süni intellekt sistemlərinin </w:t>
      </w:r>
      <w:proofErr w:type="spellStart"/>
      <w:r w:rsidRPr="00202F48">
        <w:t>yaradılmasına</w:t>
      </w:r>
      <w:proofErr w:type="spellEnd"/>
      <w:r w:rsidRPr="00202F48">
        <w:t xml:space="preserve"> töhfə verməkdir. AI sahəsindəki təcrübəmin, mühəndislik biliklərimin və məhsul </w:t>
      </w:r>
      <w:proofErr w:type="spellStart"/>
      <w:r w:rsidRPr="00202F48">
        <w:t>yönümlü</w:t>
      </w:r>
      <w:proofErr w:type="spellEnd"/>
      <w:r w:rsidRPr="00202F48">
        <w:t xml:space="preserve"> düşüncə tərzimin komandanıza necə fayda verə biləcəyini müzakirə etməkdən məmnun olaram.</w:t>
      </w:r>
    </w:p>
    <w:p w14:paraId="44565484" w14:textId="77777777" w:rsidR="00202F48" w:rsidRPr="00202F48" w:rsidRDefault="00202F48" w:rsidP="00202F48">
      <w:pPr>
        <w:jc w:val="both"/>
      </w:pPr>
      <w:r w:rsidRPr="00202F48">
        <w:t>Hörmətlə,</w:t>
      </w:r>
      <w:r w:rsidRPr="00202F48">
        <w:br/>
        <w:t>Seljan Kərimli</w:t>
      </w:r>
    </w:p>
    <w:p w14:paraId="5D8662F1" w14:textId="77777777" w:rsidR="00444E07" w:rsidRPr="00202F48" w:rsidRDefault="00444E07" w:rsidP="00202F48">
      <w:pPr>
        <w:jc w:val="both"/>
      </w:pPr>
    </w:p>
    <w:sectPr w:rsidR="00444E07" w:rsidRPr="00202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4C"/>
    <w:rsid w:val="00202F48"/>
    <w:rsid w:val="00444E07"/>
    <w:rsid w:val="004E2B63"/>
    <w:rsid w:val="007F41F3"/>
    <w:rsid w:val="008E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D212B7-6087-4BCF-BFD0-140928F7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910</Words>
  <Characters>519</Characters>
  <Application>Microsoft Office Word</Application>
  <DocSecurity>0</DocSecurity>
  <Lines>4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Seljan Karimli</dc:creator>
  <cp:keywords/>
  <dc:description/>
  <cp:lastModifiedBy>Seljan Karimli</cp:lastModifiedBy>
  <cp:revision>2</cp:revision>
  <dcterms:created xsi:type="dcterms:W3CDTF">2026-02-17T06:19:00Z</dcterms:created>
  <dcterms:modified xsi:type="dcterms:W3CDTF">2026-02-17T06:20:00Z</dcterms:modified>
</cp:coreProperties>
</file>