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61701" w14:textId="3F732647" w:rsidR="00EE7716" w:rsidRDefault="00EE7716" w:rsidP="004D1CCC">
      <w:pPr>
        <w:jc w:val="both"/>
      </w:pPr>
      <w:r>
        <w:t>To the Hiring Manager,</w:t>
      </w:r>
    </w:p>
    <w:p w14:paraId="5B8B2E77" w14:textId="3382E40A" w:rsidR="00EE7716" w:rsidRDefault="00EE7716" w:rsidP="004D1CCC">
      <w:pPr>
        <w:jc w:val="both"/>
      </w:pPr>
      <w:r>
        <w:t>Applying for a job that uses AI and lets me apply my abilities to build intelligent systems for the real world makes me happy. As a student of computer engineering, I have developed full-stack development, robotics, and computer vision AI systems, as well as production-level software platforms.</w:t>
      </w:r>
    </w:p>
    <w:p w14:paraId="05826539" w14:textId="75901502" w:rsidR="00EE7716" w:rsidRDefault="00EE7716" w:rsidP="004D1CCC">
      <w:pPr>
        <w:jc w:val="both"/>
      </w:pPr>
      <w:r w:rsidRPr="00EE7716">
        <w:t>In my most recent projects, I used Flutter and a.NET 8 backend to create a production-level medical e-commerce and automation system that included JWT authentication, scalable APIs, and MongoDB data models. Concurrently, I have been working on computer vision and intelligent robotics projects with an AI &amp; Robotics engineering team, helping to develop and test models for object detection and sensor processing as well as integrating AI components into ROS/ROS2-based robotic systems for simulation and real-world testing.</w:t>
      </w:r>
    </w:p>
    <w:p w14:paraId="0CCF05CB" w14:textId="3F90590B" w:rsidR="00EE7716" w:rsidRDefault="00EE7716" w:rsidP="004D1CCC">
      <w:pPr>
        <w:jc w:val="both"/>
      </w:pPr>
      <w:r>
        <w:t>My long-term objective is to contribute to the creation of significant robotics and AI systems that can solve real-world and industrial issues. I'm excited to talk about how my experience with AI, engineering background, and product development mindset can benefit your team.</w:t>
      </w:r>
    </w:p>
    <w:p w14:paraId="4B07AEC8" w14:textId="77777777" w:rsidR="00EE7716" w:rsidRDefault="00EE7716" w:rsidP="004D1CCC">
      <w:pPr>
        <w:jc w:val="both"/>
      </w:pPr>
      <w:r>
        <w:t xml:space="preserve">Best regards, </w:t>
      </w:r>
    </w:p>
    <w:p w14:paraId="7C47007C" w14:textId="20828A7D" w:rsidR="00EE7716" w:rsidRPr="00EE7716" w:rsidRDefault="00EE7716" w:rsidP="004D1CCC">
      <w:pPr>
        <w:jc w:val="both"/>
      </w:pPr>
      <w:r>
        <w:t>Seljan Karimli</w:t>
      </w:r>
    </w:p>
    <w:sectPr w:rsidR="00EE7716" w:rsidRPr="00EE7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FD2"/>
    <w:rsid w:val="00196652"/>
    <w:rsid w:val="00444E07"/>
    <w:rsid w:val="004D1CCC"/>
    <w:rsid w:val="007F41F3"/>
    <w:rsid w:val="00883FD2"/>
    <w:rsid w:val="008A6620"/>
    <w:rsid w:val="00EE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20CD7"/>
  <w15:chartTrackingRefBased/>
  <w15:docId w15:val="{8B2BD975-7AE4-43F6-AF0A-A16A5E19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z-Lat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731</Words>
  <Characters>418</Characters>
  <Application>Microsoft Office Word</Application>
  <DocSecurity>0</DocSecurity>
  <Lines>3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Seljan Karimli</dc:creator>
  <cp:keywords/>
  <dc:description/>
  <cp:lastModifiedBy>Seljan Karimli</cp:lastModifiedBy>
  <cp:revision>4</cp:revision>
  <dcterms:created xsi:type="dcterms:W3CDTF">2026-02-17T06:06:00Z</dcterms:created>
  <dcterms:modified xsi:type="dcterms:W3CDTF">2026-02-17T06:20:00Z</dcterms:modified>
</cp:coreProperties>
</file>