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3245" w14:textId="77777777" w:rsidR="00983A74" w:rsidRPr="00983A74" w:rsidRDefault="00983A74" w:rsidP="00F450CF">
      <w:pPr>
        <w:jc w:val="both"/>
      </w:pPr>
      <w:r w:rsidRPr="00983A74">
        <w:t>İşə qəbul üzrə məsul şəxsə,</w:t>
      </w:r>
    </w:p>
    <w:p w14:paraId="239D5D74" w14:textId="77777777" w:rsidR="00983A74" w:rsidRPr="00983A74" w:rsidRDefault="00983A74" w:rsidP="00F450CF">
      <w:pPr>
        <w:jc w:val="both"/>
      </w:pPr>
      <w:r w:rsidRPr="00983A74">
        <w:t>Şirkətinizdə Software Developer vəzifəsi üçün müraciətimi təqdim etməkdən böyük məmnuniyyət duyuram. Kompüter mühəndisliyi tələbəsi olaraq, veb, backend və mobil platformalar üçün miqyaslana bilən istehsal səviyyəli sistemlərin hazırlanması sahəsində praktiki təcrübəyə sahibəm. Məqsədim real tətbiqləri olan etibarlı və davamlı proqram təminatı yaratmaqdır.</w:t>
      </w:r>
    </w:p>
    <w:p w14:paraId="6717038E" w14:textId="77777777" w:rsidR="00983A74" w:rsidRPr="00983A74" w:rsidRDefault="00983A74" w:rsidP="00F450CF">
      <w:pPr>
        <w:jc w:val="both"/>
      </w:pPr>
      <w:r w:rsidRPr="00983A74">
        <w:t>Son olaraq, istehsal səviyyəli tibbi e-ticarət və avtomatlaşdırma platforması üçün cross-platform Flutter tətbiqləri və C#/.NET 8 əsaslı REST backend hazırlamışam. Stabil yerləşdirmələri dəstəkləmək üçün admin panellər yaratmış, JWT əsaslı autentifikasiya tətbiq etmiş, MongoDB məlumat modellərini dizayn etmiş və continuous integration iş axınlarını qurmuşam. Backend inkişafı ilə yanaşı, sistem arxitekturası qərarlarında, performans optimizasiyalarında və funksional yenilənmə proseslərində də aktiv iştirak edirəm.</w:t>
      </w:r>
    </w:p>
    <w:p w14:paraId="78F0454F" w14:textId="77777777" w:rsidR="00983A74" w:rsidRPr="00983A74" w:rsidRDefault="00983A74" w:rsidP="00F450CF">
      <w:pPr>
        <w:jc w:val="both"/>
      </w:pPr>
      <w:r w:rsidRPr="00983A74">
        <w:t>Komandanıza qoşularaq full-stack inkişaf təcrübəmi, problem həll etmə yanaşmamı və yüksək keyfiyyətli proqram təminatı yaratmaq motivasiyamı təqdim etməkdən məmnun olaram.</w:t>
      </w:r>
    </w:p>
    <w:p w14:paraId="349FE907" w14:textId="77777777" w:rsidR="00983A74" w:rsidRPr="00983A74" w:rsidRDefault="00983A74" w:rsidP="00F450CF">
      <w:pPr>
        <w:jc w:val="both"/>
      </w:pPr>
      <w:r w:rsidRPr="00983A74">
        <w:t>Hörmətlə,</w:t>
      </w:r>
      <w:r w:rsidRPr="00983A74">
        <w:br/>
        <w:t>Seljan Kərimli</w:t>
      </w:r>
    </w:p>
    <w:p w14:paraId="58446A1B" w14:textId="77777777" w:rsidR="00444E07" w:rsidRPr="00E94EC6" w:rsidRDefault="00444E07" w:rsidP="00F450CF">
      <w:pPr>
        <w:jc w:val="both"/>
      </w:pPr>
    </w:p>
    <w:sectPr w:rsidR="00444E07" w:rsidRPr="00E94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9"/>
    <w:rsid w:val="002F7F7D"/>
    <w:rsid w:val="00444E07"/>
    <w:rsid w:val="007F3C34"/>
    <w:rsid w:val="007F41F3"/>
    <w:rsid w:val="00983A74"/>
    <w:rsid w:val="009A765E"/>
    <w:rsid w:val="00A65959"/>
    <w:rsid w:val="00E94EC6"/>
    <w:rsid w:val="00F450CF"/>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4FAE3-93B6-4F74-BE38-2962255B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59"/>
    <w:rPr>
      <w:rFonts w:eastAsiaTheme="majorEastAsia" w:cstheme="majorBidi"/>
      <w:color w:val="272727" w:themeColor="text1" w:themeTint="D8"/>
    </w:rPr>
  </w:style>
  <w:style w:type="paragraph" w:styleId="Title">
    <w:name w:val="Title"/>
    <w:basedOn w:val="Normal"/>
    <w:next w:val="Normal"/>
    <w:link w:val="TitleChar"/>
    <w:uiPriority w:val="10"/>
    <w:qFormat/>
    <w:rsid w:val="00A6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59"/>
    <w:pPr>
      <w:spacing w:before="160"/>
      <w:jc w:val="center"/>
    </w:pPr>
    <w:rPr>
      <w:i/>
      <w:iCs/>
      <w:color w:val="404040" w:themeColor="text1" w:themeTint="BF"/>
    </w:rPr>
  </w:style>
  <w:style w:type="character" w:customStyle="1" w:styleId="QuoteChar">
    <w:name w:val="Quote Char"/>
    <w:basedOn w:val="DefaultParagraphFont"/>
    <w:link w:val="Quote"/>
    <w:uiPriority w:val="29"/>
    <w:rsid w:val="00A65959"/>
    <w:rPr>
      <w:i/>
      <w:iCs/>
      <w:color w:val="404040" w:themeColor="text1" w:themeTint="BF"/>
    </w:rPr>
  </w:style>
  <w:style w:type="paragraph" w:styleId="ListParagraph">
    <w:name w:val="List Paragraph"/>
    <w:basedOn w:val="Normal"/>
    <w:uiPriority w:val="34"/>
    <w:qFormat/>
    <w:rsid w:val="00A65959"/>
    <w:pPr>
      <w:ind w:left="720"/>
      <w:contextualSpacing/>
    </w:pPr>
  </w:style>
  <w:style w:type="character" w:styleId="IntenseEmphasis">
    <w:name w:val="Intense Emphasis"/>
    <w:basedOn w:val="DefaultParagraphFont"/>
    <w:uiPriority w:val="21"/>
    <w:qFormat/>
    <w:rsid w:val="00A65959"/>
    <w:rPr>
      <w:i/>
      <w:iCs/>
      <w:color w:val="0F4761" w:themeColor="accent1" w:themeShade="BF"/>
    </w:rPr>
  </w:style>
  <w:style w:type="paragraph" w:styleId="IntenseQuote">
    <w:name w:val="Intense Quote"/>
    <w:basedOn w:val="Normal"/>
    <w:next w:val="Normal"/>
    <w:link w:val="IntenseQuoteChar"/>
    <w:uiPriority w:val="30"/>
    <w:qFormat/>
    <w:rsid w:val="00A6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959"/>
    <w:rPr>
      <w:i/>
      <w:iCs/>
      <w:color w:val="0F4761" w:themeColor="accent1" w:themeShade="BF"/>
    </w:rPr>
  </w:style>
  <w:style w:type="character" w:styleId="IntenseReference">
    <w:name w:val="Intense Reference"/>
    <w:basedOn w:val="DefaultParagraphFont"/>
    <w:uiPriority w:val="32"/>
    <w:qFormat/>
    <w:rsid w:val="00A65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703</Words>
  <Characters>401</Characters>
  <Application>Microsoft Office Word</Application>
  <DocSecurity>0</DocSecurity>
  <Lines>3</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Seljan Karimli</dc:creator>
  <cp:keywords/>
  <dc:description/>
  <cp:lastModifiedBy>Seljan Karimli</cp:lastModifiedBy>
  <cp:revision>6</cp:revision>
  <dcterms:created xsi:type="dcterms:W3CDTF">2026-02-17T06:18:00Z</dcterms:created>
  <dcterms:modified xsi:type="dcterms:W3CDTF">2026-02-17T06:20:00Z</dcterms:modified>
</cp:coreProperties>
</file>