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75" w:rsidRDefault="00951E77" w:rsidP="006E57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E77">
        <w:rPr>
          <w:rFonts w:ascii="Times New Roman" w:hAnsi="Times New Roman" w:cs="Times New Roman"/>
          <w:b/>
          <w:sz w:val="28"/>
          <w:szCs w:val="28"/>
          <w:lang w:val="en-US"/>
        </w:rPr>
        <w:t>ACKNOWLEDGEMENT</w:t>
      </w:r>
    </w:p>
    <w:p w:rsidR="00951E77" w:rsidRDefault="00951E77" w:rsidP="006E57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1E77" w:rsidRDefault="00951E77" w:rsidP="006E57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1E77" w:rsidRDefault="00951E77" w:rsidP="006E5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Alhamdulillah, praises and thanks to Allah because of His Almighty His utmost blessings, I was able to finish this research within the time duration given. Firstly, my special thanks goes to my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supervisor, …………………………………………………………………………………………</w:t>
      </w:r>
      <w:proofErr w:type="gramEnd"/>
    </w:p>
    <w:p w:rsidR="006E57B5" w:rsidRDefault="006E57B5" w:rsidP="006E5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1E77" w:rsidRDefault="00951E77" w:rsidP="006E5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appreciation also goes to my beloved parents ……………………………………………..</w:t>
      </w:r>
    </w:p>
    <w:p w:rsidR="006E57B5" w:rsidRDefault="006E57B5" w:rsidP="006E5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1E77" w:rsidRDefault="00951E77" w:rsidP="006E5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Last but not least, </w:t>
      </w:r>
      <w:r w:rsidR="006E57B5">
        <w:rPr>
          <w:rFonts w:ascii="Times New Roman" w:hAnsi="Times New Roman" w:cs="Times New Roman"/>
          <w:sz w:val="24"/>
          <w:szCs w:val="24"/>
          <w:lang w:val="en-US"/>
        </w:rPr>
        <w:t>I would like to give my gratitude to my dearest friend ……………………</w:t>
      </w: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E57B5" w:rsidRDefault="006E57B5" w:rsidP="006E57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E57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73E" w:rsidRDefault="00DA273E" w:rsidP="009B530D">
      <w:pPr>
        <w:spacing w:after="0" w:line="240" w:lineRule="auto"/>
      </w:pPr>
      <w:r>
        <w:separator/>
      </w:r>
    </w:p>
  </w:endnote>
  <w:endnote w:type="continuationSeparator" w:id="0">
    <w:p w:rsidR="00DA273E" w:rsidRDefault="00DA273E" w:rsidP="009B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0D" w:rsidRPr="009B530D" w:rsidRDefault="009B530D" w:rsidP="009B530D">
    <w:pPr>
      <w:pStyle w:val="Footer"/>
      <w:jc w:val="center"/>
      <w:rPr>
        <w:lang w:val="en-US"/>
      </w:rPr>
    </w:pPr>
    <w:proofErr w:type="gramStart"/>
    <w:r>
      <w:rPr>
        <w:lang w:val="en-US"/>
      </w:rPr>
      <w:t>iv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73E" w:rsidRDefault="00DA273E" w:rsidP="009B530D">
      <w:pPr>
        <w:spacing w:after="0" w:line="240" w:lineRule="auto"/>
      </w:pPr>
      <w:r>
        <w:separator/>
      </w:r>
    </w:p>
  </w:footnote>
  <w:footnote w:type="continuationSeparator" w:id="0">
    <w:p w:rsidR="00DA273E" w:rsidRDefault="00DA273E" w:rsidP="009B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0B"/>
    <w:rsid w:val="00394F81"/>
    <w:rsid w:val="006E57B5"/>
    <w:rsid w:val="00951E77"/>
    <w:rsid w:val="009B530D"/>
    <w:rsid w:val="00A7558B"/>
    <w:rsid w:val="00B56D55"/>
    <w:rsid w:val="00BB110B"/>
    <w:rsid w:val="00D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B53"/>
  <w15:chartTrackingRefBased/>
  <w15:docId w15:val="{E8192460-7089-46B3-94AA-49585C73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0D"/>
  </w:style>
  <w:style w:type="paragraph" w:styleId="Footer">
    <w:name w:val="footer"/>
    <w:basedOn w:val="Normal"/>
    <w:link w:val="FooterChar"/>
    <w:uiPriority w:val="99"/>
    <w:unhideWhenUsed/>
    <w:rsid w:val="009B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Seladang Hijau</cp:lastModifiedBy>
  <cp:revision>3</cp:revision>
  <dcterms:created xsi:type="dcterms:W3CDTF">2017-09-18T03:14:00Z</dcterms:created>
  <dcterms:modified xsi:type="dcterms:W3CDTF">2017-09-18T22:36:00Z</dcterms:modified>
</cp:coreProperties>
</file>