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A75" w:rsidRDefault="00130F5A" w:rsidP="00130F5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SUPERVISOR APPROVAL</w:t>
      </w:r>
    </w:p>
    <w:p w:rsidR="00130F5A" w:rsidRDefault="00130F5A" w:rsidP="00130F5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30F5A" w:rsidRDefault="00130F5A" w:rsidP="00130F5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30F5A" w:rsidRDefault="00130F5A" w:rsidP="00130F5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[TITLE]</w:t>
      </w:r>
    </w:p>
    <w:p w:rsidR="00130F5A" w:rsidRDefault="00130F5A" w:rsidP="00130F5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30F5A" w:rsidRDefault="00130F5A" w:rsidP="00130F5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By</w:t>
      </w:r>
    </w:p>
    <w:p w:rsidR="00130F5A" w:rsidRDefault="00130F5A" w:rsidP="00130F5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30F5A" w:rsidRDefault="00130F5A" w:rsidP="00130F5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MUHAMMAD NADZMI BIN MOHAMED IDZHAM</w:t>
      </w:r>
    </w:p>
    <w:p w:rsidR="00130F5A" w:rsidRDefault="00130F5A" w:rsidP="00130F5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2015125573</w:t>
      </w:r>
    </w:p>
    <w:p w:rsidR="00130F5A" w:rsidRDefault="00130F5A" w:rsidP="00130F5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30F5A" w:rsidRDefault="00130F5A" w:rsidP="00130F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thesis was prepared under the supervision of the project supervisor, [Supervisor name]. It was submitted to the Faculty of Computer and Mathematical Sciences and was accepted in partial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fulfilement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the requirements for the degree of Bachelor of Computer Science (Hons.)</w:t>
      </w:r>
    </w:p>
    <w:p w:rsidR="00130F5A" w:rsidRDefault="00130F5A" w:rsidP="00130F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30F5A" w:rsidRDefault="00130F5A" w:rsidP="00130F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30F5A" w:rsidRDefault="00130F5A" w:rsidP="00130F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30F5A" w:rsidRDefault="00130F5A" w:rsidP="00130F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Approved by</w:t>
      </w:r>
    </w:p>
    <w:p w:rsidR="00130F5A" w:rsidRDefault="00130F5A" w:rsidP="00130F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30F5A" w:rsidRDefault="00130F5A" w:rsidP="00130F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30F5A" w:rsidRDefault="00130F5A" w:rsidP="00130F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30F5A" w:rsidRDefault="00130F5A" w:rsidP="00130F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</w:t>
      </w:r>
    </w:p>
    <w:p w:rsidR="00130F5A" w:rsidRDefault="00130F5A" w:rsidP="00130F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[Supervisor name]</w:t>
      </w:r>
    </w:p>
    <w:p w:rsidR="00130F5A" w:rsidRDefault="00130F5A" w:rsidP="00130F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Project  Supervisor</w:t>
      </w:r>
      <w:proofErr w:type="gramEnd"/>
    </w:p>
    <w:p w:rsidR="00130F5A" w:rsidRDefault="00130F5A" w:rsidP="00130F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30F5A" w:rsidRDefault="00130F5A" w:rsidP="00130F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30F5A" w:rsidRPr="00130F5A" w:rsidRDefault="00130F5A" w:rsidP="00130F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September 18, 2017</w:t>
      </w:r>
      <w:r w:rsidR="00581AC8">
        <w:rPr>
          <w:rFonts w:ascii="Times New Roman" w:hAnsi="Times New Roman" w:cs="Times New Roman"/>
          <w:sz w:val="24"/>
          <w:szCs w:val="24"/>
          <w:lang w:val="en-US"/>
        </w:rPr>
        <w:t xml:space="preserve"> [date of submiss</w:t>
      </w:r>
      <w:r>
        <w:rPr>
          <w:rFonts w:ascii="Times New Roman" w:hAnsi="Times New Roman" w:cs="Times New Roman"/>
          <w:sz w:val="24"/>
          <w:szCs w:val="24"/>
          <w:lang w:val="en-US"/>
        </w:rPr>
        <w:t>ion]</w:t>
      </w:r>
      <w:bookmarkStart w:id="0" w:name="_GoBack"/>
      <w:bookmarkEnd w:id="0"/>
    </w:p>
    <w:sectPr w:rsidR="00130F5A" w:rsidRPr="00130F5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E15" w:rsidRDefault="00C34E15" w:rsidP="00BE360F">
      <w:pPr>
        <w:spacing w:after="0" w:line="240" w:lineRule="auto"/>
      </w:pPr>
      <w:r>
        <w:separator/>
      </w:r>
    </w:p>
  </w:endnote>
  <w:endnote w:type="continuationSeparator" w:id="0">
    <w:p w:rsidR="00C34E15" w:rsidRDefault="00C34E15" w:rsidP="00BE3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60F" w:rsidRPr="00BE360F" w:rsidRDefault="00BE360F" w:rsidP="00BE360F">
    <w:pPr>
      <w:pStyle w:val="Footer"/>
      <w:jc w:val="center"/>
      <w:rPr>
        <w:lang w:val="en-US"/>
      </w:rPr>
    </w:pPr>
    <w:proofErr w:type="gramStart"/>
    <w:r>
      <w:rPr>
        <w:lang w:val="en-US"/>
      </w:rPr>
      <w:t>ii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4E15" w:rsidRDefault="00C34E15" w:rsidP="00BE360F">
      <w:pPr>
        <w:spacing w:after="0" w:line="240" w:lineRule="auto"/>
      </w:pPr>
      <w:r>
        <w:separator/>
      </w:r>
    </w:p>
  </w:footnote>
  <w:footnote w:type="continuationSeparator" w:id="0">
    <w:p w:rsidR="00C34E15" w:rsidRDefault="00C34E15" w:rsidP="00BE36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F5A"/>
    <w:rsid w:val="00130F5A"/>
    <w:rsid w:val="00394F81"/>
    <w:rsid w:val="00581AC8"/>
    <w:rsid w:val="00A7558B"/>
    <w:rsid w:val="00B56D55"/>
    <w:rsid w:val="00BE360F"/>
    <w:rsid w:val="00C3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7EB1E"/>
  <w15:chartTrackingRefBased/>
  <w15:docId w15:val="{36634859-6F4D-45BD-9629-18B65FE9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3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60F"/>
  </w:style>
  <w:style w:type="paragraph" w:styleId="Footer">
    <w:name w:val="footer"/>
    <w:basedOn w:val="Normal"/>
    <w:link w:val="FooterChar"/>
    <w:uiPriority w:val="99"/>
    <w:unhideWhenUsed/>
    <w:rsid w:val="00BE3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Seladang Hijau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Seladang Hijau</dc:creator>
  <cp:keywords/>
  <dc:description/>
  <cp:lastModifiedBy>Seladang Hijau</cp:lastModifiedBy>
  <cp:revision>3</cp:revision>
  <dcterms:created xsi:type="dcterms:W3CDTF">2017-09-18T03:01:00Z</dcterms:created>
  <dcterms:modified xsi:type="dcterms:W3CDTF">2017-09-18T22:34:00Z</dcterms:modified>
</cp:coreProperties>
</file>