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B1C86" w14:textId="77777777" w:rsidR="00EA6A75" w:rsidRDefault="00130F5A" w:rsidP="00DC52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SUPERVISOR APPROVAL</w:t>
      </w:r>
    </w:p>
    <w:p w14:paraId="18622CBB" w14:textId="77777777" w:rsidR="00130F5A" w:rsidRDefault="00130F5A" w:rsidP="00CB4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5AB291" w14:textId="77777777" w:rsidR="00130F5A" w:rsidRDefault="00130F5A" w:rsidP="00DC52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8113BA" w14:textId="1CC3D943" w:rsidR="00130F5A" w:rsidRDefault="00944CC6" w:rsidP="00DC52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MALAYSIA DATA VISUALIZATION USING HEXAGON TILED GRID MAP</w:t>
      </w:r>
    </w:p>
    <w:p w14:paraId="2DDEC979" w14:textId="77777777" w:rsidR="00130F5A" w:rsidRDefault="00130F5A" w:rsidP="00CB4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E3E705" w14:textId="77777777" w:rsidR="00130F5A" w:rsidRDefault="00130F5A" w:rsidP="00DC52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14:paraId="00229046" w14:textId="77777777" w:rsidR="00130F5A" w:rsidRDefault="00130F5A" w:rsidP="00CB4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057EA8" w14:textId="77777777" w:rsidR="00130F5A" w:rsidRDefault="00130F5A" w:rsidP="00DC52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MUHAMMAD NADZMI BIN MOHAMED IDZHAM</w:t>
      </w:r>
    </w:p>
    <w:p w14:paraId="72D8D9D5" w14:textId="77777777" w:rsidR="00130F5A" w:rsidRDefault="00130F5A" w:rsidP="00DC52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2015125573</w:t>
      </w:r>
    </w:p>
    <w:p w14:paraId="0429B0B3" w14:textId="77777777" w:rsidR="00130F5A" w:rsidRDefault="00130F5A" w:rsidP="00DC52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6C814B" w14:textId="4407A1E5" w:rsidR="00130F5A" w:rsidRDefault="00130F5A" w:rsidP="00DC52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thesis was prepared under the supervision of the project supervisor, </w:t>
      </w:r>
      <w:r w:rsidR="00F17EE3">
        <w:rPr>
          <w:rFonts w:ascii="Times New Roman" w:hAnsi="Times New Roman" w:cs="Times New Roman"/>
          <w:sz w:val="24"/>
          <w:szCs w:val="24"/>
          <w:lang w:val="en-US"/>
        </w:rPr>
        <w:t xml:space="preserve">Nur </w:t>
      </w:r>
      <w:proofErr w:type="spellStart"/>
      <w:r w:rsidR="00F17EE3">
        <w:rPr>
          <w:rFonts w:ascii="Times New Roman" w:hAnsi="Times New Roman" w:cs="Times New Roman"/>
          <w:sz w:val="24"/>
          <w:szCs w:val="24"/>
          <w:lang w:val="en-US"/>
        </w:rPr>
        <w:t>Atiqah</w:t>
      </w:r>
      <w:proofErr w:type="spellEnd"/>
      <w:r w:rsidR="00F17EE3">
        <w:rPr>
          <w:rFonts w:ascii="Times New Roman" w:hAnsi="Times New Roman" w:cs="Times New Roman"/>
          <w:sz w:val="24"/>
          <w:szCs w:val="24"/>
          <w:lang w:val="en-US"/>
        </w:rPr>
        <w:t xml:space="preserve"> Sia Abdullah @ Sia </w:t>
      </w:r>
      <w:r w:rsidR="000436A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17EE3">
        <w:rPr>
          <w:rFonts w:ascii="Times New Roman" w:hAnsi="Times New Roman" w:cs="Times New Roman"/>
          <w:sz w:val="24"/>
          <w:szCs w:val="24"/>
          <w:lang w:val="en-US"/>
        </w:rPr>
        <w:t xml:space="preserve">ze </w:t>
      </w:r>
      <w:proofErr w:type="spellStart"/>
      <w:r w:rsidR="00F17EE3">
        <w:rPr>
          <w:rFonts w:ascii="Times New Roman" w:hAnsi="Times New Roman" w:cs="Times New Roman"/>
          <w:sz w:val="24"/>
          <w:szCs w:val="24"/>
          <w:lang w:val="en-US"/>
        </w:rPr>
        <w:t>Yieng</w:t>
      </w:r>
      <w:proofErr w:type="spellEnd"/>
      <w:r w:rsidR="00F3564C">
        <w:rPr>
          <w:rFonts w:ascii="Times New Roman" w:hAnsi="Times New Roman" w:cs="Times New Roman"/>
          <w:sz w:val="24"/>
          <w:szCs w:val="24"/>
          <w:lang w:val="en-US"/>
        </w:rPr>
        <w:t xml:space="preserve"> (Dr)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It was submitted to the Faculty of Computer and Mathematical Sciences and was accepted in partial </w:t>
      </w:r>
      <w:r w:rsidR="00F3564C">
        <w:rPr>
          <w:rFonts w:ascii="Times New Roman" w:hAnsi="Times New Roman" w:cs="Times New Roman"/>
          <w:sz w:val="24"/>
          <w:szCs w:val="24"/>
          <w:lang w:val="en-US"/>
        </w:rPr>
        <w:t>fulfillment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requirements for the degree of Bachelor of Computer Science (Hons.)</w:t>
      </w:r>
    </w:p>
    <w:p w14:paraId="33A8F1EA" w14:textId="77777777" w:rsidR="00130F5A" w:rsidRDefault="00130F5A" w:rsidP="00CB46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556569" w14:textId="77777777" w:rsidR="00130F5A" w:rsidRDefault="00130F5A" w:rsidP="00CB46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207152" w14:textId="77777777" w:rsidR="00130F5A" w:rsidRDefault="00130F5A" w:rsidP="00CB46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A81A27" w14:textId="77777777" w:rsidR="00130F5A" w:rsidRDefault="00130F5A" w:rsidP="00DC52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Approved by</w:t>
      </w:r>
    </w:p>
    <w:p w14:paraId="250008F6" w14:textId="77777777" w:rsidR="00130F5A" w:rsidRDefault="00130F5A" w:rsidP="00CB46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648117" w14:textId="77777777" w:rsidR="00130F5A" w:rsidRDefault="00130F5A" w:rsidP="00CB46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B8F9EA" w14:textId="77777777" w:rsidR="00130F5A" w:rsidRDefault="00130F5A" w:rsidP="00CB46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586671" w14:textId="77777777" w:rsidR="00130F5A" w:rsidRDefault="00130F5A" w:rsidP="00DC52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</w:t>
      </w:r>
    </w:p>
    <w:p w14:paraId="3C5ECE20" w14:textId="46EAE52B" w:rsidR="00130F5A" w:rsidRDefault="00F3564C" w:rsidP="00DC52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Atiqah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Sia Abdullah @ Sia Sze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Yieng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(Dr)</w:t>
      </w:r>
    </w:p>
    <w:p w14:paraId="1C1669A2" w14:textId="6D8A7E65" w:rsidR="00130F5A" w:rsidRDefault="00130F5A" w:rsidP="00DC52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Supervisor</w:t>
      </w:r>
    </w:p>
    <w:p w14:paraId="22DF34AF" w14:textId="77777777" w:rsidR="00130F5A" w:rsidRDefault="00130F5A" w:rsidP="00DC52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F4E654" w14:textId="77777777" w:rsidR="00130F5A" w:rsidRDefault="00130F5A" w:rsidP="00DC52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350CAB" w14:textId="750D961E" w:rsidR="00130F5A" w:rsidRPr="00130F5A" w:rsidRDefault="00CB467B" w:rsidP="00DC52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July</w:t>
      </w:r>
      <w:r w:rsidR="002162AC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A13381">
        <w:rPr>
          <w:rFonts w:ascii="Times New Roman" w:hAnsi="Times New Roman" w:cs="Times New Roman"/>
          <w:sz w:val="24"/>
          <w:szCs w:val="24"/>
          <w:lang w:val="en-US"/>
        </w:rPr>
        <w:t>9</w:t>
      </w:r>
      <w:bookmarkStart w:id="0" w:name="_GoBack"/>
      <w:bookmarkEnd w:id="0"/>
      <w:r w:rsidR="002162AC">
        <w:rPr>
          <w:rFonts w:ascii="Times New Roman" w:hAnsi="Times New Roman" w:cs="Times New Roman"/>
          <w:sz w:val="24"/>
          <w:szCs w:val="24"/>
          <w:lang w:val="en-US"/>
        </w:rPr>
        <w:t>, 2018</w:t>
      </w:r>
    </w:p>
    <w:sectPr w:rsidR="00130F5A" w:rsidRPr="00130F5A" w:rsidSect="00CB467B">
      <w:footerReference w:type="default" r:id="rId6"/>
      <w:pgSz w:w="12240" w:h="15840"/>
      <w:pgMar w:top="1701" w:right="1418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C2B10" w14:textId="77777777" w:rsidR="001533E5" w:rsidRDefault="001533E5" w:rsidP="00BE360F">
      <w:pPr>
        <w:spacing w:after="0" w:line="240" w:lineRule="auto"/>
      </w:pPr>
      <w:r>
        <w:separator/>
      </w:r>
    </w:p>
  </w:endnote>
  <w:endnote w:type="continuationSeparator" w:id="0">
    <w:p w14:paraId="2D0203FA" w14:textId="77777777" w:rsidR="001533E5" w:rsidRDefault="001533E5" w:rsidP="00BE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B1DEA" w14:textId="77777777" w:rsidR="00BE360F" w:rsidRPr="00BE360F" w:rsidRDefault="00BE360F" w:rsidP="00BE360F">
    <w:pPr>
      <w:pStyle w:val="Footer"/>
      <w:jc w:val="center"/>
      <w:rPr>
        <w:lang w:val="en-US"/>
      </w:rPr>
    </w:pPr>
    <w:r>
      <w:rPr>
        <w:lang w:val="en-US"/>
      </w:rP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A7B7D" w14:textId="77777777" w:rsidR="001533E5" w:rsidRDefault="001533E5" w:rsidP="00BE360F">
      <w:pPr>
        <w:spacing w:after="0" w:line="240" w:lineRule="auto"/>
      </w:pPr>
      <w:r>
        <w:separator/>
      </w:r>
    </w:p>
  </w:footnote>
  <w:footnote w:type="continuationSeparator" w:id="0">
    <w:p w14:paraId="5ABEEF49" w14:textId="77777777" w:rsidR="001533E5" w:rsidRDefault="001533E5" w:rsidP="00BE3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5A"/>
    <w:rsid w:val="000436A8"/>
    <w:rsid w:val="00130F5A"/>
    <w:rsid w:val="001533E5"/>
    <w:rsid w:val="002162AC"/>
    <w:rsid w:val="00245477"/>
    <w:rsid w:val="00394F81"/>
    <w:rsid w:val="00581AC8"/>
    <w:rsid w:val="00944CC6"/>
    <w:rsid w:val="00A13381"/>
    <w:rsid w:val="00A7558B"/>
    <w:rsid w:val="00A946CC"/>
    <w:rsid w:val="00B56D55"/>
    <w:rsid w:val="00BE360F"/>
    <w:rsid w:val="00C34E15"/>
    <w:rsid w:val="00CB3CD9"/>
    <w:rsid w:val="00CB467B"/>
    <w:rsid w:val="00DC5280"/>
    <w:rsid w:val="00F17EE3"/>
    <w:rsid w:val="00F3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94D8"/>
  <w15:chartTrackingRefBased/>
  <w15:docId w15:val="{36634859-6F4D-45BD-9629-18B65FE9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0F"/>
  </w:style>
  <w:style w:type="paragraph" w:styleId="Footer">
    <w:name w:val="footer"/>
    <w:basedOn w:val="Normal"/>
    <w:link w:val="FooterChar"/>
    <w:uiPriority w:val="99"/>
    <w:unhideWhenUsed/>
    <w:rsid w:val="00BE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Seladang Hijau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Seladang Hijau</dc:creator>
  <cp:keywords/>
  <dc:description/>
  <cp:lastModifiedBy>MUHAMMAD NADZMI BIN MOHAMED IDZHAM MUHAMMAD NADZMI BIN MOHAMED IDZHAM</cp:lastModifiedBy>
  <cp:revision>11</cp:revision>
  <dcterms:created xsi:type="dcterms:W3CDTF">2017-09-18T03:01:00Z</dcterms:created>
  <dcterms:modified xsi:type="dcterms:W3CDTF">2018-06-22T03:45:00Z</dcterms:modified>
</cp:coreProperties>
</file>