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62CF" w14:textId="04305048" w:rsidR="00AE3EA9" w:rsidRDefault="005403A3">
      <w:pPr>
        <w:rPr>
          <w:lang w:val="sv-SE"/>
        </w:rPr>
      </w:pPr>
      <w:r w:rsidRPr="005403A3">
        <w:rPr>
          <w:lang w:val="sv-SE"/>
        </w:rPr>
        <w:t>APLIKASI PEMBAYARAN IURAN SISWA PADA S</w:t>
      </w:r>
      <w:r>
        <w:rPr>
          <w:lang w:val="sv-SE"/>
        </w:rPr>
        <w:t>MP PGRI 1 PALEMBANG</w:t>
      </w:r>
    </w:p>
    <w:p w14:paraId="164859DC" w14:textId="40B9C990" w:rsidR="005403A3" w:rsidRDefault="005403A3">
      <w:pPr>
        <w:rPr>
          <w:lang w:val="sv-SE"/>
        </w:rPr>
      </w:pPr>
      <w:r>
        <w:rPr>
          <w:lang w:val="sv-SE"/>
        </w:rPr>
        <w:t xml:space="preserve">Link Github : </w:t>
      </w:r>
      <w:r w:rsidRPr="005403A3">
        <w:rPr>
          <w:lang w:val="sv-SE"/>
        </w:rPr>
        <w:t>https://github.com/SelamatAlfisyahrin/Program-untuk-lamaran-kerja-RSUD-SITI-FATIMAH.git</w:t>
      </w:r>
    </w:p>
    <w:p w14:paraId="15E33A61" w14:textId="77777777" w:rsidR="005403A3" w:rsidRDefault="005403A3">
      <w:pPr>
        <w:rPr>
          <w:lang w:val="sv-SE"/>
        </w:rPr>
      </w:pPr>
    </w:p>
    <w:p w14:paraId="1111F907" w14:textId="6FE7AB2C" w:rsidR="005403A3" w:rsidRDefault="005403A3">
      <w:pPr>
        <w:rPr>
          <w:lang w:val="sv-SE"/>
        </w:rPr>
      </w:pPr>
      <w:r>
        <w:rPr>
          <w:lang w:val="sv-SE"/>
        </w:rPr>
        <w:t>Cara Penggunaan:</w:t>
      </w:r>
    </w:p>
    <w:p w14:paraId="51152A28" w14:textId="24E3D8C8" w:rsidR="005403A3" w:rsidRDefault="005403A3" w:rsidP="005403A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Aplikasi berbasis website </w:t>
      </w:r>
    </w:p>
    <w:p w14:paraId="29ACC205" w14:textId="6BE4720A" w:rsidR="005403A3" w:rsidRDefault="005403A3" w:rsidP="005403A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Memerlukan xampp PHP versi 7 keatas</w:t>
      </w:r>
    </w:p>
    <w:p w14:paraId="0A10B817" w14:textId="0D79E0FE" w:rsidR="005403A3" w:rsidRDefault="005403A3" w:rsidP="005403A3">
      <w:pPr>
        <w:pStyle w:val="ListParagraph"/>
        <w:numPr>
          <w:ilvl w:val="0"/>
          <w:numId w:val="1"/>
        </w:numPr>
      </w:pPr>
      <w:r w:rsidRPr="005403A3">
        <w:t>hidupkan apache dan mysql pada x</w:t>
      </w:r>
      <w:r>
        <w:t>ampp</w:t>
      </w:r>
    </w:p>
    <w:p w14:paraId="49013FE1" w14:textId="40E6795B" w:rsidR="00E76DA1" w:rsidRPr="00E76DA1" w:rsidRDefault="00E76DA1" w:rsidP="005403A3">
      <w:pPr>
        <w:pStyle w:val="ListParagraph"/>
        <w:numPr>
          <w:ilvl w:val="0"/>
          <w:numId w:val="1"/>
        </w:numPr>
        <w:rPr>
          <w:lang w:val="sv-SE"/>
        </w:rPr>
      </w:pPr>
      <w:r w:rsidRPr="00E76DA1">
        <w:rPr>
          <w:lang w:val="sv-SE"/>
        </w:rPr>
        <w:t>Masukan databse pada localhost/p</w:t>
      </w:r>
      <w:r>
        <w:rPr>
          <w:lang w:val="sv-SE"/>
        </w:rPr>
        <w:t>hpmyadmin/</w:t>
      </w:r>
    </w:p>
    <w:p w14:paraId="3782ED0E" w14:textId="0903A653" w:rsidR="005403A3" w:rsidRDefault="005403A3" w:rsidP="005403A3">
      <w:r>
        <w:t>Role Aplikasi :</w:t>
      </w:r>
    </w:p>
    <w:p w14:paraId="4D430667" w14:textId="4758F653" w:rsidR="005403A3" w:rsidRDefault="005403A3" w:rsidP="005403A3">
      <w:pPr>
        <w:pStyle w:val="ListParagraph"/>
        <w:numPr>
          <w:ilvl w:val="0"/>
          <w:numId w:val="2"/>
        </w:numPr>
      </w:pPr>
      <w:r>
        <w:t xml:space="preserve">Operator </w:t>
      </w:r>
    </w:p>
    <w:p w14:paraId="12112DB7" w14:textId="0876493F" w:rsidR="005403A3" w:rsidRDefault="005403A3" w:rsidP="005403A3">
      <w:pPr>
        <w:pStyle w:val="ListParagraph"/>
      </w:pPr>
      <w:r>
        <w:t xml:space="preserve">username : </w:t>
      </w:r>
      <w:hyperlink r:id="rId5" w:history="1">
        <w:r w:rsidRPr="002E42DB">
          <w:rPr>
            <w:rStyle w:val="Hyperlink"/>
          </w:rPr>
          <w:t>Alfi@operator.pgri1.ac.id</w:t>
        </w:r>
      </w:hyperlink>
    </w:p>
    <w:p w14:paraId="54E038E6" w14:textId="2538763D" w:rsidR="005403A3" w:rsidRDefault="005403A3" w:rsidP="005403A3">
      <w:pPr>
        <w:pStyle w:val="ListParagraph"/>
      </w:pPr>
      <w:r>
        <w:t>password : operator</w:t>
      </w:r>
    </w:p>
    <w:p w14:paraId="71D1DFE1" w14:textId="2F9CF013" w:rsidR="005403A3" w:rsidRDefault="005403A3" w:rsidP="005403A3">
      <w:pPr>
        <w:pStyle w:val="ListParagraph"/>
        <w:numPr>
          <w:ilvl w:val="0"/>
          <w:numId w:val="3"/>
        </w:numPr>
      </w:pPr>
      <w:r>
        <w:t>Mengelola data siswa</w:t>
      </w:r>
    </w:p>
    <w:p w14:paraId="13BFC40D" w14:textId="7ECA1F3F" w:rsidR="005403A3" w:rsidRDefault="005403A3" w:rsidP="005403A3">
      <w:pPr>
        <w:pStyle w:val="ListParagraph"/>
        <w:numPr>
          <w:ilvl w:val="0"/>
          <w:numId w:val="3"/>
        </w:numPr>
      </w:pPr>
      <w:r>
        <w:t>Mengelola data kelas</w:t>
      </w:r>
    </w:p>
    <w:p w14:paraId="52DDE15C" w14:textId="297A4D2E" w:rsidR="005403A3" w:rsidRDefault="005403A3" w:rsidP="005403A3">
      <w:pPr>
        <w:pStyle w:val="ListParagraph"/>
        <w:numPr>
          <w:ilvl w:val="0"/>
          <w:numId w:val="3"/>
        </w:numPr>
      </w:pPr>
      <w:r>
        <w:t>Mengelola data Angkatan</w:t>
      </w:r>
    </w:p>
    <w:p w14:paraId="06EF3EF6" w14:textId="6E9AFF62" w:rsidR="005403A3" w:rsidRDefault="005403A3" w:rsidP="005403A3">
      <w:pPr>
        <w:pStyle w:val="ListParagraph"/>
        <w:numPr>
          <w:ilvl w:val="0"/>
          <w:numId w:val="2"/>
        </w:numPr>
      </w:pPr>
      <w:r>
        <w:t>TU</w:t>
      </w:r>
    </w:p>
    <w:p w14:paraId="14FBD3AD" w14:textId="3DE66A08" w:rsidR="005403A3" w:rsidRDefault="005403A3" w:rsidP="005403A3">
      <w:pPr>
        <w:pStyle w:val="ListParagraph"/>
      </w:pPr>
      <w:r>
        <w:t xml:space="preserve">username : </w:t>
      </w:r>
      <w:hyperlink r:id="rId6" w:history="1">
        <w:r w:rsidRPr="002E42DB">
          <w:rPr>
            <w:rStyle w:val="Hyperlink"/>
          </w:rPr>
          <w:t>selamatalfisyahrin@tu.pgri1.ac.id</w:t>
        </w:r>
      </w:hyperlink>
    </w:p>
    <w:p w14:paraId="6D3C8EAB" w14:textId="2B1FE77E" w:rsidR="005403A3" w:rsidRDefault="005403A3" w:rsidP="005403A3">
      <w:pPr>
        <w:pStyle w:val="ListParagraph"/>
      </w:pPr>
      <w:r>
        <w:t>password : tatausaha</w:t>
      </w:r>
    </w:p>
    <w:p w14:paraId="6A9DADE4" w14:textId="13D60BC0" w:rsidR="005403A3" w:rsidRDefault="005403A3" w:rsidP="005403A3">
      <w:pPr>
        <w:pStyle w:val="ListParagraph"/>
        <w:numPr>
          <w:ilvl w:val="0"/>
          <w:numId w:val="4"/>
        </w:numPr>
      </w:pPr>
      <w:r>
        <w:t>Mengelola data buku</w:t>
      </w:r>
    </w:p>
    <w:p w14:paraId="732F9C3B" w14:textId="09BE7074" w:rsidR="005403A3" w:rsidRDefault="005403A3" w:rsidP="005403A3">
      <w:pPr>
        <w:pStyle w:val="ListParagraph"/>
        <w:numPr>
          <w:ilvl w:val="0"/>
          <w:numId w:val="2"/>
        </w:numPr>
      </w:pPr>
      <w:r>
        <w:t>Bendahara</w:t>
      </w:r>
    </w:p>
    <w:p w14:paraId="636A2253" w14:textId="6F952B36" w:rsidR="005403A3" w:rsidRDefault="005403A3" w:rsidP="005403A3">
      <w:pPr>
        <w:ind w:left="360"/>
      </w:pPr>
      <w:r>
        <w:tab/>
      </w:r>
      <w:r>
        <w:t xml:space="preserve">username : </w:t>
      </w:r>
      <w:hyperlink r:id="rId7" w:history="1">
        <w:r w:rsidRPr="002E42DB">
          <w:rPr>
            <w:rStyle w:val="Hyperlink"/>
          </w:rPr>
          <w:t>selamatalfisyahrin@</w:t>
        </w:r>
        <w:r w:rsidRPr="002E42DB">
          <w:rPr>
            <w:rStyle w:val="Hyperlink"/>
          </w:rPr>
          <w:t>bendahara</w:t>
        </w:r>
        <w:r w:rsidRPr="002E42DB">
          <w:rPr>
            <w:rStyle w:val="Hyperlink"/>
          </w:rPr>
          <w:t>.pgri1.ac.id</w:t>
        </w:r>
      </w:hyperlink>
    </w:p>
    <w:p w14:paraId="3BB8D483" w14:textId="157A444E" w:rsidR="005403A3" w:rsidRDefault="005403A3" w:rsidP="005403A3">
      <w:pPr>
        <w:pStyle w:val="ListParagraph"/>
      </w:pPr>
      <w:r>
        <w:t>password : bendahara</w:t>
      </w:r>
    </w:p>
    <w:p w14:paraId="6DBCA5F1" w14:textId="49F23A07" w:rsidR="005403A3" w:rsidRDefault="005403A3" w:rsidP="005403A3">
      <w:pPr>
        <w:pStyle w:val="ListParagraph"/>
        <w:numPr>
          <w:ilvl w:val="0"/>
          <w:numId w:val="4"/>
        </w:numPr>
      </w:pPr>
      <w:r>
        <w:t>Membuat tagihan iuran siswa</w:t>
      </w:r>
    </w:p>
    <w:p w14:paraId="27E92950" w14:textId="52346738" w:rsidR="005403A3" w:rsidRDefault="005403A3" w:rsidP="005403A3">
      <w:pPr>
        <w:pStyle w:val="ListParagraph"/>
        <w:numPr>
          <w:ilvl w:val="0"/>
          <w:numId w:val="4"/>
        </w:numPr>
      </w:pPr>
      <w:r>
        <w:t>membayar tagihan iuran siswa</w:t>
      </w:r>
    </w:p>
    <w:p w14:paraId="2DEFD915" w14:textId="7B963B71" w:rsidR="005403A3" w:rsidRPr="005403A3" w:rsidRDefault="005403A3" w:rsidP="005403A3">
      <w:pPr>
        <w:pStyle w:val="ListParagraph"/>
        <w:numPr>
          <w:ilvl w:val="0"/>
          <w:numId w:val="4"/>
        </w:numPr>
        <w:rPr>
          <w:lang w:val="sv-SE"/>
        </w:rPr>
      </w:pPr>
      <w:r w:rsidRPr="005403A3">
        <w:rPr>
          <w:lang w:val="sv-SE"/>
        </w:rPr>
        <w:t>mengelola laporan transaksi pembayaran d</w:t>
      </w:r>
      <w:r>
        <w:rPr>
          <w:lang w:val="sv-SE"/>
        </w:rPr>
        <w:t>an tunggakan siswa</w:t>
      </w:r>
    </w:p>
    <w:p w14:paraId="3B0CF414" w14:textId="77777777" w:rsidR="005403A3" w:rsidRPr="005403A3" w:rsidRDefault="005403A3" w:rsidP="005403A3">
      <w:pPr>
        <w:pStyle w:val="ListParagraph"/>
        <w:rPr>
          <w:lang w:val="sv-SE"/>
        </w:rPr>
      </w:pPr>
    </w:p>
    <w:sectPr w:rsidR="005403A3" w:rsidRPr="0054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938"/>
    <w:multiLevelType w:val="hybridMultilevel"/>
    <w:tmpl w:val="A558B8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7FD8"/>
    <w:multiLevelType w:val="hybridMultilevel"/>
    <w:tmpl w:val="99B416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CA34E3"/>
    <w:multiLevelType w:val="hybridMultilevel"/>
    <w:tmpl w:val="359037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76BA8"/>
    <w:multiLevelType w:val="hybridMultilevel"/>
    <w:tmpl w:val="9DF448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755519">
    <w:abstractNumId w:val="2"/>
  </w:num>
  <w:num w:numId="2" w16cid:durableId="2104838318">
    <w:abstractNumId w:val="0"/>
  </w:num>
  <w:num w:numId="3" w16cid:durableId="2003115923">
    <w:abstractNumId w:val="3"/>
  </w:num>
  <w:num w:numId="4" w16cid:durableId="69273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A3"/>
    <w:rsid w:val="00034C49"/>
    <w:rsid w:val="001064E5"/>
    <w:rsid w:val="0027414D"/>
    <w:rsid w:val="004E65B0"/>
    <w:rsid w:val="005403A3"/>
    <w:rsid w:val="005F0B86"/>
    <w:rsid w:val="008B323E"/>
    <w:rsid w:val="00935D47"/>
    <w:rsid w:val="009B0A0C"/>
    <w:rsid w:val="00A23D4E"/>
    <w:rsid w:val="00AE3EA9"/>
    <w:rsid w:val="00CB2239"/>
    <w:rsid w:val="00E7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697B"/>
  <w15:chartTrackingRefBased/>
  <w15:docId w15:val="{D28FA8F7-C7BD-45BF-A757-33251B1A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lamatalfisyahrin@bendahara.pgri1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lamatalfisyahrin@tu.pgri1.ac.id" TargetMode="External"/><Relationship Id="rId5" Type="http://schemas.openxmlformats.org/officeDocument/2006/relationships/hyperlink" Target="mailto:Alfi@operator.pgri1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novo</dc:creator>
  <cp:keywords/>
  <dc:description/>
  <cp:lastModifiedBy>Le novo</cp:lastModifiedBy>
  <cp:revision>2</cp:revision>
  <dcterms:created xsi:type="dcterms:W3CDTF">2023-06-24T02:14:00Z</dcterms:created>
  <dcterms:modified xsi:type="dcterms:W3CDTF">2023-06-24T02:28:00Z</dcterms:modified>
</cp:coreProperties>
</file>