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99466" w14:textId="0D741AB1" w:rsidR="007C203F" w:rsidRDefault="007C203F" w:rsidP="000A2BED">
      <w:pPr>
        <w:spacing w:after="0" w:line="240" w:lineRule="auto"/>
      </w:pPr>
      <w:r>
        <w:t>1.</w:t>
      </w:r>
      <w:r w:rsidRPr="007C203F">
        <w:t xml:space="preserve"> </w:t>
      </w:r>
      <w:r>
        <w:t>Sum numbers from the visitor</w:t>
      </w:r>
    </w:p>
    <w:p w14:paraId="208CFB95" w14:textId="5B9C52A0" w:rsidR="007C203F" w:rsidRDefault="007C203F" w:rsidP="000A2BED">
      <w:pPr>
        <w:spacing w:after="0" w:line="240" w:lineRule="auto"/>
      </w:pPr>
    </w:p>
    <w:p w14:paraId="774F8EAE" w14:textId="77777777" w:rsidR="007C203F" w:rsidRPr="007C203F" w:rsidRDefault="007C203F" w:rsidP="007C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03F">
        <w:rPr>
          <w:rFonts w:ascii="Consolas" w:eastAsia="Times New Roman" w:hAnsi="Consolas" w:cs="Times New Roman"/>
          <w:color w:val="CE9178"/>
          <w:sz w:val="21"/>
          <w:szCs w:val="21"/>
        </w:rPr>
        <w:t>"use strict</w:t>
      </w:r>
      <w:proofErr w:type="gramStart"/>
      <w:r w:rsidRPr="007C20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219076" w14:textId="77777777" w:rsidR="007C203F" w:rsidRPr="007C203F" w:rsidRDefault="007C203F" w:rsidP="007C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03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203F">
        <w:rPr>
          <w:rFonts w:ascii="Consolas" w:eastAsia="Times New Roman" w:hAnsi="Consolas" w:cs="Times New Roman"/>
          <w:color w:val="9CDCFE"/>
          <w:sz w:val="21"/>
          <w:szCs w:val="21"/>
        </w:rPr>
        <w:t>prompt</w:t>
      </w:r>
      <w:r w:rsidRPr="007C203F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7C203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C20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03F">
        <w:rPr>
          <w:rFonts w:ascii="Consolas" w:eastAsia="Times New Roman" w:hAnsi="Consolas" w:cs="Times New Roman"/>
          <w:color w:val="CE9178"/>
          <w:sz w:val="21"/>
          <w:szCs w:val="21"/>
        </w:rPr>
        <w:t>"prompt-sync</w:t>
      </w:r>
      <w:proofErr w:type="gramStart"/>
      <w:r w:rsidRPr="007C20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203F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proofErr w:type="gramEnd"/>
      <w:r w:rsidRPr="007C20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AFE466" w14:textId="77777777" w:rsidR="007C203F" w:rsidRPr="007C203F" w:rsidRDefault="007C203F" w:rsidP="007C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03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203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C203F">
        <w:rPr>
          <w:rFonts w:ascii="Consolas" w:eastAsia="Times New Roman" w:hAnsi="Consolas" w:cs="Times New Roman"/>
          <w:color w:val="D4D4D4"/>
          <w:sz w:val="21"/>
          <w:szCs w:val="21"/>
        </w:rPr>
        <w:t> = +</w:t>
      </w:r>
      <w:proofErr w:type="gramStart"/>
      <w:r w:rsidRPr="007C203F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7C20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03F">
        <w:rPr>
          <w:rFonts w:ascii="Consolas" w:eastAsia="Times New Roman" w:hAnsi="Consolas" w:cs="Times New Roman"/>
          <w:color w:val="CE9178"/>
          <w:sz w:val="21"/>
          <w:szCs w:val="21"/>
        </w:rPr>
        <w:t>"The first number?"</w:t>
      </w:r>
      <w:r w:rsidRPr="007C203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203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C20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7C203F">
        <w:rPr>
          <w:rFonts w:ascii="Consolas" w:eastAsia="Times New Roman" w:hAnsi="Consolas" w:cs="Times New Roman"/>
          <w:color w:val="6A9955"/>
          <w:sz w:val="21"/>
          <w:szCs w:val="21"/>
        </w:rPr>
        <w:t>//because we use + sign it convert the string to number</w:t>
      </w:r>
    </w:p>
    <w:p w14:paraId="22D9D541" w14:textId="77777777" w:rsidR="007C203F" w:rsidRPr="007C203F" w:rsidRDefault="007C203F" w:rsidP="007C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03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203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C203F">
        <w:rPr>
          <w:rFonts w:ascii="Consolas" w:eastAsia="Times New Roman" w:hAnsi="Consolas" w:cs="Times New Roman"/>
          <w:color w:val="D4D4D4"/>
          <w:sz w:val="21"/>
          <w:szCs w:val="21"/>
        </w:rPr>
        <w:t> = +</w:t>
      </w:r>
      <w:proofErr w:type="gramStart"/>
      <w:r w:rsidRPr="007C203F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7C20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03F">
        <w:rPr>
          <w:rFonts w:ascii="Consolas" w:eastAsia="Times New Roman" w:hAnsi="Consolas" w:cs="Times New Roman"/>
          <w:color w:val="CE9178"/>
          <w:sz w:val="21"/>
          <w:szCs w:val="21"/>
        </w:rPr>
        <w:t>"The second number?"</w:t>
      </w:r>
      <w:r w:rsidRPr="007C203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203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C20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7C203F">
        <w:rPr>
          <w:rFonts w:ascii="Consolas" w:eastAsia="Times New Roman" w:hAnsi="Consolas" w:cs="Times New Roman"/>
          <w:color w:val="6A9955"/>
          <w:sz w:val="21"/>
          <w:szCs w:val="21"/>
        </w:rPr>
        <w:t>//because we use + sign it convert the string to number</w:t>
      </w:r>
    </w:p>
    <w:p w14:paraId="19D6DAEF" w14:textId="77777777" w:rsidR="007C203F" w:rsidRPr="007C203F" w:rsidRDefault="007C203F" w:rsidP="007C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203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20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03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C203F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7C203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7C203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C203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C203F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14:paraId="171AB99E" w14:textId="77777777" w:rsidR="007C203F" w:rsidRDefault="007C203F" w:rsidP="000A2BED">
      <w:pPr>
        <w:spacing w:after="0" w:line="240" w:lineRule="auto"/>
      </w:pPr>
    </w:p>
    <w:p w14:paraId="2AD552A0" w14:textId="77777777" w:rsidR="007C203F" w:rsidRDefault="007C203F" w:rsidP="000A2BED">
      <w:pPr>
        <w:spacing w:after="0" w:line="240" w:lineRule="auto"/>
      </w:pPr>
    </w:p>
    <w:p w14:paraId="479E3DF3" w14:textId="22BF5B8E" w:rsidR="000A2BED" w:rsidRDefault="00C95816" w:rsidP="000A2BED">
      <w:pPr>
        <w:spacing w:after="0" w:line="240" w:lineRule="auto"/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</w:pPr>
      <w:r>
        <w:t xml:space="preserve">2. </w:t>
      </w:r>
      <w:r w:rsidR="000A2BED">
        <w:t>An occasional infinite loop</w:t>
      </w:r>
    </w:p>
    <w:p w14:paraId="5ACA3792" w14:textId="0847DAB6" w:rsidR="000A2BED" w:rsidRPr="000A2BED" w:rsidRDefault="000A2BED" w:rsidP="000A2BED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0A2BED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let</w:t>
      </w:r>
      <w:r w:rsidRPr="000A2BED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proofErr w:type="spellStart"/>
      <w:r w:rsidRPr="000A2BED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i</w:t>
      </w:r>
      <w:proofErr w:type="spellEnd"/>
      <w:r w:rsidRPr="000A2BED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0A2BED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=</w:t>
      </w:r>
      <w:r w:rsidRPr="000A2BED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proofErr w:type="gramStart"/>
      <w:r w:rsidRPr="000A2BED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0</w:t>
      </w:r>
      <w:r w:rsidRPr="000A2BED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;</w:t>
      </w:r>
      <w:proofErr w:type="gramEnd"/>
    </w:p>
    <w:p w14:paraId="1AC2B38F" w14:textId="77777777" w:rsidR="000A2BED" w:rsidRPr="000A2BED" w:rsidRDefault="000A2BED" w:rsidP="000A2BED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0A2BED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</w:rPr>
        <w:t>while</w:t>
      </w:r>
      <w:r w:rsidRPr="000A2BED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0A2BED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(</w:t>
      </w:r>
      <w:proofErr w:type="spellStart"/>
      <w:proofErr w:type="gramStart"/>
      <w:r w:rsidRPr="000A2BED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i</w:t>
      </w:r>
      <w:proofErr w:type="spellEnd"/>
      <w:r w:rsidRPr="000A2BED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0A2BED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!</w:t>
      </w:r>
      <w:proofErr w:type="gramEnd"/>
      <w:r w:rsidRPr="000A2BED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=</w:t>
      </w:r>
      <w:r w:rsidRPr="000A2BED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0A2BED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10</w:t>
      </w:r>
      <w:r w:rsidRPr="000A2BED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)</w:t>
      </w:r>
      <w:r w:rsidRPr="000A2BED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0A2BED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{</w:t>
      </w:r>
    </w:p>
    <w:p w14:paraId="3A6F2E6B" w14:textId="77777777" w:rsidR="000A2BED" w:rsidRPr="000A2BED" w:rsidRDefault="000A2BED" w:rsidP="000A2BED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</w:pPr>
      <w:r w:rsidRPr="000A2BED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 </w:t>
      </w:r>
      <w:proofErr w:type="spellStart"/>
      <w:r w:rsidRPr="000A2BED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>i</w:t>
      </w:r>
      <w:proofErr w:type="spellEnd"/>
      <w:r w:rsidRPr="000A2BED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r w:rsidRPr="000A2BED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</w:rPr>
        <w:t>+=</w:t>
      </w:r>
      <w:r w:rsidRPr="000A2BED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</w:rPr>
        <w:t xml:space="preserve"> </w:t>
      </w:r>
      <w:proofErr w:type="gramStart"/>
      <w:r w:rsidRPr="000A2BED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5F2F0"/>
        </w:rPr>
        <w:t>0.2</w:t>
      </w:r>
      <w:r w:rsidRPr="000A2BED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;</w:t>
      </w:r>
      <w:proofErr w:type="gramEnd"/>
    </w:p>
    <w:p w14:paraId="1344FCED" w14:textId="4E0C5B7C" w:rsidR="006352EA" w:rsidRDefault="000A2BED" w:rsidP="000A2BED">
      <w:pPr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</w:pPr>
      <w:r w:rsidRPr="000A2BED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</w:rPr>
        <w:t>}</w:t>
      </w:r>
    </w:p>
    <w:p w14:paraId="4B1E8E5F" w14:textId="222815D4" w:rsidR="000A2BED" w:rsidRDefault="000A2BED" w:rsidP="000A2BED">
      <w:r>
        <w:t>It is infinite loop because it will print infinitely except number 10.</w:t>
      </w:r>
    </w:p>
    <w:p w14:paraId="76DA252D" w14:textId="013094C2" w:rsidR="00C95816" w:rsidRDefault="00C95816" w:rsidP="000A2BED">
      <w:r>
        <w:t xml:space="preserve">3. </w:t>
      </w:r>
      <w:r>
        <w:t>A random number from min to max</w:t>
      </w:r>
    </w:p>
    <w:p w14:paraId="0EBCFB69" w14:textId="77777777" w:rsidR="00C95816" w:rsidRPr="00C95816" w:rsidRDefault="00C95816" w:rsidP="00C95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81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95816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5816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95816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305A059" w14:textId="77777777" w:rsidR="00C95816" w:rsidRPr="00C95816" w:rsidRDefault="00C95816" w:rsidP="00C95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958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5816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C95816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816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() * (</w:t>
      </w:r>
      <w:r w:rsidRPr="00C95816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C95816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gramStart"/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74DFE34" w14:textId="73AA09FD" w:rsidR="00C95816" w:rsidRPr="00C95816" w:rsidRDefault="00C95816" w:rsidP="00C95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  }  </w:t>
      </w:r>
    </w:p>
    <w:p w14:paraId="461DD85D" w14:textId="77777777" w:rsidR="00C95816" w:rsidRPr="00C95816" w:rsidRDefault="00C95816" w:rsidP="00C95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9581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81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816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8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9581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02023D48" w14:textId="77777777" w:rsidR="00C95816" w:rsidRPr="00C95816" w:rsidRDefault="00C95816" w:rsidP="00C95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9581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81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816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8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9581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2AF5B04D" w14:textId="77777777" w:rsidR="00C95816" w:rsidRPr="00C95816" w:rsidRDefault="00C95816" w:rsidP="00C95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9581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81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816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8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9581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2E7935D8" w14:textId="77777777" w:rsidR="00C95816" w:rsidRPr="00C95816" w:rsidRDefault="00C95816" w:rsidP="00C95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C78DD9" w14:textId="5D4E1629" w:rsidR="00C95816" w:rsidRDefault="00C95816" w:rsidP="000A2BED"/>
    <w:p w14:paraId="17B5086D" w14:textId="6AF0C079" w:rsidR="00C95816" w:rsidRDefault="00C95816" w:rsidP="000A2BED">
      <w:r>
        <w:t xml:space="preserve">4. </w:t>
      </w:r>
      <w:r>
        <w:t>A random integer from min to max</w:t>
      </w:r>
    </w:p>
    <w:p w14:paraId="2F4BF238" w14:textId="77777777" w:rsidR="00C95816" w:rsidRPr="00C95816" w:rsidRDefault="00C95816" w:rsidP="00C95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81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95816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5816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95816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F9827BD" w14:textId="77777777" w:rsidR="00C95816" w:rsidRPr="00C95816" w:rsidRDefault="00C95816" w:rsidP="00C95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958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95816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816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816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C95816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816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() * (</w:t>
      </w:r>
      <w:r w:rsidRPr="00C95816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C95816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A61516F" w14:textId="206410DA" w:rsidR="00C95816" w:rsidRPr="00C95816" w:rsidRDefault="00C95816" w:rsidP="00C95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  }  </w:t>
      </w:r>
    </w:p>
    <w:p w14:paraId="427DDB4D" w14:textId="77777777" w:rsidR="00C95816" w:rsidRPr="00C95816" w:rsidRDefault="00C95816" w:rsidP="00C95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9581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81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816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8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9581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7152F9DA" w14:textId="77777777" w:rsidR="00C95816" w:rsidRPr="00C95816" w:rsidRDefault="00C95816" w:rsidP="00C95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9581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81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816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8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9581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17481B15" w14:textId="77777777" w:rsidR="00C95816" w:rsidRPr="00C95816" w:rsidRDefault="00C95816" w:rsidP="00C95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9581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81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816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8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9581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95816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4443A3E9" w14:textId="77777777" w:rsidR="00C95816" w:rsidRPr="00C95816" w:rsidRDefault="00C95816" w:rsidP="00C95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14C876" w14:textId="77777777" w:rsidR="00C95816" w:rsidRDefault="00C95816" w:rsidP="000A2BED"/>
    <w:p w14:paraId="5D8064CD" w14:textId="77777777" w:rsidR="000A2BED" w:rsidRDefault="000A2BED" w:rsidP="000A2BED"/>
    <w:sectPr w:rsidR="000A2BE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B77FB" w14:textId="77777777" w:rsidR="00EA7EEC" w:rsidRDefault="00EA7EEC" w:rsidP="007C203F">
      <w:pPr>
        <w:spacing w:after="0" w:line="240" w:lineRule="auto"/>
      </w:pPr>
      <w:r>
        <w:separator/>
      </w:r>
    </w:p>
  </w:endnote>
  <w:endnote w:type="continuationSeparator" w:id="0">
    <w:p w14:paraId="44635A8E" w14:textId="77777777" w:rsidR="00EA7EEC" w:rsidRDefault="00EA7EEC" w:rsidP="007C2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9B3E5" w14:textId="77777777" w:rsidR="00EA7EEC" w:rsidRDefault="00EA7EEC" w:rsidP="007C203F">
      <w:pPr>
        <w:spacing w:after="0" w:line="240" w:lineRule="auto"/>
      </w:pPr>
      <w:r>
        <w:separator/>
      </w:r>
    </w:p>
  </w:footnote>
  <w:footnote w:type="continuationSeparator" w:id="0">
    <w:p w14:paraId="56101F22" w14:textId="77777777" w:rsidR="00EA7EEC" w:rsidRDefault="00EA7EEC" w:rsidP="007C2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22D2F" w14:textId="77777777" w:rsidR="007C203F" w:rsidRDefault="007C20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ED"/>
    <w:rsid w:val="000A2BED"/>
    <w:rsid w:val="004B664E"/>
    <w:rsid w:val="007C203F"/>
    <w:rsid w:val="00C95816"/>
    <w:rsid w:val="00EA7EEC"/>
    <w:rsid w:val="00F6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58168"/>
  <w15:chartTrackingRefBased/>
  <w15:docId w15:val="{23C97955-876B-4039-9C57-853A6A37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0A2BED"/>
  </w:style>
  <w:style w:type="paragraph" w:styleId="Header">
    <w:name w:val="header"/>
    <w:basedOn w:val="Normal"/>
    <w:link w:val="HeaderChar"/>
    <w:uiPriority w:val="99"/>
    <w:unhideWhenUsed/>
    <w:rsid w:val="007C2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03F"/>
  </w:style>
  <w:style w:type="paragraph" w:styleId="Footer">
    <w:name w:val="footer"/>
    <w:basedOn w:val="Normal"/>
    <w:link w:val="FooterChar"/>
    <w:uiPriority w:val="99"/>
    <w:unhideWhenUsed/>
    <w:rsid w:val="007C2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2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Selam Teklehaimanot</dc:creator>
  <cp:keywords/>
  <dc:description/>
  <cp:lastModifiedBy>Selam Teklehaimanot</cp:lastModifiedBy>
  <cp:revision>1</cp:revision>
  <dcterms:created xsi:type="dcterms:W3CDTF">2021-03-26T00:48:00Z</dcterms:created>
  <dcterms:modified xsi:type="dcterms:W3CDTF">2021-03-26T01:29:00Z</dcterms:modified>
</cp:coreProperties>
</file>