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F2" w:rsidRPr="004C1417" w:rsidRDefault="004C1417">
      <w:pPr>
        <w:rPr>
          <w:b/>
          <w:noProof/>
          <w:lang w:eastAsia="id-ID"/>
        </w:rPr>
      </w:pPr>
      <w:r w:rsidRPr="004C1417">
        <w:rPr>
          <w:b/>
          <w:noProof/>
          <w:lang w:eastAsia="id-ID"/>
        </w:rPr>
        <w:t>NIM</w:t>
      </w:r>
      <w:r w:rsidRPr="004C1417">
        <w:rPr>
          <w:b/>
          <w:noProof/>
          <w:lang w:eastAsia="id-ID"/>
        </w:rPr>
        <w:tab/>
        <w:t>: 5180711096</w:t>
      </w:r>
    </w:p>
    <w:p w:rsidR="004C1417" w:rsidRPr="004C1417" w:rsidRDefault="004C1417">
      <w:pPr>
        <w:rPr>
          <w:b/>
          <w:noProof/>
          <w:lang w:eastAsia="id-ID"/>
        </w:rPr>
      </w:pPr>
      <w:r w:rsidRPr="004C1417">
        <w:rPr>
          <w:b/>
          <w:noProof/>
          <w:lang w:eastAsia="id-ID"/>
        </w:rPr>
        <w:t>NAMA</w:t>
      </w:r>
      <w:r w:rsidRPr="004C1417">
        <w:rPr>
          <w:b/>
          <w:noProof/>
          <w:lang w:eastAsia="id-ID"/>
        </w:rPr>
        <w:tab/>
        <w:t>: SELAMET KURNIAWAN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#include &lt;iostream&gt;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using namespace std;</w:t>
      </w:r>
    </w:p>
    <w:p w:rsidR="004C1417" w:rsidRPr="004C1417" w:rsidRDefault="004C1417" w:rsidP="004C1417">
      <w:pPr>
        <w:rPr>
          <w:b/>
        </w:rPr>
      </w:pPr>
    </w:p>
    <w:p w:rsidR="004C1417" w:rsidRPr="004C1417" w:rsidRDefault="004C1417" w:rsidP="004C1417">
      <w:pPr>
        <w:rPr>
          <w:b/>
        </w:rPr>
      </w:pP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void input1(float angka)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{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if (angka&gt;80.99)cout&lt;&lt;"\nNilai Akhir : A ";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else if(angka&gt;60.99)cout&lt;&lt;"\nNilai Akhir : B";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else if(angka&gt;40.99)cout&lt;&lt;"\nNilai Akhir : C";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else if(angka&gt;20.99)cout&lt;&lt;"\nNilai Akhir : D";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else cout&lt;&lt;"\nNilai Akhir : E ";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}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double input2(string a)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{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double nilai;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cout&lt;&lt;"\nInput Nilai "&lt;&lt;a;cin&gt;&gt;nilai;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 xml:space="preserve">    return nilai;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}</w:t>
      </w:r>
    </w:p>
    <w:p w:rsidR="004C1417" w:rsidRPr="004C1417" w:rsidRDefault="004C1417" w:rsidP="004C1417">
      <w:pPr>
        <w:rPr>
          <w:b/>
        </w:rPr>
      </w:pPr>
    </w:p>
    <w:p w:rsidR="004C1417" w:rsidRPr="004C1417" w:rsidRDefault="004C1417" w:rsidP="004C1417">
      <w:pPr>
        <w:rPr>
          <w:b/>
        </w:rPr>
      </w:pP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main(){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float nilai,uts,uas,tugas,absen,angka;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uts=input2   ("UTS     : ");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uas=input2   ("UAS     : ");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tugas=input2 ("TUGAS     : ");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lastRenderedPageBreak/>
        <w:t>absen=input2 ("ABSEN     : ");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angka=(uts*0.20)+(uas*0.30)+(tugas*0.35)+(absen*0.15);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cout&lt;&lt;"\nNilai Akhir    : "&lt;&lt;angka;</w:t>
      </w:r>
    </w:p>
    <w:p w:rsidR="004C1417" w:rsidRPr="004C1417" w:rsidRDefault="004C1417" w:rsidP="004C1417">
      <w:pPr>
        <w:rPr>
          <w:b/>
        </w:rPr>
      </w:pPr>
      <w:r w:rsidRPr="004C1417">
        <w:rPr>
          <w:b/>
        </w:rPr>
        <w:t>input1(angka);</w:t>
      </w:r>
    </w:p>
    <w:p w:rsidR="004C1417" w:rsidRDefault="004C1417" w:rsidP="004C1417">
      <w:pPr>
        <w:rPr>
          <w:b/>
        </w:rPr>
      </w:pPr>
      <w:r w:rsidRPr="004C1417">
        <w:rPr>
          <w:b/>
        </w:rPr>
        <w:t>}</w:t>
      </w:r>
    </w:p>
    <w:p w:rsidR="004C1417" w:rsidRPr="004C1417" w:rsidRDefault="004C1417" w:rsidP="004C1417">
      <w:pPr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417" w:rsidRPr="004C1417" w:rsidSect="00B1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417"/>
    <w:rsid w:val="004C1417"/>
    <w:rsid w:val="00B1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2019-04-13T12:56:00Z</dcterms:created>
  <dcterms:modified xsi:type="dcterms:W3CDTF">2019-04-13T13:04:00Z</dcterms:modified>
</cp:coreProperties>
</file>