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4403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CCE8106" w14:textId="0606C74E" w:rsidR="00B71173" w:rsidRDefault="00B711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F3E3F6" wp14:editId="484BB9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46B8B3" w14:textId="77777777" w:rsidR="00B71173" w:rsidRDefault="00B711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F3E3F6" id="Rechthoek 7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E46B8B3" w14:textId="77777777" w:rsidR="00B71173" w:rsidRDefault="00B711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738CA4" wp14:editId="2EE741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9C5DF" w14:textId="6C613E11" w:rsidR="00B71173" w:rsidRDefault="00B7117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738CA4" id="Rechthoek 78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0D19C5DF" w14:textId="6C613E11" w:rsidR="00B71173" w:rsidRDefault="00B7117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94DE5" wp14:editId="77EE47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FBB7E6" id="Rechthoek 79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277C56" wp14:editId="04D9A9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09049B" id="Rechthoek 80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8321A" wp14:editId="2B86DC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D4088C0" w14:textId="4A2C4C66" w:rsidR="00B71173" w:rsidRDefault="00B711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71173"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DATA FLOW DIAGRAMS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FCAE858" w14:textId="51E9997E" w:rsidR="00B71173" w:rsidRDefault="00B711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Geoprofs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D58321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81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D4088C0" w14:textId="4A2C4C66" w:rsidR="00B71173" w:rsidRDefault="00B711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 w:rsidRPr="00B71173"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DATA FLOW DIAGRAMS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FCAE858" w14:textId="51E9997E" w:rsidR="00B71173" w:rsidRDefault="00B7117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Geoprofs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82A9F" w14:textId="4D18B3C2" w:rsidR="00B71173" w:rsidRDefault="00B71173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38B4FE" wp14:editId="493D7FCE">
                    <wp:simplePos x="0" y="0"/>
                    <wp:positionH relativeFrom="page">
                      <wp:posOffset>3432175</wp:posOffset>
                    </wp:positionH>
                    <wp:positionV relativeFrom="page">
                      <wp:posOffset>6911975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03D2DF1" w14:textId="4F0DB316" w:rsidR="00B71173" w:rsidRPr="00B71173" w:rsidRDefault="00B71173">
                                <w:pPr>
                                  <w:pStyle w:val="Geenafstand"/>
                                  <w:rPr>
                                    <w:color w:val="0E2841" w:themeColor="text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  <w:lang w:val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71173">
                                      <w:rPr>
                                        <w:color w:val="0E2841" w:themeColor="text2"/>
                                        <w:lang w:val="en-US"/>
                                      </w:rPr>
                                      <w:t>Backus</w:t>
                                    </w:r>
                                    <w:r>
                                      <w:rPr>
                                        <w:color w:val="0E2841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B71173">
                                      <w:rPr>
                                        <w:color w:val="0E2841" w:themeColor="text2"/>
                                        <w:lang w:val="en-US"/>
                                      </w:rPr>
                                      <w:t>Dylan</w:t>
                                    </w:r>
                                  </w:sdtContent>
                                </w:sdt>
                                <w:r w:rsidRPr="00B71173">
                                  <w:rPr>
                                    <w:color w:val="0E2841" w:themeColor="text2"/>
                                    <w:lang w:val="en-US"/>
                                  </w:rPr>
                                  <w:t xml:space="preserve">, Dogan Selcuk, Gomez </w:t>
                                </w:r>
                                <w:r>
                                  <w:rPr>
                                    <w:color w:val="0E2841" w:themeColor="text2"/>
                                    <w:lang w:val="en-US"/>
                                  </w:rPr>
                                  <w:t>Alvarez Sergio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38B4FE" id="Tekstvak 76" o:spid="_x0000_s1029" type="#_x0000_t202" style="position:absolute;margin-left:270.25pt;margin-top:544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BESf3W4AAAAA0BAAAPAAAAAAAAAAAAAAAAAH0EAABkcnMvZG93&#10;bnJldi54bWxQSwUGAAAAAAQABADzAAAAigUAAAAA&#10;" filled="f" stroked="f" strokeweight=".5pt">
                    <v:textbox style="mso-fit-shape-to-text:t">
                      <w:txbxContent>
                        <w:p w14:paraId="603D2DF1" w14:textId="4F0DB316" w:rsidR="00B71173" w:rsidRPr="00B71173" w:rsidRDefault="00B71173">
                          <w:pPr>
                            <w:pStyle w:val="Geenafstand"/>
                            <w:rPr>
                              <w:color w:val="0E2841" w:themeColor="text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  <w:lang w:val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71173">
                                <w:rPr>
                                  <w:color w:val="0E2841" w:themeColor="text2"/>
                                  <w:lang w:val="en-US"/>
                                </w:rPr>
                                <w:t>Backus</w:t>
                              </w:r>
                              <w:r>
                                <w:rPr>
                                  <w:color w:val="0E2841" w:themeColor="text2"/>
                                  <w:lang w:val="en-US"/>
                                </w:rPr>
                                <w:t xml:space="preserve"> </w:t>
                              </w:r>
                              <w:r w:rsidRPr="00B71173">
                                <w:rPr>
                                  <w:color w:val="0E2841" w:themeColor="text2"/>
                                  <w:lang w:val="en-US"/>
                                </w:rPr>
                                <w:t>Dylan</w:t>
                              </w:r>
                            </w:sdtContent>
                          </w:sdt>
                          <w:r w:rsidRPr="00B71173">
                            <w:rPr>
                              <w:color w:val="0E2841" w:themeColor="text2"/>
                              <w:lang w:val="en-US"/>
                            </w:rPr>
                            <w:t xml:space="preserve">, Dogan Selcuk, Gomez </w:t>
                          </w:r>
                          <w:r>
                            <w:rPr>
                              <w:color w:val="0E2841" w:themeColor="text2"/>
                              <w:lang w:val="en-US"/>
                            </w:rPr>
                            <w:t>Alvarez Sergio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493B90F5" w14:textId="49EDA688" w:rsidR="00B71173" w:rsidRDefault="00B71173" w:rsidP="00B71173">
      <w:r w:rsidRPr="00AD7976">
        <w:rPr>
          <w:sz w:val="50"/>
          <w:szCs w:val="50"/>
        </w:rPr>
        <w:lastRenderedPageBreak/>
        <w:t>Inhoud</w:t>
      </w:r>
      <w:r>
        <w:br/>
        <w:t xml:space="preserve">1. Inhoud, </w:t>
      </w:r>
      <w:proofErr w:type="spellStart"/>
      <w:r>
        <w:t>Lvl</w:t>
      </w:r>
      <w:proofErr w:type="spellEnd"/>
      <w:r>
        <w:t xml:space="preserve"> 0 Verlof Aanvragen Diagram, </w:t>
      </w:r>
      <w:proofErr w:type="spellStart"/>
      <w:r>
        <w:t>lvl</w:t>
      </w:r>
      <w:proofErr w:type="spellEnd"/>
      <w:r>
        <w:t xml:space="preserve"> 1</w:t>
      </w:r>
      <w:r w:rsidR="00AD7976">
        <w:t xml:space="preserve"> Office Manager account </w:t>
      </w:r>
      <w:proofErr w:type="spellStart"/>
      <w:r w:rsidR="00AD7976">
        <w:t>aanmeken</w:t>
      </w:r>
      <w:proofErr w:type="spellEnd"/>
      <w:r>
        <w:t xml:space="preserve"> Diagram</w:t>
      </w:r>
    </w:p>
    <w:p w14:paraId="6F35A28E" w14:textId="287C8095" w:rsidR="00B71173" w:rsidRDefault="00B71173" w:rsidP="00B71173">
      <w:r>
        <w:t xml:space="preserve">2. </w:t>
      </w:r>
      <w:r w:rsidR="00AD7976">
        <w:t>Level 1 Verlof Aanvragen Diagram</w:t>
      </w:r>
      <w:r w:rsidR="00AD7976">
        <w:t xml:space="preserve">, </w:t>
      </w:r>
      <w:r w:rsidR="00AD7976" w:rsidRPr="00380ACC">
        <w:rPr>
          <w:lang w:val="en-US"/>
        </w:rPr>
        <w:t xml:space="preserve">Level 2 Office Manager account </w:t>
      </w:r>
      <w:proofErr w:type="spellStart"/>
      <w:r w:rsidR="00AD7976" w:rsidRPr="00380ACC">
        <w:rPr>
          <w:lang w:val="en-US"/>
        </w:rPr>
        <w:t>aanmaken</w:t>
      </w:r>
      <w:proofErr w:type="spellEnd"/>
      <w:r w:rsidR="00AD7976" w:rsidRPr="00380ACC">
        <w:rPr>
          <w:lang w:val="en-US"/>
        </w:rPr>
        <w:t xml:space="preserve"> Diagram</w:t>
      </w:r>
    </w:p>
    <w:p w14:paraId="54623F51" w14:textId="77777777" w:rsidR="00B71173" w:rsidRDefault="00B71173"/>
    <w:p w14:paraId="3FFE7151" w14:textId="77777777" w:rsidR="00AD7976" w:rsidRDefault="00AD7976"/>
    <w:p w14:paraId="0D1E04B6" w14:textId="77777777" w:rsidR="00AD7976" w:rsidRDefault="00AD7976"/>
    <w:p w14:paraId="583E3C3C" w14:textId="77777777" w:rsidR="00AD7976" w:rsidRDefault="00AD7976"/>
    <w:p w14:paraId="32D02652" w14:textId="64D4D7A8" w:rsidR="00380ACC" w:rsidRDefault="00380ACC">
      <w:r>
        <w:t>Level 0 Verlof Aanvragen Diagram</w:t>
      </w:r>
    </w:p>
    <w:p w14:paraId="1A089E42" w14:textId="57E1694A" w:rsidR="00380ACC" w:rsidRDefault="00380ACC">
      <w:r w:rsidRPr="00380ACC">
        <w:drawing>
          <wp:inline distT="0" distB="0" distL="0" distR="0" wp14:anchorId="7D9115DE" wp14:editId="21D27496">
            <wp:extent cx="6133754" cy="1158240"/>
            <wp:effectExtent l="0" t="0" r="635" b="3810"/>
            <wp:docPr id="1734618364" name="Afbeelding 1" descr="Afbeelding met tekst, lijn, diagram, Letter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7496" name="Afbeelding 1" descr="Afbeelding met tekst, lijn, diagram, Lettertyp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311" cy="11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21E" w14:textId="77777777" w:rsidR="00380ACC" w:rsidRDefault="00380ACC"/>
    <w:p w14:paraId="0ED95D66" w14:textId="017DF174" w:rsidR="00380ACC" w:rsidRPr="00380ACC" w:rsidRDefault="00380ACC">
      <w:pPr>
        <w:rPr>
          <w:lang w:val="en-US"/>
        </w:rPr>
      </w:pPr>
      <w:r w:rsidRPr="00380ACC">
        <w:rPr>
          <w:lang w:val="en-US"/>
        </w:rPr>
        <w:t xml:space="preserve">Level 1 Office Manager account </w:t>
      </w:r>
      <w:proofErr w:type="spellStart"/>
      <w:r w:rsidRPr="00380ACC">
        <w:rPr>
          <w:lang w:val="en-US"/>
        </w:rPr>
        <w:t>aanmaken</w:t>
      </w:r>
      <w:proofErr w:type="spellEnd"/>
      <w:r w:rsidRPr="00380ACC">
        <w:rPr>
          <w:lang w:val="en-US"/>
        </w:rPr>
        <w:t xml:space="preserve"> Diagram</w:t>
      </w:r>
    </w:p>
    <w:p w14:paraId="5FD24B01" w14:textId="688E9298" w:rsidR="00380ACC" w:rsidRDefault="00380ACC">
      <w:r w:rsidRPr="00380ACC">
        <w:drawing>
          <wp:inline distT="0" distB="0" distL="0" distR="0" wp14:anchorId="409ACD9A" wp14:editId="33E3E623">
            <wp:extent cx="6081058" cy="3604260"/>
            <wp:effectExtent l="0" t="0" r="0" b="0"/>
            <wp:docPr id="1581467599" name="Afbeelding 1" descr="Afbeelding met tekst, diagram, schermopname, cir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7599" name="Afbeelding 1" descr="Afbeelding met tekst, diagram, schermopname, cirkel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190" cy="36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E4E5" w14:textId="77777777" w:rsidR="00AD7976" w:rsidRDefault="00AD7976">
      <w:r>
        <w:br/>
      </w:r>
      <w:r>
        <w:br/>
      </w:r>
    </w:p>
    <w:p w14:paraId="46861FB5" w14:textId="77777777" w:rsidR="00AD7976" w:rsidRDefault="00AD7976">
      <w:r>
        <w:br w:type="page"/>
      </w:r>
    </w:p>
    <w:p w14:paraId="74783388" w14:textId="2E95DE83" w:rsidR="00380ACC" w:rsidRDefault="00380ACC">
      <w:r>
        <w:lastRenderedPageBreak/>
        <w:t xml:space="preserve">Level 1 Verlof Aanvragen Diagram </w:t>
      </w:r>
    </w:p>
    <w:p w14:paraId="27F754D4" w14:textId="169A3118" w:rsidR="00380ACC" w:rsidRDefault="00380ACC">
      <w:r w:rsidRPr="00380ACC">
        <w:drawing>
          <wp:inline distT="0" distB="0" distL="0" distR="0" wp14:anchorId="345A23E9" wp14:editId="56362483">
            <wp:extent cx="5425440" cy="2777907"/>
            <wp:effectExtent l="0" t="0" r="3810" b="3810"/>
            <wp:docPr id="4481861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61" name="Afbeelding 1" descr="Afbeelding met tekst, diagram, schermopname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348" cy="27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3C2F" w14:textId="77777777" w:rsidR="00380ACC" w:rsidRDefault="00380ACC"/>
    <w:p w14:paraId="1DE8FA2B" w14:textId="4F313D48" w:rsidR="00380ACC" w:rsidRPr="00380ACC" w:rsidRDefault="00380ACC">
      <w:pPr>
        <w:rPr>
          <w:lang w:val="en-US"/>
        </w:rPr>
      </w:pPr>
      <w:r w:rsidRPr="00380ACC">
        <w:rPr>
          <w:lang w:val="en-US"/>
        </w:rPr>
        <w:t xml:space="preserve">Level 2 Office Manager account </w:t>
      </w:r>
      <w:proofErr w:type="spellStart"/>
      <w:r w:rsidRPr="00380ACC">
        <w:rPr>
          <w:lang w:val="en-US"/>
        </w:rPr>
        <w:t>aanmaken</w:t>
      </w:r>
      <w:proofErr w:type="spellEnd"/>
      <w:r w:rsidRPr="00380ACC">
        <w:rPr>
          <w:lang w:val="en-US"/>
        </w:rPr>
        <w:t xml:space="preserve"> Diagram</w:t>
      </w:r>
    </w:p>
    <w:p w14:paraId="1B0D81C8" w14:textId="41E33C43" w:rsidR="00380ACC" w:rsidRDefault="00380ACC">
      <w:r w:rsidRPr="00380ACC">
        <w:drawing>
          <wp:inline distT="0" distB="0" distL="0" distR="0" wp14:anchorId="458BB62C" wp14:editId="682103E0">
            <wp:extent cx="5409329" cy="2923494"/>
            <wp:effectExtent l="0" t="0" r="1270" b="0"/>
            <wp:docPr id="394023986" name="Afbeelding 1" descr="Afbeelding met tekst, diagram, schermopname, li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23986" name="Afbeelding 1" descr="Afbeelding met tekst, diagram, schermopname, lij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291" cy="29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ACC" w:rsidSect="00B7117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0CEE0" w14:textId="77777777" w:rsidR="002B0167" w:rsidRDefault="002B0167" w:rsidP="00B71173">
      <w:pPr>
        <w:spacing w:after="0" w:line="240" w:lineRule="auto"/>
      </w:pPr>
      <w:r>
        <w:separator/>
      </w:r>
    </w:p>
  </w:endnote>
  <w:endnote w:type="continuationSeparator" w:id="0">
    <w:p w14:paraId="2F59B4FD" w14:textId="77777777" w:rsidR="002B0167" w:rsidRDefault="002B0167" w:rsidP="00B7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5158966"/>
      <w:docPartObj>
        <w:docPartGallery w:val="Page Numbers (Bottom of Page)"/>
        <w:docPartUnique/>
      </w:docPartObj>
    </w:sdtPr>
    <w:sdtContent>
      <w:p w14:paraId="08E6E158" w14:textId="1DA62F8D" w:rsidR="00B71173" w:rsidRDefault="00B7117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BD261" w14:textId="77777777" w:rsidR="00B71173" w:rsidRDefault="00B7117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93834" w14:textId="77777777" w:rsidR="002B0167" w:rsidRDefault="002B0167" w:rsidP="00B71173">
      <w:pPr>
        <w:spacing w:after="0" w:line="240" w:lineRule="auto"/>
      </w:pPr>
      <w:r>
        <w:separator/>
      </w:r>
    </w:p>
  </w:footnote>
  <w:footnote w:type="continuationSeparator" w:id="0">
    <w:p w14:paraId="1AF3F81C" w14:textId="77777777" w:rsidR="002B0167" w:rsidRDefault="002B0167" w:rsidP="00B71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D0B85"/>
    <w:multiLevelType w:val="hybridMultilevel"/>
    <w:tmpl w:val="06AC4B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CC"/>
    <w:rsid w:val="0009657E"/>
    <w:rsid w:val="00241EB3"/>
    <w:rsid w:val="002B0167"/>
    <w:rsid w:val="00380ACC"/>
    <w:rsid w:val="005000F0"/>
    <w:rsid w:val="00653B84"/>
    <w:rsid w:val="00AD7976"/>
    <w:rsid w:val="00B13E07"/>
    <w:rsid w:val="00B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5B75"/>
  <w15:chartTrackingRefBased/>
  <w15:docId w15:val="{2B442333-66C9-492E-B435-3C7948C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7976"/>
  </w:style>
  <w:style w:type="paragraph" w:styleId="Kop1">
    <w:name w:val="heading 1"/>
    <w:basedOn w:val="Standaard"/>
    <w:next w:val="Standaard"/>
    <w:link w:val="Kop1Char"/>
    <w:uiPriority w:val="9"/>
    <w:qFormat/>
    <w:rsid w:val="0038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0A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0A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0A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0A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0A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0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0A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0A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0A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0A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0ACC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B71173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71173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B71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1173"/>
  </w:style>
  <w:style w:type="paragraph" w:styleId="Voettekst">
    <w:name w:val="footer"/>
    <w:basedOn w:val="Standaard"/>
    <w:link w:val="VoettekstChar"/>
    <w:uiPriority w:val="99"/>
    <w:unhideWhenUsed/>
    <w:rsid w:val="00B71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dc:subject>Geoprofs</dc:subject>
  <dc:creator>Backus Dylan</dc:creator>
  <cp:keywords/>
  <dc:description/>
  <cp:lastModifiedBy>Backus, Dylan</cp:lastModifiedBy>
  <cp:revision>2</cp:revision>
  <dcterms:created xsi:type="dcterms:W3CDTF">2024-11-28T15:05:00Z</dcterms:created>
  <dcterms:modified xsi:type="dcterms:W3CDTF">2024-11-28T15:18:00Z</dcterms:modified>
</cp:coreProperties>
</file>