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390F" w14:textId="77777777" w:rsidR="00C42AB4" w:rsidRPr="00C42AB4" w:rsidRDefault="00C42AB4" w:rsidP="00C42AB4">
      <w:pPr>
        <w:rPr>
          <w:b/>
          <w:bCs/>
          <w:sz w:val="28"/>
          <w:szCs w:val="28"/>
        </w:rPr>
      </w:pPr>
      <w:proofErr w:type="spellStart"/>
      <w:r w:rsidRPr="00C42AB4">
        <w:rPr>
          <w:b/>
          <w:bCs/>
          <w:sz w:val="28"/>
          <w:szCs w:val="28"/>
        </w:rPr>
        <w:t>Geoprofs</w:t>
      </w:r>
      <w:proofErr w:type="spellEnd"/>
      <w:r w:rsidRPr="00C42AB4">
        <w:rPr>
          <w:b/>
          <w:bCs/>
          <w:sz w:val="28"/>
          <w:szCs w:val="28"/>
        </w:rPr>
        <w:t xml:space="preserve"> - Software Architectuur Diagram</w:t>
      </w:r>
    </w:p>
    <w:p w14:paraId="259A2843" w14:textId="583761F6" w:rsidR="00B13E07" w:rsidRDefault="0074790B">
      <w:r>
        <w:t>Presentatie:</w:t>
      </w:r>
    </w:p>
    <w:p w14:paraId="62DC419F" w14:textId="2226F779" w:rsidR="0074790B" w:rsidRDefault="009A0768" w:rsidP="0074790B">
      <w:pPr>
        <w:pStyle w:val="Lijstaline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6B2BD297" w14:textId="77777777" w:rsidR="009A0768" w:rsidRDefault="009A0768" w:rsidP="009A0768"/>
    <w:sectPr w:rsidR="009A0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B5DD3"/>
    <w:multiLevelType w:val="hybridMultilevel"/>
    <w:tmpl w:val="FBB03C36"/>
    <w:lvl w:ilvl="0" w:tplc="101453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8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B4"/>
    <w:rsid w:val="0009657E"/>
    <w:rsid w:val="00241EB3"/>
    <w:rsid w:val="005000F0"/>
    <w:rsid w:val="0074790B"/>
    <w:rsid w:val="009A0768"/>
    <w:rsid w:val="00B13E07"/>
    <w:rsid w:val="00C42AB4"/>
    <w:rsid w:val="00FC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730D"/>
  <w15:chartTrackingRefBased/>
  <w15:docId w15:val="{BEBEE8D5-FD2D-4472-8FCB-9AFD01D4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4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4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2AB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2AB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2AB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2AB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2AB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2A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4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4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42AB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42A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42AB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2AB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42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Dylan</dc:creator>
  <cp:keywords/>
  <dc:description/>
  <cp:lastModifiedBy>Backus, Dylan</cp:lastModifiedBy>
  <cp:revision>3</cp:revision>
  <dcterms:created xsi:type="dcterms:W3CDTF">2024-10-17T10:51:00Z</dcterms:created>
  <dcterms:modified xsi:type="dcterms:W3CDTF">2024-10-17T10:53:00Z</dcterms:modified>
</cp:coreProperties>
</file>