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3D04" w14:textId="77777777" w:rsidR="004C7ECF" w:rsidRPr="00EE4695" w:rsidRDefault="004C7ECF" w:rsidP="004C7ECF">
      <w:pPr>
        <w:rPr>
          <w:b/>
          <w:bCs/>
          <w:sz w:val="36"/>
          <w:szCs w:val="36"/>
          <w:lang w:val="en-US"/>
        </w:rPr>
      </w:pPr>
      <w:proofErr w:type="spellStart"/>
      <w:r w:rsidRPr="00EE4695">
        <w:rPr>
          <w:b/>
          <w:bCs/>
          <w:sz w:val="36"/>
          <w:szCs w:val="36"/>
          <w:lang w:val="en-US"/>
        </w:rPr>
        <w:t>Testplan</w:t>
      </w:r>
      <w:proofErr w:type="spellEnd"/>
      <w:r w:rsidRPr="00EE4695">
        <w:rPr>
          <w:b/>
          <w:bCs/>
          <w:sz w:val="36"/>
          <w:szCs w:val="36"/>
          <w:lang w:val="en-US"/>
        </w:rPr>
        <w:t xml:space="preserve"> Cybersecurity</w:t>
      </w:r>
    </w:p>
    <w:p w14:paraId="6BCE85BD" w14:textId="77777777" w:rsidR="004C7ECF" w:rsidRDefault="004C7ECF" w:rsidP="004C7ECF">
      <w:pPr>
        <w:rPr>
          <w:lang w:val="en-US"/>
        </w:rPr>
      </w:pPr>
    </w:p>
    <w:tbl>
      <w:tblPr>
        <w:tblStyle w:val="Tabelraster"/>
        <w:tblW w:w="9985" w:type="dxa"/>
        <w:tblLook w:val="04A0" w:firstRow="1" w:lastRow="0" w:firstColumn="1" w:lastColumn="0" w:noHBand="0" w:noVBand="1"/>
      </w:tblPr>
      <w:tblGrid>
        <w:gridCol w:w="2245"/>
        <w:gridCol w:w="2430"/>
        <w:gridCol w:w="2250"/>
        <w:gridCol w:w="3060"/>
      </w:tblGrid>
      <w:tr w:rsidR="004C7ECF" w14:paraId="7DBCA98F" w14:textId="77777777" w:rsidTr="001B2202">
        <w:tc>
          <w:tcPr>
            <w:tcW w:w="2245" w:type="dxa"/>
          </w:tcPr>
          <w:p w14:paraId="6CED81D8" w14:textId="77777777" w:rsidR="004C7ECF" w:rsidRDefault="004C7ECF" w:rsidP="001B22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Testgeval</w:t>
            </w:r>
            <w:proofErr w:type="spellEnd"/>
          </w:p>
        </w:tc>
        <w:tc>
          <w:tcPr>
            <w:tcW w:w="2430" w:type="dxa"/>
          </w:tcPr>
          <w:p w14:paraId="6E9B21BE" w14:textId="77777777" w:rsidR="004C7ECF" w:rsidRDefault="004C7ECF" w:rsidP="001B22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Beschrijving</w:t>
            </w:r>
            <w:proofErr w:type="spellEnd"/>
          </w:p>
        </w:tc>
        <w:tc>
          <w:tcPr>
            <w:tcW w:w="2250" w:type="dxa"/>
          </w:tcPr>
          <w:p w14:paraId="506A73FA" w14:textId="77777777" w:rsidR="004C7ECF" w:rsidRDefault="004C7ECF" w:rsidP="001B22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Verwacht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Resultaat</w:t>
            </w:r>
            <w:proofErr w:type="spellEnd"/>
          </w:p>
        </w:tc>
        <w:tc>
          <w:tcPr>
            <w:tcW w:w="3060" w:type="dxa"/>
          </w:tcPr>
          <w:p w14:paraId="1EF024B3" w14:textId="77777777" w:rsidR="004C7ECF" w:rsidRDefault="004C7ECF" w:rsidP="001B22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Werkelijk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resultaat</w:t>
            </w:r>
            <w:proofErr w:type="spellEnd"/>
          </w:p>
        </w:tc>
      </w:tr>
      <w:tr w:rsidR="004C7ECF" w:rsidRPr="00914833" w14:paraId="53B492CA" w14:textId="77777777" w:rsidTr="001B2202">
        <w:tc>
          <w:tcPr>
            <w:tcW w:w="22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9"/>
            </w:tblGrid>
            <w:tr w:rsidR="004C7ECF" w:rsidRPr="00D02B3F" w14:paraId="2D833D42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C1DE8A" w14:textId="77777777" w:rsidR="004C7ECF" w:rsidRPr="00D02B3F" w:rsidRDefault="004C7ECF" w:rsidP="001B2202">
                  <w:pPr>
                    <w:spacing w:after="0" w:line="240" w:lineRule="auto"/>
                  </w:pPr>
                  <w:proofErr w:type="spellStart"/>
                  <w:r w:rsidRPr="00D02B3F">
                    <w:t>Weak</w:t>
                  </w:r>
                  <w:proofErr w:type="spellEnd"/>
                  <w:r w:rsidRPr="00D02B3F">
                    <w:t xml:space="preserve"> CAPTCHA </w:t>
                  </w:r>
                  <w:proofErr w:type="spellStart"/>
                  <w:r w:rsidRPr="00D02B3F">
                    <w:t>Protection</w:t>
                  </w:r>
                  <w:proofErr w:type="spellEnd"/>
                </w:p>
              </w:tc>
            </w:tr>
          </w:tbl>
          <w:p w14:paraId="1ED1E0C0" w14:textId="77777777" w:rsidR="004C7ECF" w:rsidRPr="00D02B3F" w:rsidRDefault="004C7ECF" w:rsidP="001B2202">
            <w:pPr>
              <w:rPr>
                <w:vanish/>
              </w:rPr>
            </w:pPr>
          </w:p>
          <w:tbl>
            <w:tblPr>
              <w:tblW w:w="138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3"/>
            </w:tblGrid>
            <w:tr w:rsidR="004C7ECF" w:rsidRPr="00D02B3F" w14:paraId="66B292D3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A7DC12" w14:textId="77777777" w:rsidR="004C7ECF" w:rsidRPr="00D02B3F" w:rsidRDefault="004C7ECF" w:rsidP="001B2202">
                  <w:pPr>
                    <w:spacing w:after="0" w:line="240" w:lineRule="auto"/>
                  </w:pPr>
                </w:p>
              </w:tc>
            </w:tr>
          </w:tbl>
          <w:p w14:paraId="6BB7A541" w14:textId="77777777" w:rsidR="004C7ECF" w:rsidRPr="00914833" w:rsidRDefault="004C7ECF" w:rsidP="001B2202"/>
        </w:tc>
        <w:tc>
          <w:tcPr>
            <w:tcW w:w="2430" w:type="dxa"/>
          </w:tcPr>
          <w:p w14:paraId="7F4BB16F" w14:textId="77777777" w:rsidR="004C7ECF" w:rsidRPr="00914833" w:rsidRDefault="004C7ECF" w:rsidP="001B2202">
            <w:r w:rsidRPr="00703454">
              <w:t xml:space="preserve">Test of </w:t>
            </w:r>
            <w:r>
              <w:t>je</w:t>
            </w:r>
            <w:r w:rsidRPr="00703454">
              <w:t xml:space="preserve"> meerdere accounts </w:t>
            </w:r>
            <w:r>
              <w:t>kunt</w:t>
            </w:r>
            <w:r w:rsidRPr="00703454">
              <w:t xml:space="preserve"> aanmaken zonder CAPTCHA</w:t>
            </w:r>
          </w:p>
        </w:tc>
        <w:tc>
          <w:tcPr>
            <w:tcW w:w="22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4"/>
            </w:tblGrid>
            <w:tr w:rsidR="004C7ECF" w:rsidRPr="00855652" w14:paraId="3EE655F6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2F539" w14:textId="77777777" w:rsidR="004C7ECF" w:rsidRPr="00855652" w:rsidRDefault="004C7ECF" w:rsidP="001B2202">
                  <w:pPr>
                    <w:spacing w:after="0" w:line="240" w:lineRule="auto"/>
                  </w:pPr>
                  <w:r>
                    <w:t>Mensen</w:t>
                  </w:r>
                  <w:r w:rsidRPr="00855652">
                    <w:t xml:space="preserve"> kunnen geen accounts aanmaken, CAPTCHA blokkeert bots</w:t>
                  </w:r>
                  <w:r>
                    <w:t xml:space="preserve"> die </w:t>
                  </w:r>
                  <w:proofErr w:type="spellStart"/>
                  <w:r>
                    <w:t>bijv</w:t>
                  </w:r>
                  <w:proofErr w:type="spellEnd"/>
                  <w:r>
                    <w:t xml:space="preserve"> 50 accounts aanmaken</w:t>
                  </w:r>
                </w:p>
              </w:tc>
            </w:tr>
          </w:tbl>
          <w:p w14:paraId="257C986F" w14:textId="77777777" w:rsidR="004C7ECF" w:rsidRPr="00855652" w:rsidRDefault="004C7ECF" w:rsidP="001B220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CF" w:rsidRPr="00855652" w14:paraId="24656D29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09A8A" w14:textId="77777777" w:rsidR="004C7ECF" w:rsidRPr="00855652" w:rsidRDefault="004C7ECF" w:rsidP="001B2202">
                  <w:pPr>
                    <w:spacing w:after="0" w:line="240" w:lineRule="auto"/>
                  </w:pPr>
                </w:p>
              </w:tc>
            </w:tr>
          </w:tbl>
          <w:p w14:paraId="62198D3E" w14:textId="77777777" w:rsidR="004C7ECF" w:rsidRPr="00914833" w:rsidRDefault="004C7ECF" w:rsidP="001B2202"/>
        </w:tc>
        <w:tc>
          <w:tcPr>
            <w:tcW w:w="3060" w:type="dxa"/>
          </w:tcPr>
          <w:p w14:paraId="094C6B14" w14:textId="77777777" w:rsidR="004C7ECF" w:rsidRPr="00914833" w:rsidRDefault="004C7ECF" w:rsidP="001B2202"/>
        </w:tc>
      </w:tr>
      <w:tr w:rsidR="004C7ECF" w:rsidRPr="00914833" w14:paraId="17A949DB" w14:textId="77777777" w:rsidTr="001B2202">
        <w:tc>
          <w:tcPr>
            <w:tcW w:w="224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3"/>
            </w:tblGrid>
            <w:tr w:rsidR="004C7ECF" w:rsidRPr="00973182" w14:paraId="58D00B86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035E2" w14:textId="77777777" w:rsidR="004C7ECF" w:rsidRPr="00973182" w:rsidRDefault="004C7ECF" w:rsidP="001B2202">
                  <w:pPr>
                    <w:spacing w:after="0" w:line="240" w:lineRule="auto"/>
                  </w:pPr>
                  <w:proofErr w:type="spellStart"/>
                  <w:r w:rsidRPr="00973182">
                    <w:t>Session</w:t>
                  </w:r>
                  <w:proofErr w:type="spellEnd"/>
                  <w:r w:rsidRPr="00973182">
                    <w:t xml:space="preserve"> </w:t>
                  </w:r>
                  <w:proofErr w:type="spellStart"/>
                  <w:r w:rsidRPr="00973182">
                    <w:t>Hijacking</w:t>
                  </w:r>
                  <w:proofErr w:type="spellEnd"/>
                </w:p>
              </w:tc>
            </w:tr>
          </w:tbl>
          <w:p w14:paraId="4056E726" w14:textId="77777777" w:rsidR="004C7ECF" w:rsidRPr="00973182" w:rsidRDefault="004C7ECF" w:rsidP="001B220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7ECF" w:rsidRPr="00973182" w14:paraId="394A1298" w14:textId="77777777" w:rsidTr="001B2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E83FB" w14:textId="77777777" w:rsidR="004C7ECF" w:rsidRPr="00973182" w:rsidRDefault="004C7ECF" w:rsidP="001B2202">
                  <w:pPr>
                    <w:spacing w:after="0" w:line="240" w:lineRule="auto"/>
                  </w:pPr>
                </w:p>
              </w:tc>
            </w:tr>
          </w:tbl>
          <w:p w14:paraId="69B825F6" w14:textId="77777777" w:rsidR="004C7ECF" w:rsidRPr="00D02B3F" w:rsidRDefault="004C7ECF" w:rsidP="001B2202"/>
        </w:tc>
        <w:tc>
          <w:tcPr>
            <w:tcW w:w="2430" w:type="dxa"/>
          </w:tcPr>
          <w:p w14:paraId="589538EA" w14:textId="77777777" w:rsidR="004C7ECF" w:rsidRPr="00703454" w:rsidRDefault="004C7ECF" w:rsidP="001B2202">
            <w:r w:rsidRPr="00780CB4">
              <w:t xml:space="preserve">Test de gevoeligheid van het systeem voor sessieovername door een </w:t>
            </w:r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 w:rsidRPr="00780CB4">
              <w:t xml:space="preserve"> te onderscheppen</w:t>
            </w:r>
          </w:p>
        </w:tc>
        <w:tc>
          <w:tcPr>
            <w:tcW w:w="2250" w:type="dxa"/>
          </w:tcPr>
          <w:p w14:paraId="6FB54E15" w14:textId="77777777" w:rsidR="004C7ECF" w:rsidRPr="00855652" w:rsidRDefault="004C7ECF" w:rsidP="001B2202">
            <w:r w:rsidRPr="0098334F">
              <w:t xml:space="preserve">Toegang wordt geblokkeerd bij een poging tot </w:t>
            </w:r>
            <w:proofErr w:type="spellStart"/>
            <w:r>
              <w:t>session</w:t>
            </w:r>
            <w:proofErr w:type="spellEnd"/>
            <w:r>
              <w:t xml:space="preserve"> overname</w:t>
            </w:r>
          </w:p>
        </w:tc>
        <w:tc>
          <w:tcPr>
            <w:tcW w:w="3060" w:type="dxa"/>
          </w:tcPr>
          <w:p w14:paraId="19817D1C" w14:textId="77777777" w:rsidR="004C7ECF" w:rsidRPr="00914833" w:rsidRDefault="004C7ECF" w:rsidP="001B2202"/>
        </w:tc>
      </w:tr>
      <w:tr w:rsidR="004C7ECF" w:rsidRPr="00914833" w14:paraId="1C1EF2AD" w14:textId="77777777" w:rsidTr="001B2202">
        <w:tc>
          <w:tcPr>
            <w:tcW w:w="2245" w:type="dxa"/>
          </w:tcPr>
          <w:p w14:paraId="54831041" w14:textId="77777777" w:rsidR="004C7ECF" w:rsidRPr="00973182" w:rsidRDefault="004C7ECF" w:rsidP="001B2202">
            <w:r w:rsidRPr="004963B3">
              <w:t xml:space="preserve">Data </w:t>
            </w:r>
            <w:proofErr w:type="spellStart"/>
            <w:r w:rsidRPr="004963B3">
              <w:t>Leakage</w:t>
            </w:r>
            <w:proofErr w:type="spellEnd"/>
            <w:r w:rsidRPr="004963B3">
              <w:t xml:space="preserve"> tijdens </w:t>
            </w:r>
            <w:r>
              <w:t>g</w:t>
            </w:r>
            <w:r w:rsidRPr="004963B3">
              <w:t>egevensoverdrach</w:t>
            </w:r>
            <w:r>
              <w:t>t</w:t>
            </w:r>
          </w:p>
        </w:tc>
        <w:tc>
          <w:tcPr>
            <w:tcW w:w="2430" w:type="dxa"/>
          </w:tcPr>
          <w:p w14:paraId="43136235" w14:textId="77777777" w:rsidR="004C7ECF" w:rsidRPr="00780CB4" w:rsidRDefault="004C7ECF" w:rsidP="001B2202">
            <w:r w:rsidRPr="0007625F">
              <w:t>Test of gevoelige data zoals wachtwoorden versleuteld zijn tijdens de overdracht</w:t>
            </w:r>
          </w:p>
        </w:tc>
        <w:tc>
          <w:tcPr>
            <w:tcW w:w="2250" w:type="dxa"/>
          </w:tcPr>
          <w:p w14:paraId="59AB67DD" w14:textId="77777777" w:rsidR="004C7ECF" w:rsidRPr="0098334F" w:rsidRDefault="004C7ECF" w:rsidP="001B2202">
            <w:r w:rsidRPr="00722F19">
              <w:t xml:space="preserve">Gevoelige gegevens zijn versleuteld tijdens de </w:t>
            </w:r>
            <w:proofErr w:type="spellStart"/>
            <w:r w:rsidRPr="00722F19">
              <w:t>overdrach</w:t>
            </w:r>
            <w:proofErr w:type="spellEnd"/>
            <w:r w:rsidRPr="00722F19">
              <w:tab/>
            </w:r>
          </w:p>
        </w:tc>
        <w:tc>
          <w:tcPr>
            <w:tcW w:w="3060" w:type="dxa"/>
          </w:tcPr>
          <w:p w14:paraId="1FBC769C" w14:textId="77777777" w:rsidR="004C7ECF" w:rsidRPr="00914833" w:rsidRDefault="004C7ECF" w:rsidP="001B2202"/>
        </w:tc>
      </w:tr>
      <w:tr w:rsidR="004C7ECF" w:rsidRPr="00914833" w14:paraId="5675DE87" w14:textId="77777777" w:rsidTr="001B2202">
        <w:tc>
          <w:tcPr>
            <w:tcW w:w="2245" w:type="dxa"/>
          </w:tcPr>
          <w:p w14:paraId="6A508C92" w14:textId="77777777" w:rsidR="004C7ECF" w:rsidRPr="004963B3" w:rsidRDefault="004C7ECF" w:rsidP="001B2202">
            <w:r w:rsidRPr="008A5C4A">
              <w:t xml:space="preserve">Input </w:t>
            </w:r>
            <w:proofErr w:type="spellStart"/>
            <w:r w:rsidRPr="008A5C4A">
              <w:t>Validation</w:t>
            </w:r>
            <w:proofErr w:type="spellEnd"/>
            <w:r w:rsidRPr="008A5C4A">
              <w:t xml:space="preserve"> </w:t>
            </w:r>
            <w:proofErr w:type="spellStart"/>
            <w:r w:rsidRPr="008A5C4A">
              <w:t>Vulnerability</w:t>
            </w:r>
            <w:proofErr w:type="spellEnd"/>
            <w:r w:rsidRPr="008A5C4A">
              <w:tab/>
            </w:r>
          </w:p>
        </w:tc>
        <w:tc>
          <w:tcPr>
            <w:tcW w:w="2430" w:type="dxa"/>
          </w:tcPr>
          <w:p w14:paraId="2F2D9FF2" w14:textId="77777777" w:rsidR="004C7ECF" w:rsidRPr="0007625F" w:rsidRDefault="004C7ECF" w:rsidP="001B2202">
            <w:r w:rsidRPr="004F658C">
              <w:t>Test of malafide input zoals SQL-injecties of script tags correct wordt gevalideerd</w:t>
            </w:r>
            <w:r w:rsidRPr="004F658C">
              <w:tab/>
            </w:r>
          </w:p>
        </w:tc>
        <w:tc>
          <w:tcPr>
            <w:tcW w:w="2250" w:type="dxa"/>
          </w:tcPr>
          <w:p w14:paraId="045DD7C4" w14:textId="77777777" w:rsidR="004C7ECF" w:rsidRPr="00722F19" w:rsidRDefault="004C7ECF" w:rsidP="001B2202">
            <w:r w:rsidRPr="004F658C">
              <w:t>Malafide input wordt afgewezen of veilig verwerkt</w:t>
            </w:r>
            <w:r w:rsidRPr="004F658C">
              <w:tab/>
            </w:r>
          </w:p>
        </w:tc>
        <w:tc>
          <w:tcPr>
            <w:tcW w:w="3060" w:type="dxa"/>
          </w:tcPr>
          <w:p w14:paraId="1F2B2D4E" w14:textId="77777777" w:rsidR="004C7ECF" w:rsidRPr="00914833" w:rsidRDefault="004C7ECF" w:rsidP="001B2202"/>
        </w:tc>
      </w:tr>
      <w:tr w:rsidR="004C7ECF" w:rsidRPr="00914833" w14:paraId="4B9B75A2" w14:textId="77777777" w:rsidTr="001B2202">
        <w:tc>
          <w:tcPr>
            <w:tcW w:w="2245" w:type="dxa"/>
          </w:tcPr>
          <w:p w14:paraId="02E6CF0B" w14:textId="77777777" w:rsidR="004C7ECF" w:rsidRPr="008A5C4A" w:rsidRDefault="004C7ECF" w:rsidP="001B2202">
            <w:proofErr w:type="spellStart"/>
            <w:r w:rsidRPr="0000779F">
              <w:t>Weak</w:t>
            </w:r>
            <w:proofErr w:type="spellEnd"/>
            <w:r w:rsidRPr="0000779F">
              <w:t xml:space="preserve"> Password </w:t>
            </w:r>
            <w:proofErr w:type="spellStart"/>
            <w:r w:rsidRPr="0000779F">
              <w:t>Protection</w:t>
            </w:r>
            <w:proofErr w:type="spellEnd"/>
            <w:r w:rsidRPr="0000779F">
              <w:tab/>
            </w:r>
          </w:p>
        </w:tc>
        <w:tc>
          <w:tcPr>
            <w:tcW w:w="2430" w:type="dxa"/>
          </w:tcPr>
          <w:p w14:paraId="6BA17EFB" w14:textId="77777777" w:rsidR="004C7ECF" w:rsidRPr="004F658C" w:rsidRDefault="004C7ECF" w:rsidP="001B2202">
            <w:r w:rsidRPr="0000779F">
              <w:t>Test of het systeem zwakke wachtwoorden zoals "123456"</w:t>
            </w:r>
            <w:r>
              <w:t xml:space="preserve"> of “</w:t>
            </w:r>
            <w:proofErr w:type="spellStart"/>
            <w:r>
              <w:t>selcuc</w:t>
            </w:r>
            <w:proofErr w:type="spellEnd"/>
            <w:r>
              <w:t>”</w:t>
            </w:r>
            <w:r w:rsidRPr="0000779F">
              <w:t xml:space="preserve"> accepteert</w:t>
            </w:r>
          </w:p>
        </w:tc>
        <w:tc>
          <w:tcPr>
            <w:tcW w:w="2250" w:type="dxa"/>
          </w:tcPr>
          <w:p w14:paraId="2D9166E9" w14:textId="77777777" w:rsidR="004C7ECF" w:rsidRPr="004F658C" w:rsidRDefault="004C7ECF" w:rsidP="001B2202">
            <w:r w:rsidRPr="00956296">
              <w:t>Het systeem weigert zwakke wachtwoorden</w:t>
            </w:r>
            <w:r w:rsidRPr="00956296">
              <w:tab/>
            </w:r>
          </w:p>
        </w:tc>
        <w:tc>
          <w:tcPr>
            <w:tcW w:w="3060" w:type="dxa"/>
          </w:tcPr>
          <w:p w14:paraId="3E25CFA3" w14:textId="77777777" w:rsidR="004C7ECF" w:rsidRPr="00914833" w:rsidRDefault="004C7ECF" w:rsidP="001B2202"/>
        </w:tc>
      </w:tr>
      <w:tr w:rsidR="004C7ECF" w:rsidRPr="00914833" w14:paraId="5DE0D07C" w14:textId="77777777" w:rsidTr="001B2202">
        <w:tc>
          <w:tcPr>
            <w:tcW w:w="2245" w:type="dxa"/>
          </w:tcPr>
          <w:p w14:paraId="25FCA464" w14:textId="77777777" w:rsidR="004C7ECF" w:rsidRPr="0000779F" w:rsidRDefault="004C7ECF" w:rsidP="001B2202">
            <w:r w:rsidRPr="00552EC8">
              <w:t xml:space="preserve">Log </w:t>
            </w:r>
            <w:proofErr w:type="spellStart"/>
            <w:r w:rsidRPr="00552EC8">
              <w:t>Tampering</w:t>
            </w:r>
            <w:proofErr w:type="spellEnd"/>
            <w:r w:rsidRPr="00552EC8">
              <w:tab/>
            </w:r>
          </w:p>
        </w:tc>
        <w:tc>
          <w:tcPr>
            <w:tcW w:w="2430" w:type="dxa"/>
          </w:tcPr>
          <w:p w14:paraId="683B5051" w14:textId="77777777" w:rsidR="004C7ECF" w:rsidRPr="0000779F" w:rsidRDefault="004C7ECF" w:rsidP="001B2202">
            <w:r w:rsidRPr="00160A24">
              <w:t>Test of logs</w:t>
            </w:r>
            <w:r>
              <w:t xml:space="preserve"> </w:t>
            </w:r>
            <w:r w:rsidRPr="00160A24">
              <w:t>gemanipuleerd kunnen worden</w:t>
            </w:r>
          </w:p>
        </w:tc>
        <w:tc>
          <w:tcPr>
            <w:tcW w:w="2250" w:type="dxa"/>
          </w:tcPr>
          <w:p w14:paraId="468511E9" w14:textId="77777777" w:rsidR="004C7ECF" w:rsidRPr="00956296" w:rsidRDefault="004C7ECF" w:rsidP="001B2202">
            <w:r w:rsidRPr="00265B7A">
              <w:t>Logs zijn beveiligd tegen manipulatie en alle wijziging</w:t>
            </w:r>
            <w:r>
              <w:t xml:space="preserve"> </w:t>
            </w:r>
            <w:r w:rsidRPr="00265B7A">
              <w:t>pogingen worden gedetecteer</w:t>
            </w:r>
            <w:r>
              <w:t>d</w:t>
            </w:r>
          </w:p>
        </w:tc>
        <w:tc>
          <w:tcPr>
            <w:tcW w:w="3060" w:type="dxa"/>
          </w:tcPr>
          <w:p w14:paraId="7A0CF35B" w14:textId="77777777" w:rsidR="004C7ECF" w:rsidRPr="00914833" w:rsidRDefault="004C7ECF" w:rsidP="001B2202"/>
        </w:tc>
      </w:tr>
      <w:tr w:rsidR="004C7ECF" w:rsidRPr="00E10051" w14:paraId="6C5F0416" w14:textId="77777777" w:rsidTr="001B2202">
        <w:tc>
          <w:tcPr>
            <w:tcW w:w="2245" w:type="dxa"/>
          </w:tcPr>
          <w:p w14:paraId="14AB0A94" w14:textId="77777777" w:rsidR="004C7ECF" w:rsidRPr="008906FA" w:rsidRDefault="004C7ECF" w:rsidP="001B2202">
            <w:pPr>
              <w:rPr>
                <w:lang w:val="en-US"/>
              </w:rPr>
            </w:pPr>
            <w:r w:rsidRPr="008906FA">
              <w:rPr>
                <w:lang w:val="en-US"/>
              </w:rPr>
              <w:t>Unauthorized Access to Sensitive Data</w:t>
            </w:r>
          </w:p>
        </w:tc>
        <w:tc>
          <w:tcPr>
            <w:tcW w:w="2430" w:type="dxa"/>
          </w:tcPr>
          <w:p w14:paraId="00C187F7" w14:textId="77777777" w:rsidR="004C7ECF" w:rsidRPr="00E10051" w:rsidRDefault="004C7ECF" w:rsidP="001B2202">
            <w:r w:rsidRPr="00E10051">
              <w:t xml:space="preserve">Test of onbevoegde gebruikers toegang kunnen krijgen tot gevoelige </w:t>
            </w:r>
            <w:r>
              <w:t>data</w:t>
            </w:r>
          </w:p>
        </w:tc>
        <w:tc>
          <w:tcPr>
            <w:tcW w:w="2250" w:type="dxa"/>
          </w:tcPr>
          <w:p w14:paraId="1B89CB0D" w14:textId="77777777" w:rsidR="004C7ECF" w:rsidRPr="00E10051" w:rsidRDefault="004C7ECF" w:rsidP="001B2202">
            <w:r w:rsidRPr="007D5FA7">
              <w:t xml:space="preserve">Onbevoegde gebruikers krijgen geen toegang tot gevoelige </w:t>
            </w:r>
            <w:r>
              <w:t>data</w:t>
            </w:r>
          </w:p>
        </w:tc>
        <w:tc>
          <w:tcPr>
            <w:tcW w:w="3060" w:type="dxa"/>
          </w:tcPr>
          <w:p w14:paraId="103F6DAB" w14:textId="77777777" w:rsidR="004C7ECF" w:rsidRPr="00E10051" w:rsidRDefault="004C7ECF" w:rsidP="001B2202"/>
        </w:tc>
      </w:tr>
    </w:tbl>
    <w:p w14:paraId="142CA2B7" w14:textId="77777777" w:rsidR="004C7ECF" w:rsidRPr="00E10051" w:rsidRDefault="004C7ECF" w:rsidP="004C7ECF"/>
    <w:p w14:paraId="1842E614" w14:textId="30D90FD5" w:rsidR="00B13E07" w:rsidRPr="004C7ECF" w:rsidRDefault="00B13E07" w:rsidP="004C7ECF"/>
    <w:sectPr w:rsidR="00B13E07" w:rsidRPr="004C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A2"/>
    <w:rsid w:val="0009657E"/>
    <w:rsid w:val="00241EB3"/>
    <w:rsid w:val="004C7ECF"/>
    <w:rsid w:val="005000F0"/>
    <w:rsid w:val="005332A2"/>
    <w:rsid w:val="005F021E"/>
    <w:rsid w:val="00697DC5"/>
    <w:rsid w:val="00B1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3038"/>
  <w15:chartTrackingRefBased/>
  <w15:docId w15:val="{21BAC238-6DCE-4DB0-8B99-21B139C0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C7ECF"/>
  </w:style>
  <w:style w:type="paragraph" w:styleId="Kop1">
    <w:name w:val="heading 1"/>
    <w:basedOn w:val="Standaard"/>
    <w:next w:val="Standaard"/>
    <w:link w:val="Kop1Char"/>
    <w:uiPriority w:val="9"/>
    <w:qFormat/>
    <w:rsid w:val="0053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3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3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3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3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3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3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3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3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3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3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3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332A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332A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332A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332A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332A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332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3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3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3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3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332A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332A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332A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3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332A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332A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4C7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Backus, Dylan</dc:creator>
  <cp:keywords/>
  <dc:description/>
  <cp:lastModifiedBy>Backus, Dylan</cp:lastModifiedBy>
  <cp:revision>2</cp:revision>
  <dcterms:created xsi:type="dcterms:W3CDTF">2024-10-18T07:36:00Z</dcterms:created>
  <dcterms:modified xsi:type="dcterms:W3CDTF">2024-10-30T11:29:00Z</dcterms:modified>
</cp:coreProperties>
</file>