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20573" w14:textId="11375D57" w:rsidR="00374344" w:rsidRDefault="0087204D">
      <w:r>
        <w:t>Git 2. Gun  ilk deneme</w:t>
      </w:r>
    </w:p>
    <w:sectPr w:rsidR="003743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344"/>
    <w:rsid w:val="00374344"/>
    <w:rsid w:val="00872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FF56CE"/>
  <w15:chartTrackingRefBased/>
  <w15:docId w15:val="{FE62D4DA-3220-44B6-9974-3BB7AFE09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2022-11-22T18:41:00Z</dcterms:created>
  <dcterms:modified xsi:type="dcterms:W3CDTF">2022-11-22T18:42:00Z</dcterms:modified>
</cp:coreProperties>
</file>