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6AE3" w14:textId="1DF38C94" w:rsidR="008E096C" w:rsidRDefault="00656851">
      <w:r>
        <w:t xml:space="preserve">Pi sayısı neden 3.14436356…. </w:t>
      </w:r>
      <w:proofErr w:type="spellStart"/>
      <w:proofErr w:type="gramStart"/>
      <w:r>
        <w:t>dir</w:t>
      </w:r>
      <w:proofErr w:type="spellEnd"/>
      <w:proofErr w:type="gramEnd"/>
      <w:r>
        <w:t>?</w:t>
      </w:r>
    </w:p>
    <w:p w14:paraId="2364CFD3" w14:textId="14A0411D" w:rsidR="004503CE" w:rsidRDefault="004503CE">
      <w:proofErr w:type="spellStart"/>
      <w:r>
        <w:t>Buffonun</w:t>
      </w:r>
      <w:proofErr w:type="spellEnd"/>
      <w:r>
        <w:t xml:space="preserve"> İğne Problemi nedir?</w:t>
      </w:r>
    </w:p>
    <w:p w14:paraId="62EEB4B3" w14:textId="77777777" w:rsidR="004503CE" w:rsidRDefault="004503CE"/>
    <w:sectPr w:rsidR="004503CE" w:rsidSect="00704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D9"/>
    <w:rsid w:val="004503CE"/>
    <w:rsid w:val="00656851"/>
    <w:rsid w:val="00704854"/>
    <w:rsid w:val="00A46699"/>
    <w:rsid w:val="00DA5F11"/>
    <w:rsid w:val="00E6388E"/>
    <w:rsid w:val="00F45AD9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9D12"/>
  <w15:chartTrackingRefBased/>
  <w15:docId w15:val="{ACBA8FB4-6F81-4953-BD42-9AC7D7B1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ÖZDEMİR</dc:creator>
  <cp:keywords/>
  <dc:description/>
  <cp:lastModifiedBy>SELÇUK ÖZDEMİR</cp:lastModifiedBy>
  <cp:revision>3</cp:revision>
  <dcterms:created xsi:type="dcterms:W3CDTF">2021-10-10T13:23:00Z</dcterms:created>
  <dcterms:modified xsi:type="dcterms:W3CDTF">2021-10-10T13:36:00Z</dcterms:modified>
</cp:coreProperties>
</file>