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6852" w14:textId="12708A3D" w:rsidR="008E096C" w:rsidRDefault="00B410CA">
      <w:r>
        <w:t>1.Hafta:</w:t>
      </w:r>
    </w:p>
    <w:p w14:paraId="0273EF4D" w14:textId="0DF65586" w:rsidR="00B410CA" w:rsidRDefault="00B410CA" w:rsidP="00B410CA">
      <w:pPr>
        <w:pStyle w:val="AralkYok"/>
      </w:pPr>
      <w:r>
        <w:t>Assembly dili nedir?</w:t>
      </w:r>
    </w:p>
    <w:p w14:paraId="3E3BA483" w14:textId="207D70EB" w:rsidR="00B410CA" w:rsidRDefault="00B410CA" w:rsidP="00B410CA">
      <w:pPr>
        <w:pStyle w:val="AralkYok"/>
      </w:pPr>
      <w:r>
        <w:t>1950 -FORTRAN – COBOL- LISP</w:t>
      </w:r>
    </w:p>
    <w:p w14:paraId="07619A8D" w14:textId="4E71DD0D" w:rsidR="00B410CA" w:rsidRDefault="00B410CA" w:rsidP="00B410CA">
      <w:pPr>
        <w:pStyle w:val="AralkYok"/>
      </w:pPr>
      <w:r>
        <w:t>Orta Seviye- C, ADA</w:t>
      </w:r>
    </w:p>
    <w:p w14:paraId="60BC9092" w14:textId="4F0A6FED" w:rsidR="00B410CA" w:rsidRDefault="00B410CA" w:rsidP="00B410CA">
      <w:pPr>
        <w:pStyle w:val="AralkYok"/>
      </w:pPr>
      <w:r>
        <w:t>Yüksek Seviye- C#, Java, Pascal, Cobol</w:t>
      </w:r>
    </w:p>
    <w:p w14:paraId="1BC6AE6D" w14:textId="7CE83A5A" w:rsidR="00B410CA" w:rsidRDefault="00B410CA" w:rsidP="00B410CA">
      <w:pPr>
        <w:pStyle w:val="AralkYok"/>
      </w:pPr>
      <w:r>
        <w:t xml:space="preserve">Çok Yüksek </w:t>
      </w:r>
      <w:r w:rsidR="00BD35CE">
        <w:t>Seviye (</w:t>
      </w:r>
      <w:r>
        <w:t>Dekleratif diller),Vısual Basic,Access</w:t>
      </w:r>
    </w:p>
    <w:p w14:paraId="61E6CFF0" w14:textId="77777777" w:rsidR="00BD35CE" w:rsidRDefault="00BD35CE" w:rsidP="00B410CA">
      <w:pPr>
        <w:pStyle w:val="AralkYok"/>
      </w:pPr>
    </w:p>
    <w:p w14:paraId="0C8C59D1" w14:textId="38337458" w:rsidR="00B410CA" w:rsidRDefault="00BD35CE" w:rsidP="00B410CA">
      <w:pPr>
        <w:pStyle w:val="AralkYok"/>
      </w:pPr>
      <w:r>
        <w:t>Sayısal: -Fortran, Pascal, Basic, Ada, Sımula</w:t>
      </w:r>
      <w:r w:rsidR="00B410CA">
        <w:t>67, C….</w:t>
      </w:r>
    </w:p>
    <w:p w14:paraId="68E2FB9D" w14:textId="211158FF" w:rsidR="00B410CA" w:rsidRDefault="00BD35CE" w:rsidP="00B410CA">
      <w:pPr>
        <w:pStyle w:val="AralkYok"/>
      </w:pPr>
      <w:r>
        <w:t>Ticari: COBOL (</w:t>
      </w:r>
      <w:r w:rsidR="00B410CA">
        <w:t>Common Business Oriented Language) – ABD-1959</w:t>
      </w:r>
    </w:p>
    <w:p w14:paraId="01F7099E" w14:textId="286E2B9A" w:rsidR="00B410CA" w:rsidRDefault="00B410CA" w:rsidP="00B410CA">
      <w:pPr>
        <w:pStyle w:val="AralkYok"/>
      </w:pPr>
      <w:r>
        <w:t xml:space="preserve">Yapay </w:t>
      </w:r>
      <w:r w:rsidR="00BD35CE">
        <w:t>Zekâ:LISP-John Mccarty- 1959-Scheme(1975)-ML(1988), Prolog-1972</w:t>
      </w:r>
    </w:p>
    <w:p w14:paraId="2E271118" w14:textId="6098CC00" w:rsidR="00B410CA" w:rsidRDefault="00B410CA" w:rsidP="00B410CA">
      <w:pPr>
        <w:pStyle w:val="AralkYok"/>
      </w:pPr>
      <w:r>
        <w:t>Sistem</w:t>
      </w:r>
      <w:r w:rsidR="00BD35CE">
        <w:t>: C-(1970)</w:t>
      </w:r>
    </w:p>
    <w:p w14:paraId="7D2070EA" w14:textId="513AF559" w:rsidR="00BD35CE" w:rsidRDefault="00BD35CE" w:rsidP="00B410CA">
      <w:pPr>
        <w:pStyle w:val="AralkYok"/>
      </w:pPr>
      <w:r>
        <w:t>Veri tabanı: Dbase, Paradox, FoxPro, Sql</w:t>
      </w:r>
    </w:p>
    <w:p w14:paraId="1C0885C1" w14:textId="77777777" w:rsidR="00BD35CE" w:rsidRDefault="00BD35CE" w:rsidP="00B410CA">
      <w:pPr>
        <w:pStyle w:val="AralkYok"/>
      </w:pPr>
    </w:p>
    <w:p w14:paraId="7B8361EE" w14:textId="57786C2F" w:rsidR="00B410CA" w:rsidRDefault="00BD35CE" w:rsidP="00B410CA">
      <w:pPr>
        <w:pStyle w:val="AralkYok"/>
      </w:pPr>
      <w:r>
        <w:t>DİL DEĞERLENDİRME ÖLÇÜTLERİ?</w:t>
      </w:r>
    </w:p>
    <w:p w14:paraId="67E4C7CD" w14:textId="02E93AD0" w:rsidR="00B410CA" w:rsidRDefault="00BD35CE" w:rsidP="00B410CA">
      <w:pPr>
        <w:pStyle w:val="AralkYok"/>
      </w:pPr>
      <w:r>
        <w:t>Esneklik nedir? -Bir programın programcıyı kısıtlamamışına denir. POİNTER Kavramı!</w:t>
      </w:r>
    </w:p>
    <w:p w14:paraId="4881DC5C" w14:textId="6DD6CD01" w:rsidR="00A95DBD" w:rsidRDefault="00A95DBD" w:rsidP="00B410CA">
      <w:pPr>
        <w:pStyle w:val="AralkYok"/>
      </w:pPr>
      <w:r>
        <w:t>Yapısallık nedir?</w:t>
      </w:r>
    </w:p>
    <w:p w14:paraId="64837EBF" w14:textId="23A24812" w:rsidR="00A95DBD" w:rsidRDefault="00A95DBD" w:rsidP="00B410CA">
      <w:pPr>
        <w:pStyle w:val="AralkYok"/>
      </w:pPr>
    </w:p>
    <w:p w14:paraId="23B3967C" w14:textId="418D7DED" w:rsidR="00A95DBD" w:rsidRDefault="00A95DBD" w:rsidP="00B410CA">
      <w:pPr>
        <w:pStyle w:val="AralkYok"/>
      </w:pPr>
      <w:r>
        <w:t>Emir esaslı paradigma-C,Fortran,Pascal,Cobol,Ada</w:t>
      </w:r>
    </w:p>
    <w:p w14:paraId="1B197DD0" w14:textId="4471B060" w:rsidR="00A95DBD" w:rsidRDefault="00A95DBD" w:rsidP="00B410CA">
      <w:pPr>
        <w:pStyle w:val="AralkYok"/>
      </w:pPr>
      <w:r>
        <w:t>Bildirim esaslı programlama paradigma</w:t>
      </w:r>
    </w:p>
    <w:p w14:paraId="58883C99" w14:textId="132DF7E6" w:rsidR="00A95DBD" w:rsidRDefault="00A95DBD" w:rsidP="00B410CA">
      <w:pPr>
        <w:pStyle w:val="AralkYok"/>
      </w:pPr>
      <w:r>
        <w:t>Nesne yönelimli paradigma, Sımula67, SmallTalk,Java,C#</w:t>
      </w:r>
    </w:p>
    <w:p w14:paraId="43902790" w14:textId="7CDF469B" w:rsidR="00A95DBD" w:rsidRDefault="00A95DBD" w:rsidP="00B410CA">
      <w:pPr>
        <w:pStyle w:val="AralkYok"/>
      </w:pPr>
      <w:r>
        <w:t>Mantık esaslı paradigma- Prolog , Koşul Yapılacak iş.</w:t>
      </w:r>
    </w:p>
    <w:p w14:paraId="0252F252" w14:textId="77777777" w:rsidR="00A95DBD" w:rsidRDefault="00A95DBD" w:rsidP="00B410CA">
      <w:pPr>
        <w:pStyle w:val="AralkYok"/>
      </w:pPr>
    </w:p>
    <w:p w14:paraId="37749C65" w14:textId="77777777" w:rsidR="00A95DBD" w:rsidRDefault="00A95DBD" w:rsidP="00B410CA">
      <w:pPr>
        <w:pStyle w:val="AralkYok"/>
      </w:pPr>
    </w:p>
    <w:sectPr w:rsidR="00A95DBD" w:rsidSect="00704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10"/>
    <w:rsid w:val="00704854"/>
    <w:rsid w:val="00A46699"/>
    <w:rsid w:val="00A95DBD"/>
    <w:rsid w:val="00B410CA"/>
    <w:rsid w:val="00BC0710"/>
    <w:rsid w:val="00BD35CE"/>
    <w:rsid w:val="00E6388E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1899"/>
  <w15:chartTrackingRefBased/>
  <w15:docId w15:val="{F04FA9DC-3BEF-484A-9EF6-11DBBC08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41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ÖZDEMİR</dc:creator>
  <cp:keywords/>
  <dc:description/>
  <cp:lastModifiedBy>SELÇUK ÖZDEMİR</cp:lastModifiedBy>
  <cp:revision>2</cp:revision>
  <dcterms:created xsi:type="dcterms:W3CDTF">2021-10-15T05:09:00Z</dcterms:created>
  <dcterms:modified xsi:type="dcterms:W3CDTF">2021-10-15T05:36:00Z</dcterms:modified>
</cp:coreProperties>
</file>