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96C" w:rsidRDefault="00727753">
      <w:r>
        <w:t xml:space="preserve">Algoritma nedir? </w:t>
      </w:r>
    </w:p>
    <w:p w:rsidR="00727753" w:rsidRDefault="00727753">
      <w:r>
        <w:t xml:space="preserve">Veri nedir? </w:t>
      </w:r>
    </w:p>
    <w:p w:rsidR="00727753" w:rsidRDefault="00727753">
      <w:r>
        <w:t xml:space="preserve">Veri modeli nedir? </w:t>
      </w:r>
    </w:p>
    <w:p w:rsidR="00727753" w:rsidRDefault="00727753">
      <w:r>
        <w:t xml:space="preserve">Veri yapısı nedir? </w:t>
      </w:r>
    </w:p>
    <w:p w:rsidR="00727753" w:rsidRDefault="00727753">
      <w:r>
        <w:t xml:space="preserve">Veri yapılarının iki türü nedir? </w:t>
      </w:r>
    </w:p>
    <w:p w:rsidR="00727753" w:rsidRDefault="00727753">
      <w:r>
        <w:t>Liste ile bağlantıli liste farkı nedir? (sayfa 19)</w:t>
      </w:r>
    </w:p>
    <w:p w:rsidR="00727753" w:rsidRDefault="00727753">
      <w:r>
        <w:t xml:space="preserve">Graph’ın ağaç ve diğer veri modelleri ile bağlantısı? </w:t>
      </w:r>
    </w:p>
    <w:p w:rsidR="00727753" w:rsidRDefault="00727753">
      <w:r>
        <w:t xml:space="preserve">Program nedir? </w:t>
      </w:r>
    </w:p>
    <w:p w:rsidR="00727753" w:rsidRDefault="00727753">
      <w:r>
        <w:t>Yığıt ve Yığın farkı? First in Last out, First in First Out</w:t>
      </w:r>
    </w:p>
    <w:p w:rsidR="00727753" w:rsidRDefault="00727753">
      <w:r>
        <w:t>Algoritmaların 5 özelliği(giriş, sonlu,tutarlı, her seferinde aynı, çıkış)</w:t>
      </w:r>
    </w:p>
    <w:p w:rsidR="00727753" w:rsidRDefault="00727753">
      <w:r>
        <w:t>Algoritma analizi nedir(algoritmanın kaynak arayışıdır- Çalışma zamaı ve karmaşıklığının hesabıdır! )</w:t>
      </w:r>
    </w:p>
    <w:p w:rsidR="00C40AB1" w:rsidRDefault="00C40AB1">
      <w:r>
        <w:t xml:space="preserve">Çalışma Zamanı soruları? </w:t>
      </w:r>
    </w:p>
    <w:p w:rsidR="007522D1" w:rsidRDefault="007522D1">
      <w:r>
        <w:t>Big o araştırılmalı?</w:t>
      </w:r>
    </w:p>
    <w:p w:rsidR="007522D1" w:rsidRDefault="007522D1">
      <w:r>
        <w:t>Koddan karmaşıklık ve çalışma zamanı hesabı!!! ÖNEMLİ</w:t>
      </w:r>
      <w:bookmarkStart w:id="0" w:name="_GoBack"/>
      <w:bookmarkEnd w:id="0"/>
    </w:p>
    <w:sectPr w:rsidR="007522D1" w:rsidSect="007048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BFC"/>
    <w:rsid w:val="00704854"/>
    <w:rsid w:val="00727753"/>
    <w:rsid w:val="007522D1"/>
    <w:rsid w:val="00A46699"/>
    <w:rsid w:val="00B25BFC"/>
    <w:rsid w:val="00C40AB1"/>
    <w:rsid w:val="00E6388E"/>
    <w:rsid w:val="00FF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95FFD"/>
  <w15:chartTrackingRefBased/>
  <w15:docId w15:val="{EB7008CD-199B-491B-9979-574F64EF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SELÇUK ÖZDEMİR</dc:creator>
  <cp:keywords/>
  <dc:description/>
  <cp:lastModifiedBy>SELÇUK ÖZDEMİR</cp:lastModifiedBy>
  <cp:revision>2</cp:revision>
  <dcterms:created xsi:type="dcterms:W3CDTF">2022-03-05T07:46:00Z</dcterms:created>
  <dcterms:modified xsi:type="dcterms:W3CDTF">2022-03-05T09:12:00Z</dcterms:modified>
</cp:coreProperties>
</file>