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B1" w:rsidRDefault="006B67B1" w:rsidP="006B67B1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  <w:lang w:eastAsia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CHAPTER 7 SORULAR</w:t>
      </w:r>
    </w:p>
    <w:p w:rsidR="006B67B1" w:rsidRDefault="006B67B1" w:rsidP="006B67B1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  <w:lang w:eastAsia="tr-TR"/>
        </w:rPr>
      </w:pP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1.)</w:t>
      </w:r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 Hangi sorunun cevabı kullanıcı hikâyelerinde </w:t>
      </w:r>
      <w:proofErr w:type="gramStart"/>
      <w:r w:rsidRPr="006B67B1">
        <w:rPr>
          <w:rFonts w:ascii="Times New Roman" w:hAnsi="Times New Roman" w:cs="Times New Roman"/>
          <w:sz w:val="28"/>
          <w:szCs w:val="28"/>
          <w:lang w:eastAsia="tr-TR"/>
        </w:rPr>
        <w:t>yoktur ?</w:t>
      </w:r>
      <w:proofErr w:type="gramEnd"/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A) Nasıl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B) Niye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C) Ne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D) Kim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2.)</w:t>
      </w:r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 Hangisi </w:t>
      </w:r>
      <w:proofErr w:type="spellStart"/>
      <w:r w:rsidRPr="006B67B1">
        <w:rPr>
          <w:rFonts w:ascii="Times New Roman" w:hAnsi="Times New Roman" w:cs="Times New Roman"/>
          <w:sz w:val="28"/>
          <w:szCs w:val="28"/>
          <w:lang w:eastAsia="tr-TR"/>
        </w:rPr>
        <w:t>Scrum</w:t>
      </w:r>
      <w:proofErr w:type="spellEnd"/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 Kılavuzuna göre </w:t>
      </w:r>
      <w:proofErr w:type="spellStart"/>
      <w:r w:rsidRPr="006B67B1">
        <w:rPr>
          <w:rFonts w:ascii="Times New Roman" w:hAnsi="Times New Roman" w:cs="Times New Roman"/>
          <w:sz w:val="28"/>
          <w:szCs w:val="28"/>
          <w:lang w:eastAsia="tr-TR"/>
        </w:rPr>
        <w:t>Scrum’ın</w:t>
      </w:r>
      <w:proofErr w:type="spellEnd"/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 5 Temel Değerinden biri değildir?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A) Cesaret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B) Açıklık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C) Taahhüt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D) Kendi kendine organize olma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E) Saygı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3.)</w:t>
      </w:r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 Aşağıdakilerden hangisi çevik yazılım geliştirme süreç modellerinden biri değildir?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A) Extreme Programming-XP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B) </w:t>
      </w:r>
      <w:proofErr w:type="spellStart"/>
      <w:r w:rsidRPr="006B67B1">
        <w:rPr>
          <w:rFonts w:ascii="Times New Roman" w:hAnsi="Times New Roman" w:cs="Times New Roman"/>
          <w:sz w:val="28"/>
          <w:szCs w:val="28"/>
          <w:lang w:eastAsia="tr-TR"/>
        </w:rPr>
        <w:t>Scrum</w:t>
      </w:r>
      <w:proofErr w:type="spellEnd"/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C) Product </w:t>
      </w:r>
      <w:proofErr w:type="spellStart"/>
      <w:r w:rsidRPr="006B67B1">
        <w:rPr>
          <w:rFonts w:ascii="Times New Roman" w:hAnsi="Times New Roman" w:cs="Times New Roman"/>
          <w:sz w:val="28"/>
          <w:szCs w:val="28"/>
          <w:lang w:eastAsia="tr-TR"/>
        </w:rPr>
        <w:t>owner</w:t>
      </w:r>
      <w:proofErr w:type="spellEnd"/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D) </w:t>
      </w:r>
      <w:proofErr w:type="spellStart"/>
      <w:r w:rsidRPr="006B67B1">
        <w:rPr>
          <w:rFonts w:ascii="Times New Roman" w:hAnsi="Times New Roman" w:cs="Times New Roman"/>
          <w:sz w:val="28"/>
          <w:szCs w:val="28"/>
          <w:lang w:eastAsia="tr-TR"/>
        </w:rPr>
        <w:t>Kanban</w:t>
      </w:r>
      <w:proofErr w:type="spellEnd"/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E) </w:t>
      </w:r>
      <w:proofErr w:type="spellStart"/>
      <w:r w:rsidRPr="006B67B1">
        <w:rPr>
          <w:rFonts w:ascii="Times New Roman" w:hAnsi="Times New Roman" w:cs="Times New Roman"/>
          <w:sz w:val="28"/>
          <w:szCs w:val="28"/>
          <w:lang w:eastAsia="tr-TR"/>
        </w:rPr>
        <w:t>Feature-Driven</w:t>
      </w:r>
      <w:proofErr w:type="spellEnd"/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 Development – FDD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4.)</w:t>
      </w:r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 Aşağıdakilerden hangisi Çevik BİLDİRİNİN temelindeki 12 ilkeden biri değildir?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A) Çalışan yazılım ilerlemenin birincil </w:t>
      </w:r>
      <w:proofErr w:type="spellStart"/>
      <w:r w:rsidRPr="006B67B1">
        <w:rPr>
          <w:rFonts w:ascii="Times New Roman" w:hAnsi="Times New Roman" w:cs="Times New Roman"/>
          <w:sz w:val="28"/>
          <w:szCs w:val="28"/>
          <w:lang w:eastAsia="tr-TR"/>
        </w:rPr>
        <w:t>öçüsüdür</w:t>
      </w:r>
      <w:proofErr w:type="spellEnd"/>
      <w:r w:rsidRPr="006B67B1">
        <w:rPr>
          <w:rFonts w:ascii="Times New Roman" w:hAnsi="Times New Roman" w:cs="Times New Roman"/>
          <w:sz w:val="28"/>
          <w:szCs w:val="28"/>
          <w:lang w:eastAsia="tr-TR"/>
        </w:rPr>
        <w:t>.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B) Çevik süreçler sürdürülebilir geliştirmeyi teşvik etmektedir. Sponsorlar, yazılımcılar ve kullanıcılar sabit tempoyu sürekli devam ettirebilmelidir.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C) İş süreçlerinin sahipleri ve yazılımcılar proje boyunca ihtiyaç duyulduğunda birlikte çalışmalıdırlar.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D) Değişen gereksinimler yazılım sürecinin son aşamalarında bile kabul edilmelidir. Çevik süreçler değişimi müşterinin rekabet avantajı için kullanır.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 xml:space="preserve"> E) En iyi mimariler, gereksinimler ve tasarımlar kendi kendini organize eden ekiplerden ortaya çıkar.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color w:val="000000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5.)</w:t>
      </w:r>
      <w:r w:rsidRPr="006B67B1">
        <w:rPr>
          <w:rFonts w:ascii="Times New Roman" w:hAnsi="Times New Roman" w:cs="Times New Roman"/>
          <w:color w:val="666666"/>
          <w:sz w:val="28"/>
          <w:szCs w:val="28"/>
          <w:lang w:eastAsia="tr-TR"/>
        </w:rPr>
        <w:t xml:space="preserve"> </w:t>
      </w:r>
      <w:proofErr w:type="spellStart"/>
      <w:r w:rsidRPr="006B67B1">
        <w:rPr>
          <w:rFonts w:ascii="Times New Roman" w:hAnsi="Times New Roman" w:cs="Times New Roman"/>
          <w:color w:val="000000"/>
          <w:sz w:val="28"/>
          <w:szCs w:val="28"/>
          <w:lang w:eastAsia="tr-TR"/>
        </w:rPr>
        <w:t>Scrum</w:t>
      </w:r>
      <w:proofErr w:type="spellEnd"/>
      <w:r w:rsidRPr="006B67B1">
        <w:rPr>
          <w:rFonts w:ascii="Times New Roman" w:hAnsi="Times New Roman" w:cs="Times New Roman"/>
          <w:color w:val="000000"/>
          <w:sz w:val="28"/>
          <w:szCs w:val="28"/>
          <w:lang w:eastAsia="tr-TR"/>
        </w:rPr>
        <w:t xml:space="preserve"> çerçevesinde Daily </w:t>
      </w:r>
      <w:proofErr w:type="spellStart"/>
      <w:r w:rsidRPr="006B67B1">
        <w:rPr>
          <w:rFonts w:ascii="Times New Roman" w:hAnsi="Times New Roman" w:cs="Times New Roman"/>
          <w:color w:val="000000"/>
          <w:sz w:val="28"/>
          <w:szCs w:val="28"/>
          <w:lang w:eastAsia="tr-TR"/>
        </w:rPr>
        <w:t>Stand-up</w:t>
      </w:r>
      <w:proofErr w:type="spellEnd"/>
      <w:r w:rsidRPr="006B67B1">
        <w:rPr>
          <w:rFonts w:ascii="Times New Roman" w:hAnsi="Times New Roman" w:cs="Times New Roman"/>
          <w:color w:val="000000"/>
          <w:sz w:val="28"/>
          <w:szCs w:val="28"/>
          <w:lang w:eastAsia="tr-TR"/>
        </w:rPr>
        <w:t xml:space="preserve"> (günlük </w:t>
      </w:r>
      <w:proofErr w:type="spellStart"/>
      <w:r w:rsidRPr="006B67B1">
        <w:rPr>
          <w:rFonts w:ascii="Times New Roman" w:hAnsi="Times New Roman" w:cs="Times New Roman"/>
          <w:color w:val="000000"/>
          <w:sz w:val="28"/>
          <w:szCs w:val="28"/>
          <w:lang w:eastAsia="tr-TR"/>
        </w:rPr>
        <w:t>scrum</w:t>
      </w:r>
      <w:proofErr w:type="spellEnd"/>
      <w:r w:rsidRPr="006B67B1">
        <w:rPr>
          <w:rFonts w:ascii="Times New Roman" w:hAnsi="Times New Roman" w:cs="Times New Roman"/>
          <w:color w:val="000000"/>
          <w:sz w:val="28"/>
          <w:szCs w:val="28"/>
          <w:lang w:eastAsia="tr-TR"/>
        </w:rPr>
        <w:t xml:space="preserve"> toplantısı) maksimum süresi ne kadardır?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A) 30 dakika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B) 15 dakika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C) Hiçbiri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D) Kişi başına 5 dakika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sz w:val="28"/>
          <w:szCs w:val="28"/>
          <w:lang w:eastAsia="tr-TR"/>
        </w:rPr>
        <w:t>E) Süre sınırlaması yoktur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sz w:val="28"/>
          <w:szCs w:val="28"/>
          <w:lang w:eastAsia="tr-TR"/>
        </w:rPr>
      </w:pP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b/>
          <w:bCs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Cevaplar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b/>
          <w:bCs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1.) A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b/>
          <w:bCs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2.) D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b/>
          <w:bCs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3.) C</w:t>
      </w:r>
    </w:p>
    <w:p w:rsidR="006B67B1" w:rsidRPr="006B67B1" w:rsidRDefault="006B67B1" w:rsidP="006B67B1">
      <w:pPr>
        <w:pStyle w:val="AralkYok"/>
        <w:rPr>
          <w:rFonts w:ascii="Times New Roman" w:hAnsi="Times New Roman" w:cs="Times New Roman"/>
          <w:b/>
          <w:bCs/>
          <w:sz w:val="28"/>
          <w:szCs w:val="28"/>
          <w:lang w:eastAsia="tr-TR"/>
        </w:rPr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4.) C</w:t>
      </w:r>
    </w:p>
    <w:p w:rsidR="003C71B7" w:rsidRDefault="006B67B1" w:rsidP="006B67B1">
      <w:pPr>
        <w:pStyle w:val="AralkYok"/>
      </w:pPr>
      <w:r w:rsidRPr="006B67B1">
        <w:rPr>
          <w:rFonts w:ascii="Times New Roman" w:hAnsi="Times New Roman" w:cs="Times New Roman"/>
          <w:b/>
          <w:bCs/>
          <w:sz w:val="28"/>
          <w:szCs w:val="28"/>
          <w:lang w:eastAsia="tr-TR"/>
        </w:rPr>
        <w:t>5.) B</w:t>
      </w:r>
      <w:bookmarkStart w:id="0" w:name="_GoBack"/>
      <w:bookmarkEnd w:id="0"/>
    </w:p>
    <w:sectPr w:rsidR="003C71B7" w:rsidSect="006B67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B1"/>
    <w:rsid w:val="00006079"/>
    <w:rsid w:val="000061C2"/>
    <w:rsid w:val="00026133"/>
    <w:rsid w:val="0003489F"/>
    <w:rsid w:val="000360D3"/>
    <w:rsid w:val="000523C4"/>
    <w:rsid w:val="00063034"/>
    <w:rsid w:val="000722E1"/>
    <w:rsid w:val="0007374C"/>
    <w:rsid w:val="00097394"/>
    <w:rsid w:val="000A19F7"/>
    <w:rsid w:val="000A2B62"/>
    <w:rsid w:val="000C3C19"/>
    <w:rsid w:val="000C4E69"/>
    <w:rsid w:val="000D084A"/>
    <w:rsid w:val="000D4520"/>
    <w:rsid w:val="000F346E"/>
    <w:rsid w:val="00104604"/>
    <w:rsid w:val="00105F3F"/>
    <w:rsid w:val="0010780F"/>
    <w:rsid w:val="0015164F"/>
    <w:rsid w:val="00152BA1"/>
    <w:rsid w:val="0015644F"/>
    <w:rsid w:val="00163B94"/>
    <w:rsid w:val="001763B6"/>
    <w:rsid w:val="001931C9"/>
    <w:rsid w:val="001A2517"/>
    <w:rsid w:val="001B4794"/>
    <w:rsid w:val="001B6522"/>
    <w:rsid w:val="001C3B1E"/>
    <w:rsid w:val="001C5823"/>
    <w:rsid w:val="001D563C"/>
    <w:rsid w:val="001E022C"/>
    <w:rsid w:val="002034B1"/>
    <w:rsid w:val="00204EC8"/>
    <w:rsid w:val="00232118"/>
    <w:rsid w:val="002405AB"/>
    <w:rsid w:val="00247853"/>
    <w:rsid w:val="00250C00"/>
    <w:rsid w:val="0025122F"/>
    <w:rsid w:val="00262105"/>
    <w:rsid w:val="002730B1"/>
    <w:rsid w:val="00286176"/>
    <w:rsid w:val="002931CC"/>
    <w:rsid w:val="002A3ED9"/>
    <w:rsid w:val="002C2D9F"/>
    <w:rsid w:val="002C3490"/>
    <w:rsid w:val="002D1D9D"/>
    <w:rsid w:val="002E0195"/>
    <w:rsid w:val="002E03BD"/>
    <w:rsid w:val="00303ACB"/>
    <w:rsid w:val="00315BDA"/>
    <w:rsid w:val="00316BA0"/>
    <w:rsid w:val="00335057"/>
    <w:rsid w:val="00343639"/>
    <w:rsid w:val="00343F1F"/>
    <w:rsid w:val="003656EF"/>
    <w:rsid w:val="00372074"/>
    <w:rsid w:val="00380A36"/>
    <w:rsid w:val="00382C9F"/>
    <w:rsid w:val="0039215A"/>
    <w:rsid w:val="00393AAE"/>
    <w:rsid w:val="003A6A73"/>
    <w:rsid w:val="003B0EF6"/>
    <w:rsid w:val="003C28FD"/>
    <w:rsid w:val="003C71B7"/>
    <w:rsid w:val="003F7612"/>
    <w:rsid w:val="00400BF9"/>
    <w:rsid w:val="0041381C"/>
    <w:rsid w:val="004416F5"/>
    <w:rsid w:val="00442FB8"/>
    <w:rsid w:val="004539B3"/>
    <w:rsid w:val="00456906"/>
    <w:rsid w:val="00467B7A"/>
    <w:rsid w:val="0047147A"/>
    <w:rsid w:val="00493C19"/>
    <w:rsid w:val="00496A97"/>
    <w:rsid w:val="004A7A9B"/>
    <w:rsid w:val="004B6F4D"/>
    <w:rsid w:val="004D2F1A"/>
    <w:rsid w:val="004E3690"/>
    <w:rsid w:val="004F297B"/>
    <w:rsid w:val="005024F5"/>
    <w:rsid w:val="00511E2E"/>
    <w:rsid w:val="00514A78"/>
    <w:rsid w:val="005151EA"/>
    <w:rsid w:val="00517815"/>
    <w:rsid w:val="00522608"/>
    <w:rsid w:val="005278D2"/>
    <w:rsid w:val="00537682"/>
    <w:rsid w:val="00540CBE"/>
    <w:rsid w:val="005418E4"/>
    <w:rsid w:val="00541D18"/>
    <w:rsid w:val="00551751"/>
    <w:rsid w:val="005520FC"/>
    <w:rsid w:val="00553552"/>
    <w:rsid w:val="005560FE"/>
    <w:rsid w:val="00564FDB"/>
    <w:rsid w:val="00593C51"/>
    <w:rsid w:val="005A0516"/>
    <w:rsid w:val="005A24C2"/>
    <w:rsid w:val="005A5191"/>
    <w:rsid w:val="005B08F2"/>
    <w:rsid w:val="005E23A2"/>
    <w:rsid w:val="005E5F1C"/>
    <w:rsid w:val="005F6907"/>
    <w:rsid w:val="00603D05"/>
    <w:rsid w:val="00611333"/>
    <w:rsid w:val="0061166E"/>
    <w:rsid w:val="00620F0F"/>
    <w:rsid w:val="00623303"/>
    <w:rsid w:val="00632ABF"/>
    <w:rsid w:val="00633B8C"/>
    <w:rsid w:val="00652DB7"/>
    <w:rsid w:val="0067243A"/>
    <w:rsid w:val="00677806"/>
    <w:rsid w:val="00685022"/>
    <w:rsid w:val="006A15A6"/>
    <w:rsid w:val="006B08A6"/>
    <w:rsid w:val="006B1EA0"/>
    <w:rsid w:val="006B3B71"/>
    <w:rsid w:val="006B51BD"/>
    <w:rsid w:val="006B67B1"/>
    <w:rsid w:val="006C4C47"/>
    <w:rsid w:val="006D471F"/>
    <w:rsid w:val="006D63F3"/>
    <w:rsid w:val="006E1458"/>
    <w:rsid w:val="006E25BC"/>
    <w:rsid w:val="006F13EA"/>
    <w:rsid w:val="006F6BBF"/>
    <w:rsid w:val="00707C09"/>
    <w:rsid w:val="00711488"/>
    <w:rsid w:val="00712814"/>
    <w:rsid w:val="00714173"/>
    <w:rsid w:val="0073670B"/>
    <w:rsid w:val="0075223A"/>
    <w:rsid w:val="00754614"/>
    <w:rsid w:val="00764D53"/>
    <w:rsid w:val="0077121A"/>
    <w:rsid w:val="00773ABE"/>
    <w:rsid w:val="00776246"/>
    <w:rsid w:val="007764E3"/>
    <w:rsid w:val="007770A4"/>
    <w:rsid w:val="007801B2"/>
    <w:rsid w:val="007948BA"/>
    <w:rsid w:val="0079551D"/>
    <w:rsid w:val="007A077B"/>
    <w:rsid w:val="007A3586"/>
    <w:rsid w:val="007A655E"/>
    <w:rsid w:val="007C198D"/>
    <w:rsid w:val="007E1CB7"/>
    <w:rsid w:val="007E6281"/>
    <w:rsid w:val="007E6468"/>
    <w:rsid w:val="007F2B2F"/>
    <w:rsid w:val="007F3BBD"/>
    <w:rsid w:val="008054E9"/>
    <w:rsid w:val="0080617A"/>
    <w:rsid w:val="00817DC6"/>
    <w:rsid w:val="00822195"/>
    <w:rsid w:val="00824F25"/>
    <w:rsid w:val="008304F7"/>
    <w:rsid w:val="0083200C"/>
    <w:rsid w:val="00846FDA"/>
    <w:rsid w:val="00880DA1"/>
    <w:rsid w:val="00881A46"/>
    <w:rsid w:val="008A2E74"/>
    <w:rsid w:val="008B16D2"/>
    <w:rsid w:val="008B613A"/>
    <w:rsid w:val="008C1593"/>
    <w:rsid w:val="008E1D07"/>
    <w:rsid w:val="008F52AC"/>
    <w:rsid w:val="00903036"/>
    <w:rsid w:val="00904007"/>
    <w:rsid w:val="00910827"/>
    <w:rsid w:val="00913877"/>
    <w:rsid w:val="00914EA1"/>
    <w:rsid w:val="00917300"/>
    <w:rsid w:val="00923AAA"/>
    <w:rsid w:val="00926122"/>
    <w:rsid w:val="00930891"/>
    <w:rsid w:val="00931803"/>
    <w:rsid w:val="009379FE"/>
    <w:rsid w:val="009628B5"/>
    <w:rsid w:val="00967F3E"/>
    <w:rsid w:val="00973707"/>
    <w:rsid w:val="009762BE"/>
    <w:rsid w:val="00986BC5"/>
    <w:rsid w:val="00992D54"/>
    <w:rsid w:val="009A6356"/>
    <w:rsid w:val="009B17C3"/>
    <w:rsid w:val="009B639E"/>
    <w:rsid w:val="009B6556"/>
    <w:rsid w:val="009D1172"/>
    <w:rsid w:val="009E307E"/>
    <w:rsid w:val="009E60A6"/>
    <w:rsid w:val="009E71A6"/>
    <w:rsid w:val="009F2318"/>
    <w:rsid w:val="00A1435A"/>
    <w:rsid w:val="00A154C9"/>
    <w:rsid w:val="00A24C51"/>
    <w:rsid w:val="00A4345B"/>
    <w:rsid w:val="00A5125F"/>
    <w:rsid w:val="00A51EEF"/>
    <w:rsid w:val="00A6212B"/>
    <w:rsid w:val="00A67865"/>
    <w:rsid w:val="00AA0C0F"/>
    <w:rsid w:val="00AA4324"/>
    <w:rsid w:val="00AB0C99"/>
    <w:rsid w:val="00AB67B0"/>
    <w:rsid w:val="00AB74A7"/>
    <w:rsid w:val="00AC51CB"/>
    <w:rsid w:val="00AC556E"/>
    <w:rsid w:val="00AD1FA2"/>
    <w:rsid w:val="00AE134F"/>
    <w:rsid w:val="00AF0176"/>
    <w:rsid w:val="00AF713B"/>
    <w:rsid w:val="00B25987"/>
    <w:rsid w:val="00B50A3D"/>
    <w:rsid w:val="00B50D4A"/>
    <w:rsid w:val="00B51BC1"/>
    <w:rsid w:val="00B53808"/>
    <w:rsid w:val="00B53A37"/>
    <w:rsid w:val="00B63CEB"/>
    <w:rsid w:val="00B67D62"/>
    <w:rsid w:val="00B8137A"/>
    <w:rsid w:val="00B82EF4"/>
    <w:rsid w:val="00B83743"/>
    <w:rsid w:val="00B924A0"/>
    <w:rsid w:val="00BC0D59"/>
    <w:rsid w:val="00BE1066"/>
    <w:rsid w:val="00BE5EDD"/>
    <w:rsid w:val="00BF4059"/>
    <w:rsid w:val="00C0079F"/>
    <w:rsid w:val="00C00CF7"/>
    <w:rsid w:val="00C03006"/>
    <w:rsid w:val="00C038A1"/>
    <w:rsid w:val="00C067BA"/>
    <w:rsid w:val="00C25365"/>
    <w:rsid w:val="00C3025A"/>
    <w:rsid w:val="00C345AE"/>
    <w:rsid w:val="00C5402B"/>
    <w:rsid w:val="00C54FFE"/>
    <w:rsid w:val="00C55FD4"/>
    <w:rsid w:val="00C627FA"/>
    <w:rsid w:val="00C67CBD"/>
    <w:rsid w:val="00C73BFE"/>
    <w:rsid w:val="00C85FE5"/>
    <w:rsid w:val="00C9023E"/>
    <w:rsid w:val="00CA015D"/>
    <w:rsid w:val="00CA1BFE"/>
    <w:rsid w:val="00CA7F84"/>
    <w:rsid w:val="00CC1647"/>
    <w:rsid w:val="00CD51FB"/>
    <w:rsid w:val="00CD6437"/>
    <w:rsid w:val="00CE12D5"/>
    <w:rsid w:val="00CE2277"/>
    <w:rsid w:val="00CE6A88"/>
    <w:rsid w:val="00CF732A"/>
    <w:rsid w:val="00D10FAC"/>
    <w:rsid w:val="00D118BA"/>
    <w:rsid w:val="00D30AF7"/>
    <w:rsid w:val="00D411C2"/>
    <w:rsid w:val="00D51E5F"/>
    <w:rsid w:val="00D60538"/>
    <w:rsid w:val="00D71385"/>
    <w:rsid w:val="00D84010"/>
    <w:rsid w:val="00D91FBD"/>
    <w:rsid w:val="00D930C4"/>
    <w:rsid w:val="00D95AB9"/>
    <w:rsid w:val="00DB1040"/>
    <w:rsid w:val="00DB1A1B"/>
    <w:rsid w:val="00DB6DFC"/>
    <w:rsid w:val="00DC1675"/>
    <w:rsid w:val="00DD2FAB"/>
    <w:rsid w:val="00DE39CD"/>
    <w:rsid w:val="00DF326D"/>
    <w:rsid w:val="00DF338F"/>
    <w:rsid w:val="00DF366C"/>
    <w:rsid w:val="00DF3689"/>
    <w:rsid w:val="00E03815"/>
    <w:rsid w:val="00E11529"/>
    <w:rsid w:val="00E27077"/>
    <w:rsid w:val="00E315BF"/>
    <w:rsid w:val="00E33A15"/>
    <w:rsid w:val="00E43512"/>
    <w:rsid w:val="00E71D31"/>
    <w:rsid w:val="00E73ADF"/>
    <w:rsid w:val="00E81B1A"/>
    <w:rsid w:val="00E840E2"/>
    <w:rsid w:val="00E865BC"/>
    <w:rsid w:val="00EA32FE"/>
    <w:rsid w:val="00EA3432"/>
    <w:rsid w:val="00EA4E6B"/>
    <w:rsid w:val="00EB5055"/>
    <w:rsid w:val="00EC3519"/>
    <w:rsid w:val="00ED2B7F"/>
    <w:rsid w:val="00ED6412"/>
    <w:rsid w:val="00EE0398"/>
    <w:rsid w:val="00EE6572"/>
    <w:rsid w:val="00EF2254"/>
    <w:rsid w:val="00EF5BF2"/>
    <w:rsid w:val="00EF6135"/>
    <w:rsid w:val="00F1337E"/>
    <w:rsid w:val="00F23204"/>
    <w:rsid w:val="00F26E78"/>
    <w:rsid w:val="00F270BD"/>
    <w:rsid w:val="00F65EF5"/>
    <w:rsid w:val="00F664F3"/>
    <w:rsid w:val="00F66FE5"/>
    <w:rsid w:val="00F75068"/>
    <w:rsid w:val="00F80364"/>
    <w:rsid w:val="00F8128E"/>
    <w:rsid w:val="00F859DC"/>
    <w:rsid w:val="00FA2B88"/>
    <w:rsid w:val="00FB0872"/>
    <w:rsid w:val="00FC65CB"/>
    <w:rsid w:val="00FD46FC"/>
    <w:rsid w:val="00FE4A18"/>
    <w:rsid w:val="00FE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B67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B67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>By NeC ® 2010 | Katilimsiz.Com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2022-05-22T20:11:00Z</dcterms:created>
  <dcterms:modified xsi:type="dcterms:W3CDTF">2022-05-22T20:12:00Z</dcterms:modified>
</cp:coreProperties>
</file>