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46" w:rsidRDefault="00E3274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4"/>
        <w:gridCol w:w="7088"/>
        <w:gridCol w:w="4336"/>
      </w:tblGrid>
      <w:tr w:rsidR="00E6540E" w:rsidTr="00E6540E">
        <w:tc>
          <w:tcPr>
            <w:tcW w:w="3964" w:type="dxa"/>
          </w:tcPr>
          <w:p w:rsidR="00E6540E" w:rsidRDefault="00E6540E">
            <w:bookmarkStart w:id="0" w:name="_GoBack"/>
            <w:bookmarkEnd w:id="0"/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C5111D" wp14:editId="142E3F4F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3250936</wp:posOffset>
                      </wp:positionV>
                      <wp:extent cx="2011680" cy="1371600"/>
                      <wp:effectExtent l="0" t="0" r="26670" b="19050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YÖNTEM</w:t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  <w:r>
                                    <w:t>Materyal, bilimsel yöntem, veri toplama teknikleri ve analizi vb. belirtilir.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511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4" o:spid="_x0000_s1026" type="#_x0000_t202" style="position:absolute;margin-left:10.65pt;margin-top:256pt;width:158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YÖNTEM</w:t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  <w:r>
                              <w:t>Materyal, bilimsel yöntem, veri toplama teknikleri ve analizi vb. belirtilir.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F72B79" wp14:editId="704B9087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1500241</wp:posOffset>
                      </wp:positionV>
                      <wp:extent cx="2011680" cy="1586865"/>
                      <wp:effectExtent l="0" t="0" r="26670" b="13335"/>
                      <wp:wrapNone/>
                      <wp:docPr id="3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58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GİRİŞ</w:t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  <w:r>
                                    <w:t>Problem veya araştırma sorusunun amacının, hipotezinin yer aldığı kaynaklarla desteklendiği metin ve görseller yer alır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72B79" id="Metin Kutusu 3" o:spid="_x0000_s1027" type="#_x0000_t202" style="position:absolute;margin-left:10.65pt;margin-top:118.15pt;width:158.4pt;height:1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GİRİŞ</w:t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  <w:r>
                              <w:t>Problem veya araştırma sorusunun amacının, hipotezinin yer aldığı kaynaklarla desteklendiği metin ve görseller yer alır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209286</wp:posOffset>
                      </wp:positionV>
                      <wp:extent cx="2011680" cy="1067435"/>
                      <wp:effectExtent l="0" t="0" r="26670" b="18415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067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6540E">
                                    <w:rPr>
                                      <w:b/>
                                    </w:rPr>
                                    <w:t>ÖZET</w:t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  <w:r>
                                    <w:t>Projenin kısa ve anlaşılır bir özeti yazılır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Metin Kutusu 1" o:spid="_x0000_s1028" type="#_x0000_t202" style="position:absolute;margin-left:11.3pt;margin-top:16.5pt;width:158.4pt;height:8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540E">
                              <w:rPr>
                                <w:b/>
                              </w:rPr>
                              <w:t>ÖZET</w:t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  <w:r>
                              <w:t>Projenin kısa ve anlaşılır bir özeti yazılır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8" w:type="dxa"/>
          </w:tcPr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C5111D" wp14:editId="142E3F4F">
                      <wp:simplePos x="0" y="0"/>
                      <wp:positionH relativeFrom="column">
                        <wp:posOffset>76667</wp:posOffset>
                      </wp:positionH>
                      <wp:positionV relativeFrom="paragraph">
                        <wp:posOffset>12617</wp:posOffset>
                      </wp:positionV>
                      <wp:extent cx="4166235" cy="707366"/>
                      <wp:effectExtent l="0" t="0" r="24765" b="17145"/>
                      <wp:wrapNone/>
                      <wp:docPr id="5" name="Metin Kutusu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PROJENİN BAŞLIĞI</w:t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  <w:r>
                                    <w:t>Öğrenci Adları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5111D" id="Metin Kutusu 5" o:spid="_x0000_s1029" type="#_x0000_t202" style="position:absolute;margin-left:6.05pt;margin-top:1pt;width:328.0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PROJENİN BAŞLIĞI</w:t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  <w:r>
                              <w:t>Öğrenci Adları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A909E" wp14:editId="2F2AF8F5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73289</wp:posOffset>
                      </wp:positionV>
                      <wp:extent cx="4166235" cy="707366"/>
                      <wp:effectExtent l="0" t="0" r="24765" b="17145"/>
                      <wp:wrapNone/>
                      <wp:docPr id="6" name="Metin Kutus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Problem veya Soru Cümlesi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A909E" id="Metin Kutusu 6" o:spid="_x0000_s1030" type="#_x0000_t202" style="position:absolute;margin-left:7.7pt;margin-top:5.75pt;width:328.0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Problem veya Soru Cümlesi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687998" wp14:editId="4D0D7CBB">
                      <wp:simplePos x="0" y="0"/>
                      <wp:positionH relativeFrom="column">
                        <wp:posOffset>102547</wp:posOffset>
                      </wp:positionH>
                      <wp:positionV relativeFrom="paragraph">
                        <wp:posOffset>93309</wp:posOffset>
                      </wp:positionV>
                      <wp:extent cx="4166235" cy="2622430"/>
                      <wp:effectExtent l="0" t="0" r="24765" b="26035"/>
                      <wp:wrapNone/>
                      <wp:docPr id="7" name="Metin Kutusu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2622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BULGULAR</w:t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  <w:r w:rsidRPr="00E6540E">
                                    <w:t>Grafik, tablo, şekil, fotoğraf ve gözlemler</w:t>
                                  </w:r>
                                </w:p>
                                <w:p w:rsidR="00E6540E" w:rsidRPr="00E6540E" w:rsidRDefault="00E6540E" w:rsidP="00E654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87998" id="Metin Kutusu 7" o:spid="_x0000_s1031" type="#_x0000_t202" style="position:absolute;margin-left:8.05pt;margin-top:7.35pt;width:328.05pt;height:2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BULGULAR</w:t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  <w:r w:rsidRPr="00E6540E">
                              <w:t>Grafik, tablo, şekil, fotoğraf ve gözlemler</w:t>
                            </w:r>
                          </w:p>
                          <w:p w:rsidR="00E6540E" w:rsidRPr="00E6540E" w:rsidRDefault="00E6540E" w:rsidP="00E654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2207392</wp:posOffset>
                      </wp:positionH>
                      <wp:positionV relativeFrom="paragraph">
                        <wp:posOffset>120398</wp:posOffset>
                      </wp:positionV>
                      <wp:extent cx="1397479" cy="1414732"/>
                      <wp:effectExtent l="0" t="0" r="12700" b="146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141473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F0A28A" id="Oval 9" o:spid="_x0000_s1026" style="position:absolute;margin-left:173.8pt;margin-top:9.5pt;width:110.05pt;height:1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456230</wp:posOffset>
                      </wp:positionH>
                      <wp:positionV relativeFrom="paragraph">
                        <wp:posOffset>53735</wp:posOffset>
                      </wp:positionV>
                      <wp:extent cx="1155939" cy="655608"/>
                      <wp:effectExtent l="0" t="0" r="25400" b="11430"/>
                      <wp:wrapNone/>
                      <wp:docPr id="8" name="Dikdörtg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939" cy="6556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CBCF5" id="Dikdörtgen 8" o:spid="_x0000_s1026" style="position:absolute;margin-left:35.9pt;margin-top:4.25pt;width:91pt;height:5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" fillcolor="white [3201]" strokecolor="black [3213]" strokeweight="1pt"/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542494</wp:posOffset>
                      </wp:positionH>
                      <wp:positionV relativeFrom="paragraph">
                        <wp:posOffset>30780</wp:posOffset>
                      </wp:positionV>
                      <wp:extent cx="1216324" cy="457200"/>
                      <wp:effectExtent l="0" t="19050" r="41275" b="38100"/>
                      <wp:wrapNone/>
                      <wp:docPr id="10" name="Sağ O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324" cy="45720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6915C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ağ Ok 10" o:spid="_x0000_s1026" type="#_x0000_t13" style="position:absolute;margin-left:42.7pt;margin-top:2.4pt;width:95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" adj="17540" fillcolor="white [3201]" strokecolor="black [3213]" strokeweight="1pt"/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</w:tc>
        <w:tc>
          <w:tcPr>
            <w:tcW w:w="4336" w:type="dxa"/>
          </w:tcPr>
          <w:p w:rsidR="00E6540E" w:rsidRDefault="00E32746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CFA9CD" wp14:editId="75B20638">
                      <wp:simplePos x="0" y="0"/>
                      <wp:positionH relativeFrom="column">
                        <wp:posOffset>113282</wp:posOffset>
                      </wp:positionH>
                      <wp:positionV relativeFrom="paragraph">
                        <wp:posOffset>3875537</wp:posOffset>
                      </wp:positionV>
                      <wp:extent cx="2406770" cy="724619"/>
                      <wp:effectExtent l="0" t="0" r="12700" b="18415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724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32746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E32746" w:rsidRPr="00E6540E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TEŞEKKÜR</w:t>
                                  </w:r>
                                </w:p>
                                <w:p w:rsidR="00E32746" w:rsidRDefault="00E32746" w:rsidP="00E327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FA9CD" id="Metin Kutusu 14" o:spid="_x0000_s1032" type="#_x0000_t202" style="position:absolute;margin-left:8.9pt;margin-top:305.15pt;width:189.5pt;height:5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" fillcolor="white [3201]" strokeweight=".5pt">
                      <v:textbox>
                        <w:txbxContent>
                          <w:p w:rsidR="00E32746" w:rsidRPr="00E32746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32746" w:rsidRPr="00E6540E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TEŞEKKÜR</w:t>
                            </w:r>
                          </w:p>
                          <w:p w:rsidR="00E32746" w:rsidRDefault="00E32746" w:rsidP="00E327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CFA9CD" wp14:editId="75B20638">
                      <wp:simplePos x="0" y="0"/>
                      <wp:positionH relativeFrom="column">
                        <wp:posOffset>96029</wp:posOffset>
                      </wp:positionH>
                      <wp:positionV relativeFrom="paragraph">
                        <wp:posOffset>2745476</wp:posOffset>
                      </wp:positionV>
                      <wp:extent cx="2406770" cy="914400"/>
                      <wp:effectExtent l="0" t="0" r="12700" b="1905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KAYNAKLAR</w:t>
                                  </w:r>
                                </w:p>
                                <w:p w:rsidR="00E32746" w:rsidRDefault="00E32746" w:rsidP="00E32746">
                                  <w:pPr>
                                    <w:jc w:val="center"/>
                                  </w:pPr>
                                  <w:r>
                                    <w:t>Proje raporu içerisinde atıf yapılan tüm kaynaklar listelenir.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FA9CD" id="Metin Kutusu 13" o:spid="_x0000_s1033" type="#_x0000_t202" style="position:absolute;margin-left:7.55pt;margin-top:216.2pt;width:189.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KAYNAKLAR</w:t>
                            </w:r>
                          </w:p>
                          <w:p w:rsidR="00E32746" w:rsidRDefault="00E32746" w:rsidP="00E32746">
                            <w:pPr>
                              <w:jc w:val="center"/>
                            </w:pPr>
                            <w:r>
                              <w:t>Proje raporu içerisinde atıf yapılan tüm kaynaklar listelenir.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B3C633" wp14:editId="46C7901B">
                      <wp:simplePos x="0" y="0"/>
                      <wp:positionH relativeFrom="column">
                        <wp:posOffset>96029</wp:posOffset>
                      </wp:positionH>
                      <wp:positionV relativeFrom="paragraph">
                        <wp:posOffset>1684427</wp:posOffset>
                      </wp:positionV>
                      <wp:extent cx="2406770" cy="879895"/>
                      <wp:effectExtent l="0" t="0" r="12700" b="15875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87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ÖNERİLER</w:t>
                                  </w:r>
                                </w:p>
                                <w:p w:rsidR="00E32746" w:rsidRDefault="00E32746" w:rsidP="00E32746">
                                  <w:pPr>
                                    <w:jc w:val="center"/>
                                  </w:pPr>
                                  <w:r>
                                    <w:t>Benzer çalışmalar yapacak olanlara öneriler belirtilir.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3C633" id="Metin Kutusu 12" o:spid="_x0000_s1034" type="#_x0000_t202" style="position:absolute;margin-left:7.55pt;margin-top:132.65pt;width:189.5pt;height:6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ÖNERİLER</w:t>
                            </w:r>
                          </w:p>
                          <w:p w:rsidR="00E32746" w:rsidRDefault="00E32746" w:rsidP="00E32746">
                            <w:pPr>
                              <w:jc w:val="center"/>
                            </w:pPr>
                            <w:r>
                              <w:t>Benzer çalışmalar yapacak olanlara öneriler belirtilir.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40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DF5DDE" wp14:editId="2E20F3B4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197856</wp:posOffset>
                      </wp:positionV>
                      <wp:extent cx="2406770" cy="1276709"/>
                      <wp:effectExtent l="0" t="0" r="12700" b="19050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1276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SONUÇ ve TARTIŞMA</w:t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  <w:r>
                                    <w:t>Sonuçlar sayısal değerler ve/veya sözlü olarak ifade edilir. Sonuçları tartışırken</w:t>
                                  </w:r>
                                  <w:r w:rsidR="00E32746">
                                    <w:t xml:space="preserve"> kaynak araştırmasında yer alan benzeri çalışmalarla karşılaştırmalar yapılır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F5DDE" id="Metin Kutusu 11" o:spid="_x0000_s1035" type="#_x0000_t202" style="position:absolute;margin-left:6.85pt;margin-top:15.6pt;width:189.5pt;height:10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SONUÇ ve TARTIŞMA</w:t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  <w:r>
                              <w:t>Sonuçlar sayısal değerler ve/veya sözlü olarak ifade edilir. Sonuçları tartışırken</w:t>
                            </w:r>
                            <w:r w:rsidR="00E32746">
                              <w:t xml:space="preserve"> kaynak araştırmasında yer alan benzeri çalışmalarla karşılaştırmalar yapılır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E3565" w:rsidRDefault="006E3565"/>
    <w:sectPr w:rsidR="006E3565" w:rsidSect="00E6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0E"/>
    <w:rsid w:val="006E3565"/>
    <w:rsid w:val="00E32746"/>
    <w:rsid w:val="00E6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EC9A"/>
  <w15:chartTrackingRefBased/>
  <w15:docId w15:val="{64CF9794-3E1B-4EBC-9099-CE381CF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TURKOGLU</dc:creator>
  <cp:keywords/>
  <dc:description/>
  <cp:lastModifiedBy>Ibrahim TURKOGLU</cp:lastModifiedBy>
  <cp:revision>1</cp:revision>
  <dcterms:created xsi:type="dcterms:W3CDTF">2019-10-05T09:03:00Z</dcterms:created>
  <dcterms:modified xsi:type="dcterms:W3CDTF">2019-10-05T09:18:00Z</dcterms:modified>
</cp:coreProperties>
</file>