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Brazilian E-Commerce Public Dataset by Olist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Brazilian E-Commerce Public Dataset by Olist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This is a Brazilian ecommerce public dataset of orders made at Olist Store. The dataset has information of 100k orders from 2016 to 2018 made at multiple marketplaces in Brazil. Its features allows viewing an order from multiple dimensions: from order status, price, payment and freight performance to customer location, product attributes and finally reviews written by customers. We also released a geolocation dataset that relates Brazilian zip codes to lat/lng coordinates.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real commercial data, it has been anonymised, and references to the companies and partners in the review text have been replaced with the names of Game of Thrones great houses.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it With the Marketing Funnel by Olist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also released a Marketing Funnel Dataset. You may join both datasets and see an order from Marketing perspective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on joining are available on this Kernel.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dataset was generously provided by Olist, the largest department store in Brazilian marketplaces. Olist connects small businesses from all over Brazil to channels without hassle and with a single contract. Those merchants are able to sell their products through the Olist Store and ship them directly to the customers using Olist logistics partners. See more on our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www.olist.com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 customer purchases the product from Olist Store a seller gets notified to fulfill that order. Once the customer receives the product, or the estimated delivery date is due, the customer gets a satisfaction survey by email where he can give a note for the purchase experience and write down some comments.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order might have multiple items.Each item might be fulfilled by a distinct seller.All text identifying stores and partners where replaced by the names of Game of Thrones great houses.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 of a product listing on a marketplace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Example of a product listing on a marketplace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Classified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previously released a classified dataset, but we removed it at Version 6. We intend to release it again as a new dataset with a new data schema. While we don't finish it, you may use the classified dataset available at the Version 5 or previous.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https://www.kaggle.com/datasets/olistbr/brazilian-ecommerce</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olist.com/" Id="docRId0" Type="http://schemas.openxmlformats.org/officeDocument/2006/relationships/hyperlink" /><Relationship TargetMode="External" Target="https://www.kaggle.com/datasets/olistbr/brazilian-ecommerc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