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BB29" w14:textId="77777777" w:rsidR="00303D2E" w:rsidRPr="004B32F1" w:rsidRDefault="00303D2E">
      <w:pPr>
        <w:rPr>
          <w:b/>
          <w:bCs/>
          <w:color w:val="FF0000"/>
          <w:lang w:val="en-US"/>
        </w:rPr>
      </w:pPr>
      <w:r w:rsidRPr="004B32F1">
        <w:rPr>
          <w:b/>
          <w:bCs/>
          <w:color w:val="FF0000"/>
          <w:lang w:val="en-US"/>
        </w:rPr>
        <w:t xml:space="preserve">Full HTML </w:t>
      </w:r>
    </w:p>
    <w:p w14:paraId="03836DF6" w14:textId="05188AA5" w:rsidR="009152F0" w:rsidRDefault="00000000">
      <w:hyperlink r:id="rId4" w:history="1">
        <w:r w:rsidR="00303D2E" w:rsidRPr="00546E77">
          <w:rPr>
            <w:rStyle w:val="Hyperlink"/>
          </w:rPr>
          <w:t>https://www.youtube.com/watch?v=oYRda7UtuhA</w:t>
        </w:r>
      </w:hyperlink>
    </w:p>
    <w:p w14:paraId="5FAA86CE" w14:textId="12F187EB" w:rsidR="00E44C45" w:rsidRDefault="00E44C45"/>
    <w:p w14:paraId="5B2C4B62" w14:textId="4D54E80F" w:rsidR="00303D2E" w:rsidRPr="00E31A58" w:rsidRDefault="00303D2E">
      <w:pPr>
        <w:rPr>
          <w:b/>
          <w:bCs/>
          <w:color w:val="FF0000"/>
          <w:lang w:val="en-US"/>
        </w:rPr>
      </w:pPr>
      <w:r w:rsidRPr="00E31A58">
        <w:rPr>
          <w:b/>
          <w:bCs/>
          <w:color w:val="FF0000"/>
          <w:lang w:val="en-US"/>
        </w:rPr>
        <w:t>Full HTML</w:t>
      </w:r>
    </w:p>
    <w:p w14:paraId="4A27200E" w14:textId="56A9906E" w:rsidR="00E44C45" w:rsidRDefault="00000000">
      <w:pPr>
        <w:rPr>
          <w:rStyle w:val="Hyperlink"/>
        </w:rPr>
      </w:pPr>
      <w:hyperlink r:id="rId5" w:history="1">
        <w:r w:rsidR="00E44C45" w:rsidRPr="00857999">
          <w:rPr>
            <w:rStyle w:val="Hyperlink"/>
          </w:rPr>
          <w:t>https://www.youtube.com/watch?v=qz0aGYrrlhU</w:t>
        </w:r>
      </w:hyperlink>
    </w:p>
    <w:p w14:paraId="2EC2E875" w14:textId="77777777" w:rsidR="00303D2E" w:rsidRDefault="00303D2E">
      <w:pPr>
        <w:rPr>
          <w:rStyle w:val="Hyperlink"/>
        </w:rPr>
      </w:pPr>
    </w:p>
    <w:p w14:paraId="2AF46FAB" w14:textId="3806FB63" w:rsidR="00303D2E" w:rsidRPr="00E31A58" w:rsidRDefault="00303D2E">
      <w:pPr>
        <w:rPr>
          <w:rStyle w:val="Hyperlink"/>
          <w:b/>
          <w:bCs/>
          <w:color w:val="FF0000"/>
          <w:lang w:val="en-US"/>
        </w:rPr>
      </w:pPr>
      <w:r w:rsidRPr="00E31A58">
        <w:rPr>
          <w:rStyle w:val="Hyperlink"/>
          <w:b/>
          <w:bCs/>
          <w:color w:val="FF0000"/>
          <w:lang w:val="en-US"/>
        </w:rPr>
        <w:t>Full HTML</w:t>
      </w:r>
    </w:p>
    <w:p w14:paraId="765540AA" w14:textId="3E65B475" w:rsidR="00303D2E" w:rsidRPr="00E31A58" w:rsidRDefault="00303D2E">
      <w:pPr>
        <w:rPr>
          <w:rStyle w:val="Hyperlink"/>
          <w:lang w:val="en-US"/>
        </w:rPr>
      </w:pPr>
      <w:r w:rsidRPr="00E31A58">
        <w:rPr>
          <w:rStyle w:val="Hyperlink"/>
          <w:lang w:val="en-US"/>
        </w:rPr>
        <w:t>https://www.youtube.com/watch?v=pQN-pnXPaVg</w:t>
      </w:r>
    </w:p>
    <w:p w14:paraId="20ECC36A" w14:textId="77777777" w:rsidR="00303D2E" w:rsidRDefault="00303D2E">
      <w:pPr>
        <w:rPr>
          <w:rStyle w:val="Hyperlink"/>
        </w:rPr>
      </w:pPr>
    </w:p>
    <w:p w14:paraId="3457548D" w14:textId="77777777" w:rsidR="00303D2E" w:rsidRPr="00303D2E" w:rsidRDefault="00303D2E">
      <w:pPr>
        <w:rPr>
          <w:rStyle w:val="Hyperlink"/>
          <w:b/>
          <w:bCs/>
          <w:color w:val="FF0000"/>
          <w:lang w:val="en-US"/>
        </w:rPr>
      </w:pPr>
      <w:r w:rsidRPr="00303D2E">
        <w:rPr>
          <w:rStyle w:val="Hyperlink"/>
          <w:b/>
          <w:bCs/>
          <w:color w:val="FF0000"/>
          <w:lang w:val="en-US"/>
        </w:rPr>
        <w:t>Microsoft free</w:t>
      </w:r>
    </w:p>
    <w:p w14:paraId="568EA5B5" w14:textId="08049F13" w:rsidR="00303D2E" w:rsidRPr="00303D2E" w:rsidRDefault="00303D2E">
      <w:pPr>
        <w:rPr>
          <w:lang w:val="en-US"/>
        </w:rPr>
      </w:pPr>
      <w:r w:rsidRPr="00303D2E">
        <w:rPr>
          <w:rStyle w:val="Hyperlink"/>
          <w:lang w:val="en-US"/>
        </w:rPr>
        <w:t xml:space="preserve"> https://www.youtube.com/watch?v=Mtl0VJ1NZP8</w:t>
      </w:r>
    </w:p>
    <w:p w14:paraId="6AE1CACA" w14:textId="378DC1E1" w:rsidR="00E44C45" w:rsidRDefault="00E44C45"/>
    <w:p w14:paraId="63FBD587" w14:textId="3D28CFE3" w:rsidR="00E31A58" w:rsidRDefault="00E31A58">
      <w:hyperlink r:id="rId6" w:history="1">
        <w:r w:rsidRPr="00BD40E9">
          <w:rPr>
            <w:rStyle w:val="Hyperlink"/>
          </w:rPr>
          <w:t>mabala@x16l0.onmicrosoft.com</w:t>
        </w:r>
      </w:hyperlink>
    </w:p>
    <w:p w14:paraId="4CAD1D3D" w14:textId="77777777" w:rsidR="00E31A58" w:rsidRDefault="00E31A58"/>
    <w:p w14:paraId="090A36D4" w14:textId="77777777" w:rsidR="00E31A58" w:rsidRDefault="00E31A58"/>
    <w:p w14:paraId="5DAD271A" w14:textId="006E959D" w:rsidR="00E31A58" w:rsidRPr="006E4CAE" w:rsidRDefault="00E31A58" w:rsidP="00E31A58">
      <w:pPr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en-GB"/>
        </w:rPr>
      </w:pPr>
      <w:r w:rsidRPr="00E31A58"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en-GB"/>
        </w:rPr>
        <w:t>HTML &amp; CSS Full Course - Beginner to Pro</w:t>
      </w:r>
    </w:p>
    <w:p w14:paraId="7D9703D0" w14:textId="77777777" w:rsidR="00E31A58" w:rsidRPr="00E31A58" w:rsidRDefault="00E31A58" w:rsidP="00E31A58">
      <w:pPr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</w:p>
    <w:p w14:paraId="6F23DB2C" w14:textId="20424D7A" w:rsidR="00E31A58" w:rsidRDefault="00E31A58">
      <w:hyperlink r:id="rId7" w:history="1">
        <w:r w:rsidRPr="00BD40E9">
          <w:rPr>
            <w:rStyle w:val="Hyperlink"/>
          </w:rPr>
          <w:t>https://www.youtube.com/watch?v=G3e-cpL7ofc</w:t>
        </w:r>
      </w:hyperlink>
    </w:p>
    <w:p w14:paraId="5BF1D6FC" w14:textId="77777777" w:rsidR="00E31A58" w:rsidRDefault="00E31A58"/>
    <w:p w14:paraId="2751FED8" w14:textId="77777777" w:rsidR="00E31A58" w:rsidRDefault="00E31A58"/>
    <w:p w14:paraId="03DB97B3" w14:textId="77777777" w:rsidR="005D4104" w:rsidRPr="005D4104" w:rsidRDefault="005D4104">
      <w:pPr>
        <w:rPr>
          <w:sz w:val="28"/>
          <w:szCs w:val="28"/>
        </w:rPr>
      </w:pPr>
    </w:p>
    <w:p w14:paraId="34A84501" w14:textId="77777777" w:rsidR="005D4104" w:rsidRPr="006E4CAE" w:rsidRDefault="005D4104" w:rsidP="005D4104">
      <w:pPr>
        <w:pStyle w:val="Heading1"/>
        <w:spacing w:before="0" w:beforeAutospacing="0" w:after="0" w:afterAutospacing="0"/>
        <w:rPr>
          <w:rFonts w:ascii="Roboto" w:hAnsi="Roboto"/>
          <w:color w:val="FF0000"/>
          <w:sz w:val="28"/>
          <w:szCs w:val="28"/>
        </w:rPr>
      </w:pPr>
      <w:r w:rsidRPr="006E4CAE">
        <w:rPr>
          <w:rFonts w:ascii="Roboto" w:hAnsi="Roboto"/>
          <w:color w:val="FF0000"/>
          <w:sz w:val="28"/>
          <w:szCs w:val="28"/>
        </w:rPr>
        <w:t>JavaScript Full Course (2023) - Beginner to Pro - Part 1</w:t>
      </w:r>
    </w:p>
    <w:p w14:paraId="23223C1C" w14:textId="77777777" w:rsidR="005D4104" w:rsidRDefault="005D4104"/>
    <w:p w14:paraId="545394BA" w14:textId="538AF6BE" w:rsidR="00E44C45" w:rsidRDefault="006E4CAE">
      <w:hyperlink r:id="rId8" w:history="1">
        <w:r w:rsidRPr="00BD40E9">
          <w:rPr>
            <w:rStyle w:val="Hyperlink"/>
          </w:rPr>
          <w:t>https://www.youtube.com/watch?v=DqaTKBU9TZk</w:t>
        </w:r>
      </w:hyperlink>
    </w:p>
    <w:p w14:paraId="4B8F1F9A" w14:textId="77777777" w:rsidR="00ED3F9D" w:rsidRDefault="00ED3F9D"/>
    <w:p w14:paraId="68A2F7F8" w14:textId="77777777" w:rsidR="00ED3F9D" w:rsidRDefault="00ED3F9D"/>
    <w:p w14:paraId="6E76B41B" w14:textId="77777777" w:rsidR="006E4CAE" w:rsidRDefault="006E4CAE"/>
    <w:sectPr w:rsidR="006E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F0"/>
    <w:rsid w:val="00303D2E"/>
    <w:rsid w:val="004B32F1"/>
    <w:rsid w:val="00575628"/>
    <w:rsid w:val="005D4104"/>
    <w:rsid w:val="006E4CAE"/>
    <w:rsid w:val="009152F0"/>
    <w:rsid w:val="00DD092F"/>
    <w:rsid w:val="00E31A58"/>
    <w:rsid w:val="00E44C45"/>
    <w:rsid w:val="00E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4F96A2"/>
  <w15:chartTrackingRefBased/>
  <w15:docId w15:val="{02475993-2DEC-F54E-ABBD-F76C7FBC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A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D2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A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aTKBU9TZ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3e-cpL7o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bala@x16l0.onmicrosoft.com" TargetMode="External"/><Relationship Id="rId5" Type="http://schemas.openxmlformats.org/officeDocument/2006/relationships/hyperlink" Target="https://www.youtube.com/watch?v=qz0aGYrrlh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YRda7Utuh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704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Seleman Mabala</dc:creator>
  <cp:keywords/>
  <dc:description/>
  <cp:lastModifiedBy>Seleman Mabala</cp:lastModifiedBy>
  <cp:revision>12</cp:revision>
  <dcterms:created xsi:type="dcterms:W3CDTF">2023-03-08T10:02:00Z</dcterms:created>
  <dcterms:modified xsi:type="dcterms:W3CDTF">2023-04-03T21:08:00Z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2023-03-08T10:02:15Z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2d2dcc15-6dd9-49e3-84c6-c9287adf8c10</vt:lpwstr>
  </property>
  <property fmtid="{D5CDD505-2E9C-101B-9397-08002B2CF9AE}" pid="7" name="MSIP_Label_defa4170-0d19-0005-0004-bc88714345d2_ActionId">
    <vt:lpwstr>78d6d6fb-228c-4ee6-aab4-88ff64811aae</vt:lpwstr>
  </property>
  <property fmtid="{D5CDD505-2E9C-101B-9397-08002B2CF9AE}" pid="8" name="MSIP_Label_defa4170-0d19-0005-0004-bc88714345d2_ContentBits">
    <vt:lpwstr>0</vt:lpwstr>
  </property>
</Properties>
</file>