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27"/>
        <w:gridCol w:w="1303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Recommend  COVID-19 WhatsApp Chatbot to people who might benefit from it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Not at all I would not recommend this app to anyone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There are very few people I would recommend this app 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Maybe There are several people whom I would recommend it 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There are many people I would recommend this app 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(26%)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Definitely I would recommend this app to everyone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(66%)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time to use COVID-19 WhatsApp Chatbot.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3-10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10-50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(35%)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&gt;50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(30%)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 rating of the COVID-19 WhatsApp Chatbot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★ One of the worst apps I’ve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★★★ Average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★★★★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(51%)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★★★★★ One of the best apps I've used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2025-09-03T12:03:11Z</dcterms:modified>
  <cp:category/>
</cp:coreProperties>
</file>