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4"/>
        <w:gridCol w:w="839"/>
        <w:gridCol w:w="1389"/>
        <w:gridCol w:w="1181"/>
      </w:tblGrid>
      <w:tr>
        <w:trPr>
          <w:trHeight w:val="45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fishsellar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professionalworker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0.72, 77.3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lomwe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other_enthni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0.83, 85.7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tumbuka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1.28, 5.43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1.41, 10.9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0.68, 1.25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2025-03-26T10:33:39Z</dcterms:modified>
  <cp:category/>
</cp:coreProperties>
</file>