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4"/>
        <w:gridCol w:w="839"/>
        <w:gridCol w:w="1389"/>
        <w:gridCol w:w="1181"/>
      </w:tblGrid>
      <w:tr>
        <w:trPr>
          <w:trHeight w:val="45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fishsellar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professionalworker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0.72, 77.3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lomwe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other_enthni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0.83, 85.7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tumbuka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1.28, 5.43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1.41, 10.9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0.68, 1.25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2025-03-25T13:09:55Z</dcterms:modified>
  <cp:category/>
</cp:coreProperties>
</file>