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4"/>
        <w:gridCol w:w="1535"/>
        <w:gridCol w:w="1658"/>
        <w:gridCol w:w="1694"/>
        <w:gridCol w:w="1658"/>
        <w:gridCol w:w="124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73%, 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70%, 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20%, 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32%, 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31%, 42%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36%, 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38%, 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58%, 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58%, 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1.0%, 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73%, 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65%, 75%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17%, 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2.4%, 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4.4%,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6.8%, 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70%, 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60%, 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2.1%, 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2.1%, 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6.8%, 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4.2%, 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5.2%, 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0.90%,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1.2%, 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43%, 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40%, 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fishsellar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12%, 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7.7%, 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1.6%, 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0.61%, 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0.50%, 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0.25%, 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0.63%, 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46%, 55%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41%, 53%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5.8%, 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5.7%, 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9.7%, 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9.6%, 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0.76%,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0.80%, 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0.76%, 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0.07%,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0.02%,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2.4%, 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0.61%, 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0.90%,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0.11%, 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16%, 23%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21%, 31%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2025-03-24T16:37:08Z</dcterms:modified>
  <cp:category/>
</cp:coreProperties>
</file>