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535"/>
        <w:gridCol w:w="1536"/>
        <w:gridCol w:w="1694"/>
        <w:gridCol w:w="1536"/>
        <w:gridCol w:w="124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1.8%,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3.9%, 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9.9%, 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37%, 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3.7%, 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1.4%, 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64%, 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61%, 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28%, 36%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29%, 39%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2025-03-24T16:52:09Z</dcterms:modified>
  <cp:category/>
</cp:coreProperties>
</file>