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2EB57" w14:textId="77777777" w:rsidR="003B1F94" w:rsidRDefault="003B1F94"/>
    <w:tbl>
      <w:tblPr>
        <w:tblW w:w="5076" w:type="pct"/>
        <w:jc w:val="center"/>
        <w:tblLook w:val="0420" w:firstRow="1" w:lastRow="0" w:firstColumn="0" w:lastColumn="0" w:noHBand="0" w:noVBand="1"/>
      </w:tblPr>
      <w:tblGrid>
        <w:gridCol w:w="1445"/>
        <w:gridCol w:w="990"/>
        <w:gridCol w:w="990"/>
        <w:gridCol w:w="751"/>
        <w:gridCol w:w="990"/>
        <w:gridCol w:w="990"/>
        <w:gridCol w:w="818"/>
        <w:gridCol w:w="990"/>
        <w:gridCol w:w="990"/>
        <w:gridCol w:w="751"/>
        <w:gridCol w:w="990"/>
        <w:gridCol w:w="990"/>
        <w:gridCol w:w="818"/>
        <w:gridCol w:w="990"/>
        <w:gridCol w:w="990"/>
        <w:gridCol w:w="751"/>
        <w:gridCol w:w="990"/>
        <w:gridCol w:w="990"/>
        <w:gridCol w:w="751"/>
      </w:tblGrid>
      <w:tr w:rsidR="004F53FE" w:rsidRPr="00BC0B96" w14:paraId="2C3FF3AF" w14:textId="77777777" w:rsidTr="004F53FE">
        <w:trPr>
          <w:tblHeader/>
          <w:jc w:val="center"/>
        </w:trPr>
        <w:tc>
          <w:tcPr>
            <w:tcW w:w="397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B4957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9" w:type="pct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95530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*Toilet*</w:t>
            </w:r>
          </w:p>
        </w:tc>
        <w:tc>
          <w:tcPr>
            <w:tcW w:w="767" w:type="pct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5F052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*Handwashing facility*</w:t>
            </w:r>
          </w:p>
        </w:tc>
        <w:tc>
          <w:tcPr>
            <w:tcW w:w="822" w:type="pct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16A7C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*</w:t>
            </w:r>
            <w:proofErr w:type="spellStart"/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Soild</w:t>
            </w:r>
            <w:proofErr w:type="spellEnd"/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Waste*</w:t>
            </w:r>
          </w:p>
        </w:tc>
        <w:tc>
          <w:tcPr>
            <w:tcW w:w="767" w:type="pct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ED1B7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*Soap/Detergent*</w:t>
            </w:r>
          </w:p>
        </w:tc>
        <w:tc>
          <w:tcPr>
            <w:tcW w:w="749" w:type="pct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03BF0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*Kitchen Area*</w:t>
            </w:r>
          </w:p>
        </w:tc>
        <w:tc>
          <w:tcPr>
            <w:tcW w:w="749" w:type="pct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83397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*Bathroom*</w:t>
            </w:r>
          </w:p>
        </w:tc>
      </w:tr>
      <w:tr w:rsidR="00BC0B96" w:rsidRPr="00BC0B96" w14:paraId="1462791D" w14:textId="77777777" w:rsidTr="004F53FE">
        <w:trPr>
          <w:tblHeader/>
          <w:jc w:val="center"/>
        </w:trPr>
        <w:tc>
          <w:tcPr>
            <w:tcW w:w="397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45385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Characteristic</w:t>
            </w:r>
          </w:p>
        </w:tc>
        <w:tc>
          <w:tcPr>
            <w:tcW w:w="27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4F215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available  </w:t>
            </w:r>
            <w:r w:rsidRPr="00BC0B9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br/>
              <w:t>N = 742</w:t>
            </w:r>
            <w:r w:rsidRPr="00BC0B96">
              <w:rPr>
                <w:rFonts w:ascii="Arial" w:eastAsia="Arial" w:hAnsi="Arial" w:cs="Arial"/>
                <w:bCs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7BE2A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not available  </w:t>
            </w:r>
            <w:r w:rsidRPr="00BC0B9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br/>
              <w:t>N = 49</w:t>
            </w:r>
            <w:r w:rsidRPr="00BC0B96">
              <w:rPr>
                <w:rFonts w:ascii="Arial" w:eastAsia="Arial" w:hAnsi="Arial" w:cs="Arial"/>
                <w:bCs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06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6FD04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p-value</w:t>
            </w:r>
            <w:r w:rsidRPr="00BC0B96">
              <w:rPr>
                <w:rFonts w:ascii="Arial" w:eastAsia="Arial" w:hAnsi="Arial" w:cs="Arial"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7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55F4A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available  </w:t>
            </w:r>
            <w:r w:rsidRPr="00BC0B9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br/>
              <w:t>N = 240</w:t>
            </w:r>
            <w:r w:rsidRPr="00BC0B96">
              <w:rPr>
                <w:rFonts w:ascii="Arial" w:eastAsia="Arial" w:hAnsi="Arial" w:cs="Arial"/>
                <w:bCs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575BF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not available  </w:t>
            </w:r>
            <w:r w:rsidRPr="00BC0B9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br/>
              <w:t>N = 551</w:t>
            </w:r>
            <w:r w:rsidRPr="00BC0B96">
              <w:rPr>
                <w:rFonts w:ascii="Arial" w:eastAsia="Arial" w:hAnsi="Arial" w:cs="Arial"/>
                <w:bCs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2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2EE63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p-value</w:t>
            </w:r>
            <w:r w:rsidRPr="00BC0B96">
              <w:rPr>
                <w:rFonts w:ascii="Arial" w:eastAsia="Arial" w:hAnsi="Arial" w:cs="Arial"/>
                <w:bCs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46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0292E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available  </w:t>
            </w:r>
            <w:r w:rsidRPr="00BC0B9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br/>
              <w:t>N = 473</w:t>
            </w:r>
            <w:r w:rsidRPr="00BC0B96">
              <w:rPr>
                <w:rFonts w:ascii="Arial" w:eastAsia="Arial" w:hAnsi="Arial" w:cs="Arial"/>
                <w:bCs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87BB1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not available  </w:t>
            </w:r>
            <w:r w:rsidRPr="00BC0B9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br/>
              <w:t>N = 318</w:t>
            </w:r>
            <w:r w:rsidRPr="00BC0B96">
              <w:rPr>
                <w:rFonts w:ascii="Arial" w:eastAsia="Arial" w:hAnsi="Arial" w:cs="Arial"/>
                <w:bCs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06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DEEB2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p-value</w:t>
            </w:r>
            <w:r w:rsidRPr="00BC0B96">
              <w:rPr>
                <w:rFonts w:ascii="Arial" w:eastAsia="Arial" w:hAnsi="Arial" w:cs="Arial"/>
                <w:bCs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7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B01BF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available  </w:t>
            </w:r>
            <w:r w:rsidRPr="00BC0B9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br/>
              <w:t>N = 171</w:t>
            </w:r>
            <w:r w:rsidRPr="00BC0B96">
              <w:rPr>
                <w:rFonts w:ascii="Arial" w:eastAsia="Arial" w:hAnsi="Arial" w:cs="Arial"/>
                <w:bCs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EE97D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not available  </w:t>
            </w:r>
            <w:r w:rsidRPr="00BC0B9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br/>
              <w:t>N = 620</w:t>
            </w:r>
            <w:r w:rsidRPr="00BC0B96">
              <w:rPr>
                <w:rFonts w:ascii="Arial" w:eastAsia="Arial" w:hAnsi="Arial" w:cs="Arial"/>
                <w:bCs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24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FFF81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p-value</w:t>
            </w:r>
            <w:r w:rsidRPr="00BC0B96">
              <w:rPr>
                <w:rFonts w:ascii="Arial" w:eastAsia="Arial" w:hAnsi="Arial" w:cs="Arial"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7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9E051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available  </w:t>
            </w:r>
            <w:r w:rsidRPr="00BC0B9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br/>
              <w:t>N = 551</w:t>
            </w:r>
            <w:r w:rsidRPr="00BC0B96">
              <w:rPr>
                <w:rFonts w:ascii="Arial" w:eastAsia="Arial" w:hAnsi="Arial" w:cs="Arial"/>
                <w:bCs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F3ED9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not available  </w:t>
            </w:r>
            <w:r w:rsidRPr="00BC0B9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br/>
              <w:t>N = 240</w:t>
            </w:r>
            <w:r w:rsidRPr="00BC0B96">
              <w:rPr>
                <w:rFonts w:ascii="Arial" w:eastAsia="Arial" w:hAnsi="Arial" w:cs="Arial"/>
                <w:bCs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06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ABFE3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p-value</w:t>
            </w:r>
            <w:r w:rsidRPr="00BC0B96">
              <w:rPr>
                <w:rFonts w:ascii="Arial" w:eastAsia="Arial" w:hAnsi="Arial" w:cs="Arial"/>
                <w:bCs/>
                <w:color w:val="000000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7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00BA7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available  </w:t>
            </w:r>
            <w:r w:rsidRPr="00BC0B9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br/>
              <w:t>N = 744</w:t>
            </w:r>
            <w:r w:rsidRPr="00BC0B96">
              <w:rPr>
                <w:rFonts w:ascii="Arial" w:eastAsia="Arial" w:hAnsi="Arial" w:cs="Arial"/>
                <w:bCs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1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BFB9C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 xml:space="preserve">not available  </w:t>
            </w:r>
            <w:r w:rsidRPr="00BC0B9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br/>
              <w:t>N = 47</w:t>
            </w:r>
            <w:r w:rsidRPr="00BC0B96">
              <w:rPr>
                <w:rFonts w:ascii="Arial" w:eastAsia="Arial" w:hAnsi="Arial" w:cs="Arial"/>
                <w:bCs/>
                <w:color w:val="000000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06" w:type="pct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0567B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bCs/>
                <w:color w:val="000000"/>
                <w:sz w:val="20"/>
                <w:szCs w:val="20"/>
              </w:rPr>
              <w:t>p-value</w:t>
            </w:r>
            <w:r w:rsidRPr="00BC0B96">
              <w:rPr>
                <w:rFonts w:ascii="Arial" w:eastAsia="Arial" w:hAnsi="Arial" w:cs="Arial"/>
                <w:bCs/>
                <w:color w:val="000000"/>
                <w:sz w:val="20"/>
                <w:szCs w:val="20"/>
                <w:vertAlign w:val="superscript"/>
              </w:rPr>
              <w:t>2</w:t>
            </w:r>
          </w:p>
        </w:tc>
      </w:tr>
      <w:tr w:rsidR="00BC0B96" w:rsidRPr="00BC0B96" w14:paraId="4B7F5621" w14:textId="77777777" w:rsidTr="004F53FE">
        <w:trPr>
          <w:jc w:val="center"/>
        </w:trPr>
        <w:tc>
          <w:tcPr>
            <w:tcW w:w="397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D0B81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271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F0FA7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877ED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6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D751E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271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2FEAD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11993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4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EF771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&gt;0.9</w:t>
            </w:r>
          </w:p>
        </w:tc>
        <w:tc>
          <w:tcPr>
            <w:tcW w:w="346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77820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847CE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6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77E0D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271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BBF37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3A2FB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4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056A4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271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8BB28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09E63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6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8FFED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271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EF746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0F98A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6" w:type="pct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21D6A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0.8</w:t>
            </w:r>
          </w:p>
        </w:tc>
      </w:tr>
      <w:tr w:rsidR="00BC0B96" w:rsidRPr="00BC0B96" w14:paraId="03D35AFC" w14:textId="77777777" w:rsidTr="004F53FE">
        <w:trPr>
          <w:jc w:val="center"/>
        </w:trPr>
        <w:tc>
          <w:tcPr>
            <w:tcW w:w="3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81C08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85C44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565 (76%)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84BD5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38 (78%)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20DE1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B7955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183 (76%)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A90D1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420 (76%)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25AB8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F38E9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369 (78%)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7040F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234 (74%)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37CE2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A9DE1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131 (77%)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787EB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472 (76%)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631A3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B3061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417 (76%)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BBDF4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186 (78%)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2DC68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E666A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568 (76%)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BA1CF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35 (74%)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B6FF8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0B96" w:rsidRPr="00BC0B96" w14:paraId="56D299F9" w14:textId="77777777" w:rsidTr="004F53FE">
        <w:trPr>
          <w:jc w:val="center"/>
        </w:trPr>
        <w:tc>
          <w:tcPr>
            <w:tcW w:w="3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61983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D97A0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177 (24%)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E9138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11 (22%)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5DEBE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F1137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57 (24%)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43DED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131 (24%)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889DB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D91D0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104 (22%)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FD11F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84 (26%)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67624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F21CA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40 (23%)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00CA2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148 (24%)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1A347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1C15E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134 (24%)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4268A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54 (23%)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74B7A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7953B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176 (24%)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4F9D6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12 (26%)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154E5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0B96" w:rsidRPr="00BC0B96" w14:paraId="0DB2B6C5" w14:textId="77777777" w:rsidTr="004F53FE">
        <w:trPr>
          <w:jc w:val="center"/>
        </w:trPr>
        <w:tc>
          <w:tcPr>
            <w:tcW w:w="3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9DBEB" w14:textId="308C511C" w:rsidR="003B1F94" w:rsidRPr="00BC0B96" w:rsidRDefault="004F53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A</w:t>
            </w:r>
            <w:r w:rsidR="00000000"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ge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000000"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group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6A6E1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CDDC8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5058B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26EB3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DB4A1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731AB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95B44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F19FD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4FA65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6B55A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83488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4228A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DFFDE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BDCBAD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B987E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&gt;0.9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60225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D46B2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DDAE1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0.3</w:t>
            </w:r>
          </w:p>
        </w:tc>
      </w:tr>
      <w:tr w:rsidR="00BC0B96" w:rsidRPr="00BC0B96" w14:paraId="731578AF" w14:textId="77777777" w:rsidTr="004F53FE">
        <w:trPr>
          <w:jc w:val="center"/>
        </w:trPr>
        <w:tc>
          <w:tcPr>
            <w:tcW w:w="3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A4C8E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&gt;50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7A4C6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161 (22%)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91AD2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12 (24%)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6AA6D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50404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51 (21%)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8075D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122 (22%)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F42A3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C6ED5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110 (23%)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4D8E5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63 (20%)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171E0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A906B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35 (20%)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31E08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138 (22%)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3E57C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C791F4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120 (22%)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6F131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53 (22%)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FBD71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36D53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164 (22%)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5B164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9 (19%)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31190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0B96" w:rsidRPr="00BC0B96" w14:paraId="1072F896" w14:textId="77777777" w:rsidTr="004F53FE">
        <w:trPr>
          <w:jc w:val="center"/>
        </w:trPr>
        <w:tc>
          <w:tcPr>
            <w:tcW w:w="3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3B455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18-30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9E3F2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268 (36%)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A5DD5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19 (39%)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E8094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7A38E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93 (39%)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A46BF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194 (35%)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8BDCA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5D542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175 (37%)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32DF4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112 (35%)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6AF79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699E3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73 (43%)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A66A3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214 (35%)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07EDD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FFC3AB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200 (36%)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259BB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87 (36%)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90FE8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4213C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274 (37%)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BA848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13 (28%)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38F73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0B96" w:rsidRPr="00BC0B96" w14:paraId="027F595A" w14:textId="77777777" w:rsidTr="004F53FE">
        <w:trPr>
          <w:jc w:val="center"/>
        </w:trPr>
        <w:tc>
          <w:tcPr>
            <w:tcW w:w="3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742BF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31-50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87255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313 (42%)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6CB4B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18 (37%)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1E0B9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7204E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96 (40%)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F16FE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235 (43%)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1F320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8FF31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188 (40%)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30293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143 (45%)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679F8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2249E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63 (37%)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3A62D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268 (43%)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AF206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3BCC1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231 (42%)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CF329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100 (42%)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92478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8C865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306 (41%)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C7207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25 (53%)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F5E3F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0B96" w:rsidRPr="00BC0B96" w14:paraId="36424282" w14:textId="77777777" w:rsidTr="004F53FE">
        <w:trPr>
          <w:jc w:val="center"/>
        </w:trPr>
        <w:tc>
          <w:tcPr>
            <w:tcW w:w="3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938997" w14:textId="3009F898" w:rsidR="003B1F94" w:rsidRPr="00BC0B96" w:rsidRDefault="004F53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 w:rsidR="00000000"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evel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000000"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25307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816FA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629B8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B5AD4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82878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558F1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&gt;0.9</w:t>
            </w: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1C4C1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60A96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10610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&gt;0.9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29164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093A8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D3DD7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A4896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F500D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EC6FC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48E3A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105B7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4EB42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0.069</w:t>
            </w:r>
          </w:p>
        </w:tc>
      </w:tr>
      <w:tr w:rsidR="00BC0B96" w:rsidRPr="00BC0B96" w14:paraId="7A995EC0" w14:textId="77777777" w:rsidTr="004F53FE">
        <w:trPr>
          <w:jc w:val="center"/>
        </w:trPr>
        <w:tc>
          <w:tcPr>
            <w:tcW w:w="3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E45A0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1E126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96 (13%)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71000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12 (24%)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D9563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8B216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31 (13%)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4B589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77 (14%)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4FD72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BCC7D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66 (14%)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0BB98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42 (13%)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96414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10D0A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27 (16%)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DEDD5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81 (13%)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9DCDE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B1E57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75 (14%)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7ECD0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33 (14%)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4AF1F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EFDA6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98 (13%)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5846C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10 (21%)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60923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0B96" w:rsidRPr="00BC0B96" w14:paraId="2D82C1EE" w14:textId="77777777" w:rsidTr="004F53FE">
        <w:trPr>
          <w:jc w:val="center"/>
        </w:trPr>
        <w:tc>
          <w:tcPr>
            <w:tcW w:w="3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4E030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primary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975C4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464 (63%)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7C25D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31 (63%)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81B4F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CA860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150 (63%)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43C52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345 (63%)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B00A4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447CE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294 (62%)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37478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201 (63%)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7E6C6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D2933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102 (60%)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25954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393 (63%)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9B026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78A54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338 (61%)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2A143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157 (65%)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18500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7F590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468 (63%)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487BB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27 (57%)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7E96C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0B96" w:rsidRPr="00BC0B96" w14:paraId="3AE5F3EC" w14:textId="77777777" w:rsidTr="004F53FE">
        <w:trPr>
          <w:jc w:val="center"/>
        </w:trPr>
        <w:tc>
          <w:tcPr>
            <w:tcW w:w="3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69E4E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3DDD1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164 (22%)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17FB5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6 (12%)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D0211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532AD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54 (23%)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5CAEC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116 (21%)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6A2CA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FFE2A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102 (22%)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688D8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68 (21%)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C9C6A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94F19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38 (22%)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C3B96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132 (21%)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6CA9A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73902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126 (23%)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2CB01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44 (18%)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2D7ED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294E2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163 (22%)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6909F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7 (15%)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6FA87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0B96" w:rsidRPr="00BC0B96" w14:paraId="3AC8D115" w14:textId="77777777" w:rsidTr="004F53FE">
        <w:trPr>
          <w:jc w:val="center"/>
        </w:trPr>
        <w:tc>
          <w:tcPr>
            <w:tcW w:w="3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B6746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5A74B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18 (2.4%)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FD14C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D1D90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3E5B2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5 (2.1%)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FA2F9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13 (2.4%)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C04F8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7881E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11 (2.3%)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DC190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7 (2.2%)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782E8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5F710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4 (2.3%)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41985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14 (2.3%)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3F522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FEFD2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12 (2.2%)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0164A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6 (2.5%)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140E45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42A6F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15 (2.0%)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CB519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 (6.4%)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C5293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0B96" w:rsidRPr="00BC0B96" w14:paraId="196F2AC3" w14:textId="77777777" w:rsidTr="004F53FE">
        <w:trPr>
          <w:jc w:val="center"/>
        </w:trPr>
        <w:tc>
          <w:tcPr>
            <w:tcW w:w="3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9D9E3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religion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8A957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53A35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6E7A8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20129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32F4E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A79A9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A1652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71E08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7F55E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0.062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CF688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AA203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6286D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9C78B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9198E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63261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78C41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C6B5C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F88C7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0.10</w:t>
            </w:r>
          </w:p>
        </w:tc>
      </w:tr>
      <w:tr w:rsidR="00BC0B96" w:rsidRPr="00BC0B96" w14:paraId="031EA1A0" w14:textId="77777777" w:rsidTr="004F53FE">
        <w:trPr>
          <w:jc w:val="center"/>
        </w:trPr>
        <w:tc>
          <w:tcPr>
            <w:tcW w:w="3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846F7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Christianity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7608D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556 (75%)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FCD80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32 (65%)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B7DE5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97E3A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170 (71%)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C4E37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418 (76%)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150F9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C34C1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365 (77%)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090D9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223 (70%)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1D2A3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A9B8C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114 (67%)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E05A8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474 (76%)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BAF8E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ADD43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420 (76%)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73BDE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168 (70%)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0761C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FEE6F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559 (75%)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ADF22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29 (62%)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EE7C8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0B96" w:rsidRPr="00BC0B96" w14:paraId="1DC615E5" w14:textId="77777777" w:rsidTr="004F53FE">
        <w:trPr>
          <w:jc w:val="center"/>
        </w:trPr>
        <w:tc>
          <w:tcPr>
            <w:tcW w:w="3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B32EB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muslim</w:t>
            </w:r>
            <w:proofErr w:type="spellEnd"/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D3944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163 (22%)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AB2A8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16 (33%)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49F69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46AD0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67 (28%)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2AE71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112 (20%)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AE8B7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E68C9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97 (21%)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69240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82 (26%)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59A0A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334B1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54 (32%)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959F1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125 (20%)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C6543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5BF11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117 (21%)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FAF3D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62 (26%)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29C9D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F0AA0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163 (22%)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782ED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16 (34%)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6A008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0B96" w:rsidRPr="00BC0B96" w14:paraId="1512B7A3" w14:textId="77777777" w:rsidTr="004F53FE">
        <w:trPr>
          <w:jc w:val="center"/>
        </w:trPr>
        <w:tc>
          <w:tcPr>
            <w:tcW w:w="3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2B481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others </w:t>
            </w:r>
            <w:proofErr w:type="spellStart"/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regligion</w:t>
            </w:r>
            <w:proofErr w:type="spellEnd"/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38930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23 (3.1%)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2C57D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 (2.0%)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F1817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BEF5E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 (1.3%)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AA7C9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21 (3.8%)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3C486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74836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11 (2.3%)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9F917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13 (4.1%)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5A70C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639F9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 (1.8%)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ACB49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21 (3.4%)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5BACF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C8AD0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14 (2.5%)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631D0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10 (4.2%)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1FA1D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506A0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22 (3.0%)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BE4AA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 (4.3%)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044F8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0B96" w:rsidRPr="00BC0B96" w14:paraId="10DB9352" w14:textId="77777777" w:rsidTr="004F53FE">
        <w:trPr>
          <w:jc w:val="center"/>
        </w:trPr>
        <w:tc>
          <w:tcPr>
            <w:tcW w:w="3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B9E04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marital_status</w:t>
            </w:r>
            <w:proofErr w:type="spellEnd"/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9C2F6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94A76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A4458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CB5A4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12DF9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D5151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&gt;0.9</w:t>
            </w: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5828A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DDA8D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614C9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83A62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4B9DD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B1B37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FF535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EBF34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A1CA3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95E86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C1532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5E2D4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0.4</w:t>
            </w:r>
          </w:p>
        </w:tc>
      </w:tr>
      <w:tr w:rsidR="00BC0B96" w:rsidRPr="00BC0B96" w14:paraId="337AB163" w14:textId="77777777" w:rsidTr="004F53FE">
        <w:trPr>
          <w:jc w:val="center"/>
        </w:trPr>
        <w:tc>
          <w:tcPr>
            <w:tcW w:w="3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F5C06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divorced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A249A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57 (7.7%)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AFA4A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 (6.1%)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0DA9F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FFBC6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16 (6.7%)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AB7FF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44 (8.0%)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155AE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0B5DA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37 (7.8%)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D242C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23 (7.2%)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15EE5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27483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9 (5.3%)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C8475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51 (8.2%)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23F31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F079A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37 (6.7%)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37FC1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23 (9.6%)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8DCAA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63F86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57 (7.7%)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FC262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 (6.4%)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1071D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0B96" w:rsidRPr="00BC0B96" w14:paraId="0D191738" w14:textId="77777777" w:rsidTr="004F53FE">
        <w:trPr>
          <w:jc w:val="center"/>
        </w:trPr>
        <w:tc>
          <w:tcPr>
            <w:tcW w:w="3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3F23E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married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0EEBF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529 (71%)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3CE08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35 (71%)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3EF09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5F5DA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174 (73%)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56DE8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390 (71%)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64297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54C89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341 (72%)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5E7A7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223 (70%)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4E13D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1A665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129 (75%)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9443D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435 (70%)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B9FF0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3BAD6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406 (74%)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39F4D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158 (66%)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314AE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D2A88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530 (71%)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57CA6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34 (72%)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BAC97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0B96" w:rsidRPr="00BC0B96" w14:paraId="73167793" w14:textId="77777777" w:rsidTr="004F53FE">
        <w:trPr>
          <w:jc w:val="center"/>
        </w:trPr>
        <w:tc>
          <w:tcPr>
            <w:tcW w:w="3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C6449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separated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00D0E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27 (3.6%)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17EF8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 (4.1%)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0C25D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D548E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9 (3.8%)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1C5A5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20 (3.6%)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820BC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CA551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18 (3.8%)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EBFCE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11 (3.5%)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1488F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96035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6 (3.5%)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C84F3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23 (3.7%)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56B38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F1072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23 (4.2%)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6BBBB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6 (2.5%)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CD85D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5430C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29 (3.9%)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A0657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20F6D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0B96" w:rsidRPr="00BC0B96" w14:paraId="23C79FF3" w14:textId="77777777" w:rsidTr="004F53FE">
        <w:trPr>
          <w:jc w:val="center"/>
        </w:trPr>
        <w:tc>
          <w:tcPr>
            <w:tcW w:w="3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63E56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single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22D80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65 (8.8%)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8738D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 (6.1%)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598DA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5B89E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20 (8.3%)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83B91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48 (8.7%)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23664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D78F6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38 (8.0%)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65F05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30 (9.4%)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7FACB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CE529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12 (7.0%)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01E33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56 (9.0%)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36F3A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F0912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45 (8.2%)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BBAE6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23 (9.6%)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DEEB5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B77D5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64 (8.6%)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11DA9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4 (8.5%)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BE330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0B96" w:rsidRPr="00BC0B96" w14:paraId="70A3B67A" w14:textId="77777777" w:rsidTr="004F53FE">
        <w:trPr>
          <w:jc w:val="center"/>
        </w:trPr>
        <w:tc>
          <w:tcPr>
            <w:tcW w:w="3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FFC41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widow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D0E52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47 (6.3%)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6B4F49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6 (12%)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D61C8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D33B0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15 (6.3%)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4AE7E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38 (6.9%)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70384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EE6F3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31 (6.6%)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EC5D4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22 (6.9%)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82FC8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DD65D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10 (5.8%)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564EE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43 (6.9%)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DF2AD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3A632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30 (5.4%)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BB3B7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23 (9.6%)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A4E84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31265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47 (6.3%)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56AA8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6 (13%)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9912F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0B96" w:rsidRPr="00BC0B96" w14:paraId="7ECEE651" w14:textId="77777777" w:rsidTr="004F53FE">
        <w:trPr>
          <w:jc w:val="center"/>
        </w:trPr>
        <w:tc>
          <w:tcPr>
            <w:tcW w:w="3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C50A5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widower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E9A31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17 (2.3%)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E11E2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0DAE7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A948D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6 (2.5%)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1CDBF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11 (2.0%)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F0123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B7302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8 (1.7%)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7DEA7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9 (2.8%)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59F16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4D07B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5 (2.9%)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ECF15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12 (1.9%)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B2EA5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95DDC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10 (1.8%)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2ACAC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7 (2.9%)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6FD9A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BE2D9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17 (2.3%)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A79DE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22E17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0B96" w:rsidRPr="00BC0B96" w14:paraId="2C3A01FB" w14:textId="77777777" w:rsidTr="004F53FE">
        <w:trPr>
          <w:jc w:val="center"/>
        </w:trPr>
        <w:tc>
          <w:tcPr>
            <w:tcW w:w="3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6B9F2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ethnicity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850F5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68AE3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B1609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91C81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75468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E07ED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2E989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60FD3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9F071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9C9EA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3C597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FFDF1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E0512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53ECF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758AE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1B7A4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F03C5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05356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0.5</w:t>
            </w:r>
          </w:p>
        </w:tc>
      </w:tr>
      <w:tr w:rsidR="00BC0B96" w:rsidRPr="00BC0B96" w14:paraId="3E1DEC8C" w14:textId="77777777" w:rsidTr="004F53FE">
        <w:trPr>
          <w:jc w:val="center"/>
        </w:trPr>
        <w:tc>
          <w:tcPr>
            <w:tcW w:w="3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AC33D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chewa</w:t>
            </w:r>
            <w:proofErr w:type="spellEnd"/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0D8D2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366 (49%)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ACC13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22 (45%)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3E24C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D5EF2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120 (50%)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01B85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268 (49%)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C7A3C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A3421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245 (52%)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E91C8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143 (45%)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B7D8C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C402C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84 (49%)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6A96F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304 (49%)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ECBD0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D9ECA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267 (48%)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17603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121 (50%)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927A1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243D3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366 (49%)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0C4B3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22 (47%)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6F911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0B96" w:rsidRPr="00BC0B96" w14:paraId="5A411C6A" w14:textId="77777777" w:rsidTr="004F53FE">
        <w:trPr>
          <w:jc w:val="center"/>
        </w:trPr>
        <w:tc>
          <w:tcPr>
            <w:tcW w:w="3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89BDD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lomwe</w:t>
            </w:r>
            <w:proofErr w:type="spellEnd"/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0416D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62 (8.4%)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AF221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 (6.1%)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79576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D8F8E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17 (7.1%)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9238F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48 (8.7%)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61125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C9D5F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37 (7.8%)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E12C4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28 (8.8%)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2A718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11EE9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11 (6.4%)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B864A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54 (8.7%)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BC72F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52B1F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53 (9.6%)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3FDF4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12 (5.0%)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27499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FEE45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62 (8.3%)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49AFE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 (6.4%)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AD884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0B96" w:rsidRPr="00BC0B96" w14:paraId="7DD9F04C" w14:textId="77777777" w:rsidTr="004F53FE">
        <w:trPr>
          <w:jc w:val="center"/>
        </w:trPr>
        <w:tc>
          <w:tcPr>
            <w:tcW w:w="3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BEDE5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ngonde</w:t>
            </w:r>
            <w:proofErr w:type="spellEnd"/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22670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4 (0.5%)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94BAA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87C59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70FAA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 (0.8%)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0C279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 (0.4%)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1945F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5B005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 (0.4%)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E696F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 (0.6%)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FBB50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1DABB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11CB6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4 (0.6%)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757B8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D135F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 (0.4%)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D0212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 (0.8%)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54F39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CF9A6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4 (0.5%)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23B21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35B7F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0B96" w:rsidRPr="00BC0B96" w14:paraId="3A71E02B" w14:textId="77777777" w:rsidTr="004F53FE">
        <w:trPr>
          <w:jc w:val="center"/>
        </w:trPr>
        <w:tc>
          <w:tcPr>
            <w:tcW w:w="3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499A8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ngoni</w:t>
            </w:r>
            <w:proofErr w:type="spellEnd"/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79A38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96 (13%)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44E87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5 (10%)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5785E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79A7F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19 (7.9%)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EC6A4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82 (15%)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74684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8EDA0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55 (12%)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0EB64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46 (14%)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3341E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3461A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13 (7.6%)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5402B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88 (14%)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B7A9A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B3CA3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74 (13%)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21920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27 (11%)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AA747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05A03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97 (13%)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9EB72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4 (8.5%)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A63C2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0B96" w:rsidRPr="00BC0B96" w14:paraId="44F2BDF1" w14:textId="77777777" w:rsidTr="004F53FE">
        <w:trPr>
          <w:jc w:val="center"/>
        </w:trPr>
        <w:tc>
          <w:tcPr>
            <w:tcW w:w="3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1B188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nyanja</w:t>
            </w:r>
            <w:proofErr w:type="spellEnd"/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47510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12 (1.6%)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BCBAB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 (4.1%)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12554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1E8EC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184AB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13 (2.4%)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B7348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25EDC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7 (1.5%)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DDF42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7 (2.2%)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ACFCD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2C9BB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 (0.6%)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1F81B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13 (2.1%)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7F03C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81221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9 (1.6%)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C37DC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5 (2.1%)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7AB6C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81710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12 (1.6%)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9AFEE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 (4.3%)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F259D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0B96" w:rsidRPr="00BC0B96" w14:paraId="1CAF9C3E" w14:textId="77777777" w:rsidTr="004F53FE">
        <w:trPr>
          <w:jc w:val="center"/>
        </w:trPr>
        <w:tc>
          <w:tcPr>
            <w:tcW w:w="3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DB273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 xml:space="preserve">other </w:t>
            </w:r>
            <w:proofErr w:type="spellStart"/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enthni</w:t>
            </w:r>
            <w:proofErr w:type="spellEnd"/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3AED6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8 (1.1%)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6FF09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 (2.0%)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2FE6B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73C57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2BDE8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8 (1.5%)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C4121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B4C47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7 (1.5%)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A2FF7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 (0.6%)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EC70F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76A5B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 (1.2%)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81215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7 (1.1%)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A6E32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24158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6 (1.1%)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183E3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 (1.3%)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DA123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B975B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9 (1.2%)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A3728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2BCBE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0B96" w:rsidRPr="00BC0B96" w14:paraId="781F7313" w14:textId="77777777" w:rsidTr="004F53FE">
        <w:trPr>
          <w:jc w:val="center"/>
        </w:trPr>
        <w:tc>
          <w:tcPr>
            <w:tcW w:w="3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9BA7C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sena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3F738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 (0.4%)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006D1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27A35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72DE1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7D66B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 (0.4%)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9C439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9BA90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709E5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 (0.9%)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35907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B3C47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 (0.6%)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46EB9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 (0.3%)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87DA8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976B1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 (0.4%)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B23EA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DAA04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02569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 (0.4%)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7EB55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C12F1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0B96" w:rsidRPr="00BC0B96" w14:paraId="2125D1D7" w14:textId="77777777" w:rsidTr="004F53FE">
        <w:trPr>
          <w:jc w:val="center"/>
        </w:trPr>
        <w:tc>
          <w:tcPr>
            <w:tcW w:w="3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EA3B3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tonga</w:t>
            </w:r>
            <w:proofErr w:type="spellEnd"/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AF75A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23 (3.1%)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FEBB2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 (2.0%)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1E7C1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493A9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7 (2.9%)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164E2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17 (3.1%)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7E533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0D115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20 (4.2%)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200B2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4 (1.3%)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1A66C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A5D84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 (1.8%)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27A75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21 (3.4%)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08463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3B869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18 (3.3%)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663F2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6 (2.5%)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4FF8D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C8662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24 (3.2%)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C465A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3C1FD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0B96" w:rsidRPr="00BC0B96" w14:paraId="3DAD8B83" w14:textId="77777777" w:rsidTr="004F53FE">
        <w:trPr>
          <w:jc w:val="center"/>
        </w:trPr>
        <w:tc>
          <w:tcPr>
            <w:tcW w:w="3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FF128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tumbuka</w:t>
            </w:r>
            <w:proofErr w:type="spellEnd"/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37363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11 (1.5%)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E4700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6A105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C0460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5 (2.1%)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09C42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6 (1.1%)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77176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87B68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9 (1.9%)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31FD1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 (0.6%)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8895E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A991D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 (1.8%)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0CFB0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8 (1.3%)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C9132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AE131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10 (1.8%)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DC6DA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 (0.4%)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27FEC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25BB3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11 (1.5%)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4A922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965A7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0B96" w:rsidRPr="00BC0B96" w14:paraId="4953E4A9" w14:textId="77777777" w:rsidTr="004F53FE">
        <w:trPr>
          <w:jc w:val="center"/>
        </w:trPr>
        <w:tc>
          <w:tcPr>
            <w:tcW w:w="3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E043F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yao</w:t>
            </w:r>
            <w:proofErr w:type="spellEnd"/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5AEB2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157 (21%)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B92EC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15 (31%)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01A4F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E39D8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67 (28%)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DD195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105 (19%)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E3139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3275B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91 (19%)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9AB1E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81 (25%)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68EAA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BF7D5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53 (31%)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F8BC1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119 (19%)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1621A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D4401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110 (20%)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6BBEC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62 (26%)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4133D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30871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156 (21%)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7A57F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16 (34%)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50028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0B96" w:rsidRPr="00BC0B96" w14:paraId="42E126C2" w14:textId="77777777" w:rsidTr="004F53FE">
        <w:trPr>
          <w:jc w:val="center"/>
        </w:trPr>
        <w:tc>
          <w:tcPr>
            <w:tcW w:w="3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7F0FA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district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46888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B0EB6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025C6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5E59C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672DA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10597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03704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B6107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63BD0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0.007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214E30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1670C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B0882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23234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CB99A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91215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75E88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27C5F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A10BF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0B96" w:rsidRPr="00BC0B96" w14:paraId="59BFCC8D" w14:textId="77777777" w:rsidTr="004F53FE">
        <w:trPr>
          <w:jc w:val="center"/>
        </w:trPr>
        <w:tc>
          <w:tcPr>
            <w:tcW w:w="3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8C33B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Balaka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6A32C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31 (4.2%)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EA8AC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 (6.1%)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9B896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B0DC3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5 (2.1%)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BBF51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29 (5.3%)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75939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6AE88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18 (3.8%)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2748C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16 (5.0%)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DC9DF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62D87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4 (2.3%)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D89C2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30 (4.8%)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A98AB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F8CA6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24 (4.4%)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37C71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10 (4.2%)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9E779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1E081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29 (3.9%)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E7CA5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5 (11%)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0A03A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0B96" w:rsidRPr="00BC0B96" w14:paraId="045B42CA" w14:textId="77777777" w:rsidTr="004F53FE">
        <w:trPr>
          <w:jc w:val="center"/>
        </w:trPr>
        <w:tc>
          <w:tcPr>
            <w:tcW w:w="3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72440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Blantyre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67BB9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119 (16%)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54531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11 (22%)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C5299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9A3B5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26 (11%)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A0E5B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104 (19%)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563FE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9E42F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66 (14%)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3CD5F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64 (20%)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A775F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26AC1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17 (9.9%)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62F87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113 (18%)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A1779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35719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85 (15%)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12144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45 (19%)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5F69C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28E65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124 (17%)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D9CB8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6 (13%)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22B7D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0B96" w:rsidRPr="00BC0B96" w14:paraId="089A3665" w14:textId="77777777" w:rsidTr="004F53FE">
        <w:trPr>
          <w:jc w:val="center"/>
        </w:trPr>
        <w:tc>
          <w:tcPr>
            <w:tcW w:w="3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DF3E8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Dedza</w:t>
            </w:r>
            <w:proofErr w:type="spellEnd"/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2F1C8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100 (13%)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27214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5 (10%)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F3CBD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9DF7A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22 (9.2%)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F035D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83 (15%)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101E5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27260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61 (13%)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AB1F3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44 (14%)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9B8C1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19929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8 (4.7%)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D7397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97 (16%)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83C73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3E464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70 (13%)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D9749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35 (15%)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1A5E3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5AB31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101 (14%)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53357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4 (8.5%)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F87D1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0B96" w:rsidRPr="00BC0B96" w14:paraId="6B0F11AE" w14:textId="77777777" w:rsidTr="004F53FE">
        <w:trPr>
          <w:jc w:val="center"/>
        </w:trPr>
        <w:tc>
          <w:tcPr>
            <w:tcW w:w="3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56F86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Lilongwe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42F4F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280 (38%)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7DC6A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16 (33%)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FABF2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429CC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97 (40%)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44A80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199 (36%)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B1711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0F012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196 (41%)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6B6FC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100 (31%)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6B039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349E9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72 (42%)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722E4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224 (36%)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28E52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AC59F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216 (39%)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C1279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80 (33%)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D57CB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DC42F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276 (37%)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C3D2F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20 (43%)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3DC17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0B96" w:rsidRPr="00BC0B96" w14:paraId="2C027EC1" w14:textId="77777777" w:rsidTr="004F53FE">
        <w:trPr>
          <w:jc w:val="center"/>
        </w:trPr>
        <w:tc>
          <w:tcPr>
            <w:tcW w:w="3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62A4F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Mangochi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1FA55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117 (16%)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D5C5A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12 (24%)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CE1DB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15D62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56 (23%)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855BC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73 (13%)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E0508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3E7C9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73 (15%)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FE8BB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56 (18%)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01831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CC381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47 (27%)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4EC14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82 (13%)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1884A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67499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86 (16%)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3D2D8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43 (18%)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C8A53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37489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119 (16%)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A7233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10 (21%)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C04D7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0B96" w:rsidRPr="00BC0B96" w14:paraId="1F0E008C" w14:textId="77777777" w:rsidTr="004F53FE">
        <w:trPr>
          <w:jc w:val="center"/>
        </w:trPr>
        <w:tc>
          <w:tcPr>
            <w:tcW w:w="3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57300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Nkhatabay</w:t>
            </w:r>
            <w:proofErr w:type="spellEnd"/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9AC62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35 (4.7%)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6D5F0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 (2.0%)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A23B6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900EB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11 (4.6%)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4FE54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25 (4.5%)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B6E1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9DB1D4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28 (5.9%)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BCE8F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8 (2.5%)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014CB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AAF92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7 (4.1%)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E6FBF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29 (4.7%)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1C808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3A5FC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28 (5.1%)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38E8A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8 (3.3%)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FFD61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84364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36 (4.8%)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DFBF0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0 (0%)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71143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0B96" w:rsidRPr="00BC0B96" w14:paraId="62253E89" w14:textId="77777777" w:rsidTr="004F53FE">
        <w:trPr>
          <w:jc w:val="center"/>
        </w:trPr>
        <w:tc>
          <w:tcPr>
            <w:tcW w:w="3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7C017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Salima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12C44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60 (8.1%)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BF48F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 (2.0%)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1F334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C0940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23 (9.6%)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BC3B9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38 (6.9%)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08A91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0A7FA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31 (6.6%)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910B6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30 (9.4%)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30FBA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F24D7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16 (9.4%)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536E1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45 (7.3%)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7295B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A7D2B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42 (7.6%)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0D727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19 (7.9%)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AC8CF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69EA3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59 (7.9%)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0D392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 (4.3%)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1415C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0B96" w:rsidRPr="00BC0B96" w14:paraId="4B1FA781" w14:textId="77777777" w:rsidTr="004F53FE">
        <w:trPr>
          <w:jc w:val="center"/>
        </w:trPr>
        <w:tc>
          <w:tcPr>
            <w:tcW w:w="3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CFEFC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residence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EF4FF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9A03F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560EA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3A42F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E7B3D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A96AD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31136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81E74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5402E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BD7BD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03BE3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64AB8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D4F78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E8FDA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16F32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39234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CA1D8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9A3D9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0.6</w:t>
            </w:r>
          </w:p>
        </w:tc>
      </w:tr>
      <w:tr w:rsidR="00BC0B96" w:rsidRPr="00BC0B96" w14:paraId="52126E9C" w14:textId="77777777" w:rsidTr="004F53FE">
        <w:trPr>
          <w:jc w:val="center"/>
        </w:trPr>
        <w:tc>
          <w:tcPr>
            <w:tcW w:w="39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9DA61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in land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B7EE6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499 (67%)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01837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32 (65%)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DEDF0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E090C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145 (60%)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DEABF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386 (70%)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395F9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D6393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323 (68%)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1CA60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208 (65%)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DCC1F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C95DA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97 (57%)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DCF2B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434 (70%)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191F1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8A4E9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371 (67%)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B8118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160 (67%)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458B3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BA2D8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501 (67%)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30DCF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30 (64%)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5BA21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C0B96" w:rsidRPr="00BC0B96" w14:paraId="7551CE10" w14:textId="77777777" w:rsidTr="004F53FE">
        <w:trPr>
          <w:jc w:val="center"/>
        </w:trPr>
        <w:tc>
          <w:tcPr>
            <w:tcW w:w="397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A42CC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lake share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143B4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243 (33%)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F480D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17 (35%)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BF7B5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AC48D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95 (40%)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34158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165 (30%)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EAAEE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03DC1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150 (32%)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E1864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110 (35%)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A70CC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60BFC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74 (43%)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6C67F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186 (30%)</w:t>
            </w:r>
          </w:p>
        </w:tc>
        <w:tc>
          <w:tcPr>
            <w:tcW w:w="224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9CB07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EC407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180 (33%)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31D61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80 (33%)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AEE19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D2973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243 (33%)</w:t>
            </w:r>
          </w:p>
        </w:tc>
        <w:tc>
          <w:tcPr>
            <w:tcW w:w="271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BD79F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17 (36%)</w:t>
            </w:r>
          </w:p>
        </w:tc>
        <w:tc>
          <w:tcPr>
            <w:tcW w:w="206" w:type="pct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BED77" w14:textId="77777777" w:rsidR="003B1F94" w:rsidRPr="00BC0B96" w:rsidRDefault="003B1F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3B1F94" w:rsidRPr="00BC0B96" w14:paraId="692F0468" w14:textId="77777777" w:rsidTr="004F53FE">
        <w:trPr>
          <w:jc w:val="center"/>
        </w:trPr>
        <w:tc>
          <w:tcPr>
            <w:tcW w:w="4998" w:type="pct"/>
            <w:gridSpan w:val="19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B21DD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1</w:t>
            </w: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n (%)</w:t>
            </w:r>
          </w:p>
        </w:tc>
      </w:tr>
      <w:tr w:rsidR="003B1F94" w:rsidRPr="00BC0B96" w14:paraId="79A804B1" w14:textId="77777777" w:rsidTr="004F53FE">
        <w:trPr>
          <w:jc w:val="center"/>
        </w:trPr>
        <w:tc>
          <w:tcPr>
            <w:tcW w:w="4998" w:type="pct"/>
            <w:gridSpan w:val="19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903EA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2</w:t>
            </w: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Pearson's Chi-squared test; Fisher's exact test</w:t>
            </w:r>
          </w:p>
        </w:tc>
      </w:tr>
      <w:tr w:rsidR="003B1F94" w:rsidRPr="00BC0B96" w14:paraId="6075ED19" w14:textId="77777777" w:rsidTr="004F53FE">
        <w:trPr>
          <w:jc w:val="center"/>
        </w:trPr>
        <w:tc>
          <w:tcPr>
            <w:tcW w:w="4998" w:type="pct"/>
            <w:gridSpan w:val="19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8EE97" w14:textId="77777777" w:rsidR="003B1F94" w:rsidRPr="00BC0B9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  <w:r w:rsidRPr="00BC0B96">
              <w:rPr>
                <w:rFonts w:ascii="Arial" w:eastAsia="Arial" w:hAnsi="Arial" w:cs="Arial"/>
                <w:color w:val="000000"/>
                <w:sz w:val="20"/>
                <w:szCs w:val="20"/>
              </w:rPr>
              <w:t>Pearson's Chi-squared test</w:t>
            </w:r>
          </w:p>
        </w:tc>
      </w:tr>
    </w:tbl>
    <w:p w14:paraId="2715B48C" w14:textId="77777777" w:rsidR="006D30A8" w:rsidRDefault="006D30A8"/>
    <w:sectPr w:rsidR="006D30A8" w:rsidSect="00BC0B96">
      <w:type w:val="continuous"/>
      <w:pgSz w:w="16848" w:h="11952" w:orient="landscape"/>
      <w:pgMar w:top="720" w:right="288" w:bottom="720" w:left="288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61574677">
    <w:abstractNumId w:val="1"/>
  </w:num>
  <w:num w:numId="2" w16cid:durableId="229391325">
    <w:abstractNumId w:val="2"/>
  </w:num>
  <w:num w:numId="3" w16cid:durableId="255984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F94"/>
    <w:rsid w:val="00171A8D"/>
    <w:rsid w:val="003B1F94"/>
    <w:rsid w:val="004F53FE"/>
    <w:rsid w:val="006D30A8"/>
    <w:rsid w:val="00BC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810216"/>
  <w15:docId w15:val="{9A679B8E-7812-4B81-BA76-30723AD6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1142</Words>
  <Characters>4514</Characters>
  <Application>Microsoft Office Word</Application>
  <DocSecurity>0</DocSecurity>
  <Lines>1504</Lines>
  <Paragraphs>706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Selemani Ngwira</cp:lastModifiedBy>
  <cp:revision>14</cp:revision>
  <dcterms:created xsi:type="dcterms:W3CDTF">2017-02-28T11:18:00Z</dcterms:created>
  <dcterms:modified xsi:type="dcterms:W3CDTF">2025-03-27T10:42:00Z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79223f7c32934c14a8e9d313978374584a6545b03aeacadc777ca38460777446</vt:lpwstr>
  </property>
</Properties>
</file>