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template"/>
        <w:tblpPr w:leftFromText="180" w:rightFromText="180" w:vertAnchor="text" w:horzAnchor="margin" w:tblpXSpec="center" w:tblpY="123"/>
        <w:tblW w:w="5780" w:type="pct"/>
        <w:tblLook w:val="0420" w:firstRow="1" w:lastRow="0" w:firstColumn="0" w:lastColumn="0" w:noHBand="0" w:noVBand="1"/>
      </w:tblPr>
      <w:tblGrid>
        <w:gridCol w:w="1713"/>
        <w:gridCol w:w="969"/>
        <w:gridCol w:w="846"/>
        <w:gridCol w:w="846"/>
        <w:gridCol w:w="846"/>
        <w:gridCol w:w="968"/>
        <w:gridCol w:w="845"/>
        <w:gridCol w:w="845"/>
        <w:gridCol w:w="968"/>
        <w:gridCol w:w="968"/>
        <w:gridCol w:w="845"/>
        <w:gridCol w:w="968"/>
        <w:gridCol w:w="968"/>
        <w:gridCol w:w="968"/>
        <w:gridCol w:w="968"/>
        <w:gridCol w:w="784"/>
      </w:tblGrid>
      <w:tr w:rsidR="00C22FF4" w14:paraId="03675D53" w14:textId="77777777" w:rsidTr="00B5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1"/>
        </w:trPr>
        <w:tc>
          <w:tcPr>
            <w:tcW w:w="559" w:type="pct"/>
            <w:vAlign w:val="bottom"/>
          </w:tcPr>
          <w:p w14:paraId="269F418B" w14:textId="77777777" w:rsidR="00C22FF4" w:rsidRDefault="00C22FF4" w:rsidP="00B53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1322381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Background</w:t>
            </w:r>
          </w:p>
          <w:p w14:paraId="46A2366E" w14:textId="77777777" w:rsidR="00C22FF4" w:rsidRDefault="00C22FF4" w:rsidP="00B53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316" w:type="pct"/>
            <w:textDirection w:val="btLr"/>
          </w:tcPr>
          <w:p w14:paraId="580EF7F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affected by cholera germ</w:t>
            </w:r>
          </w:p>
        </w:tc>
        <w:tc>
          <w:tcPr>
            <w:tcW w:w="276" w:type="pct"/>
            <w:textDirection w:val="btLr"/>
          </w:tcPr>
          <w:p w14:paraId="514CC9E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affected by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rota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virus</w:t>
            </w:r>
          </w:p>
        </w:tc>
        <w:tc>
          <w:tcPr>
            <w:tcW w:w="276" w:type="pct"/>
            <w:textDirection w:val="btLr"/>
          </w:tcPr>
          <w:p w14:paraId="09EA7BB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density population</w:t>
            </w:r>
          </w:p>
        </w:tc>
        <w:tc>
          <w:tcPr>
            <w:tcW w:w="276" w:type="pct"/>
            <w:textDirection w:val="btLr"/>
          </w:tcPr>
          <w:p w14:paraId="0398B1F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not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know </w:t>
            </w:r>
          </w:p>
        </w:tc>
        <w:tc>
          <w:tcPr>
            <w:tcW w:w="316" w:type="pct"/>
            <w:textDirection w:val="btLr"/>
          </w:tcPr>
          <w:p w14:paraId="13EFF0B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eating rotten food lack food protection against contamination</w:t>
            </w:r>
          </w:p>
        </w:tc>
        <w:tc>
          <w:tcPr>
            <w:tcW w:w="276" w:type="pct"/>
            <w:textDirection w:val="btLr"/>
          </w:tcPr>
          <w:p w14:paraId="76F2D88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hot humid climate</w:t>
            </w:r>
          </w:p>
        </w:tc>
        <w:tc>
          <w:tcPr>
            <w:tcW w:w="276" w:type="pct"/>
            <w:textDirection w:val="btLr"/>
          </w:tcPr>
          <w:p w14:paraId="5D6A6FE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illiteracy ignorance on health education</w:t>
            </w:r>
          </w:p>
        </w:tc>
        <w:tc>
          <w:tcPr>
            <w:tcW w:w="316" w:type="pct"/>
            <w:textDirection w:val="btLr"/>
          </w:tcPr>
          <w:p w14:paraId="575443F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B53F04">
              <w:rPr>
                <w:rFonts w:ascii="Arial" w:eastAsia="Arial" w:hAnsi="Arial" w:cs="Arial"/>
                <w:b w:val="0"/>
                <w:bCs/>
                <w:color w:val="000000"/>
                <w:sz w:val="22"/>
                <w:szCs w:val="22"/>
              </w:rPr>
              <w:t>nadequate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safe water supply system</w:t>
            </w:r>
          </w:p>
        </w:tc>
        <w:tc>
          <w:tcPr>
            <w:tcW w:w="316" w:type="pct"/>
            <w:textDirection w:val="btLr"/>
          </w:tcPr>
          <w:p w14:paraId="56C134E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lack of safe drinking water</w:t>
            </w:r>
          </w:p>
        </w:tc>
        <w:tc>
          <w:tcPr>
            <w:tcW w:w="276" w:type="pct"/>
            <w:textDirection w:val="btLr"/>
          </w:tcPr>
          <w:p w14:paraId="4D173C4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not taking vaccine</w:t>
            </w:r>
          </w:p>
        </w:tc>
        <w:tc>
          <w:tcPr>
            <w:tcW w:w="316" w:type="pct"/>
            <w:textDirection w:val="btLr"/>
          </w:tcPr>
          <w:p w14:paraId="0F70A97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not wash hands</w:t>
            </w:r>
          </w:p>
        </w:tc>
        <w:tc>
          <w:tcPr>
            <w:tcW w:w="316" w:type="pct"/>
            <w:textDirection w:val="btLr"/>
          </w:tcPr>
          <w:p w14:paraId="7022181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touching food without clean hands</w:t>
            </w:r>
          </w:p>
        </w:tc>
        <w:tc>
          <w:tcPr>
            <w:tcW w:w="316" w:type="pct"/>
            <w:textDirection w:val="btLr"/>
          </w:tcPr>
          <w:p w14:paraId="6704013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unhygienic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disposal of excreta and refuse</w:t>
            </w:r>
          </w:p>
        </w:tc>
        <w:tc>
          <w:tcPr>
            <w:tcW w:w="316" w:type="pct"/>
            <w:textDirection w:val="btLr"/>
          </w:tcPr>
          <w:p w14:paraId="1FAFEF1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unhygienic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living environment</w:t>
            </w:r>
          </w:p>
        </w:tc>
        <w:tc>
          <w:tcPr>
            <w:tcW w:w="256" w:type="pct"/>
            <w:textDirection w:val="btLr"/>
          </w:tcPr>
          <w:p w14:paraId="3B749AE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total</w:t>
            </w:r>
          </w:p>
        </w:tc>
      </w:tr>
      <w:tr w:rsidR="00C22FF4" w14:paraId="781C48A1" w14:textId="77777777" w:rsidTr="00C22FF4">
        <w:tc>
          <w:tcPr>
            <w:tcW w:w="559" w:type="pct"/>
          </w:tcPr>
          <w:p w14:paraId="2F73DE9E" w14:textId="3BE65AE1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316" w:type="pct"/>
          </w:tcPr>
          <w:p w14:paraId="0B30265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513BDAB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00430CD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274FF32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412F628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51E4A57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4BACDC2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4186FC7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7291415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4983AE9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5BCCF17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058B86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46A619A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D33399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" w:type="pct"/>
          </w:tcPr>
          <w:p w14:paraId="6136385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2FF4" w14:paraId="5940B257" w14:textId="77777777" w:rsidTr="00C22FF4">
        <w:tc>
          <w:tcPr>
            <w:tcW w:w="559" w:type="pct"/>
          </w:tcPr>
          <w:p w14:paraId="701B3F5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16" w:type="pct"/>
          </w:tcPr>
          <w:p w14:paraId="6059304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276" w:type="pct"/>
          </w:tcPr>
          <w:p w14:paraId="589E585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276" w:type="pct"/>
          </w:tcPr>
          <w:p w14:paraId="4DAF795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276" w:type="pct"/>
          </w:tcPr>
          <w:p w14:paraId="5FCFBF5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316" w:type="pct"/>
          </w:tcPr>
          <w:p w14:paraId="3FED908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11.64</w:t>
            </w:r>
          </w:p>
        </w:tc>
        <w:tc>
          <w:tcPr>
            <w:tcW w:w="276" w:type="pct"/>
          </w:tcPr>
          <w:p w14:paraId="17CD7B6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276" w:type="pct"/>
          </w:tcPr>
          <w:p w14:paraId="410416C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316" w:type="pct"/>
          </w:tcPr>
          <w:p w14:paraId="54E9B90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8.52</w:t>
            </w:r>
          </w:p>
        </w:tc>
        <w:tc>
          <w:tcPr>
            <w:tcW w:w="316" w:type="pct"/>
          </w:tcPr>
          <w:p w14:paraId="256B8C3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14.97</w:t>
            </w:r>
          </w:p>
        </w:tc>
        <w:tc>
          <w:tcPr>
            <w:tcW w:w="276" w:type="pct"/>
          </w:tcPr>
          <w:p w14:paraId="29EE276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316" w:type="pct"/>
          </w:tcPr>
          <w:p w14:paraId="306AF1C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11.43</w:t>
            </w:r>
          </w:p>
        </w:tc>
        <w:tc>
          <w:tcPr>
            <w:tcW w:w="316" w:type="pct"/>
          </w:tcPr>
          <w:p w14:paraId="11C9A10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316" w:type="pct"/>
          </w:tcPr>
          <w:p w14:paraId="7F33658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12.47</w:t>
            </w:r>
          </w:p>
        </w:tc>
        <w:tc>
          <w:tcPr>
            <w:tcW w:w="316" w:type="pct"/>
          </w:tcPr>
          <w:p w14:paraId="71CBD48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15.80</w:t>
            </w:r>
          </w:p>
        </w:tc>
        <w:tc>
          <w:tcPr>
            <w:tcW w:w="256" w:type="pct"/>
          </w:tcPr>
          <w:p w14:paraId="33A4EDB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481</w:t>
            </w:r>
          </w:p>
        </w:tc>
      </w:tr>
      <w:tr w:rsidR="00C22FF4" w14:paraId="3933F370" w14:textId="77777777" w:rsidTr="00C22FF4">
        <w:tc>
          <w:tcPr>
            <w:tcW w:w="559" w:type="pct"/>
          </w:tcPr>
          <w:p w14:paraId="22068F2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16" w:type="pct"/>
          </w:tcPr>
          <w:p w14:paraId="70AF3D1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276" w:type="pct"/>
          </w:tcPr>
          <w:p w14:paraId="0DC848D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276" w:type="pct"/>
          </w:tcPr>
          <w:p w14:paraId="57A0437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276" w:type="pct"/>
          </w:tcPr>
          <w:p w14:paraId="3A4A004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316" w:type="pct"/>
          </w:tcPr>
          <w:p w14:paraId="43F8A26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10.51</w:t>
            </w:r>
          </w:p>
        </w:tc>
        <w:tc>
          <w:tcPr>
            <w:tcW w:w="276" w:type="pct"/>
          </w:tcPr>
          <w:p w14:paraId="347ABBE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276" w:type="pct"/>
          </w:tcPr>
          <w:p w14:paraId="63887EF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316" w:type="pct"/>
          </w:tcPr>
          <w:p w14:paraId="067C8E7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316" w:type="pct"/>
          </w:tcPr>
          <w:p w14:paraId="7372744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15.29</w:t>
            </w:r>
          </w:p>
        </w:tc>
        <w:tc>
          <w:tcPr>
            <w:tcW w:w="276" w:type="pct"/>
          </w:tcPr>
          <w:p w14:paraId="08E383B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316" w:type="pct"/>
          </w:tcPr>
          <w:p w14:paraId="1B41A92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11.15</w:t>
            </w:r>
          </w:p>
        </w:tc>
        <w:tc>
          <w:tcPr>
            <w:tcW w:w="316" w:type="pct"/>
          </w:tcPr>
          <w:p w14:paraId="410204B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12.10</w:t>
            </w:r>
          </w:p>
        </w:tc>
        <w:tc>
          <w:tcPr>
            <w:tcW w:w="316" w:type="pct"/>
          </w:tcPr>
          <w:p w14:paraId="057AF2D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13.69</w:t>
            </w:r>
          </w:p>
        </w:tc>
        <w:tc>
          <w:tcPr>
            <w:tcW w:w="316" w:type="pct"/>
          </w:tcPr>
          <w:p w14:paraId="58C3C5B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13.69</w:t>
            </w:r>
          </w:p>
        </w:tc>
        <w:tc>
          <w:tcPr>
            <w:tcW w:w="256" w:type="pct"/>
          </w:tcPr>
          <w:p w14:paraId="6985484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</w:t>
            </w:r>
          </w:p>
        </w:tc>
      </w:tr>
      <w:tr w:rsidR="00C22FF4" w14:paraId="77B058B8" w14:textId="77777777" w:rsidTr="00C22FF4">
        <w:tc>
          <w:tcPr>
            <w:tcW w:w="559" w:type="pct"/>
          </w:tcPr>
          <w:p w14:paraId="0B487B7F" w14:textId="2986C6D5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316" w:type="pct"/>
          </w:tcPr>
          <w:p w14:paraId="76B660A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4DA68BE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095227C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2FCC2D9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46FD09B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746981F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0EAD046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1E8ECB7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721861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0C2176E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7ADC046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5A237B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1B3F4B6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63CA0E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" w:type="pct"/>
          </w:tcPr>
          <w:p w14:paraId="3EF5D31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2FF4" w14:paraId="269C76E0" w14:textId="77777777" w:rsidTr="00C22FF4">
        <w:tc>
          <w:tcPr>
            <w:tcW w:w="559" w:type="pct"/>
          </w:tcPr>
          <w:p w14:paraId="190EE96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316" w:type="pct"/>
          </w:tcPr>
          <w:p w14:paraId="6C1BF1F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276" w:type="pct"/>
          </w:tcPr>
          <w:p w14:paraId="071EBF1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276" w:type="pct"/>
          </w:tcPr>
          <w:p w14:paraId="4195A2E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276" w:type="pct"/>
          </w:tcPr>
          <w:p w14:paraId="2497780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316" w:type="pct"/>
          </w:tcPr>
          <w:p w14:paraId="61E52F1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9.88</w:t>
            </w:r>
          </w:p>
        </w:tc>
        <w:tc>
          <w:tcPr>
            <w:tcW w:w="276" w:type="pct"/>
          </w:tcPr>
          <w:p w14:paraId="304B565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276" w:type="pct"/>
          </w:tcPr>
          <w:p w14:paraId="553B7C0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316" w:type="pct"/>
          </w:tcPr>
          <w:p w14:paraId="661101A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316" w:type="pct"/>
          </w:tcPr>
          <w:p w14:paraId="3578AAC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15.02</w:t>
            </w:r>
          </w:p>
        </w:tc>
        <w:tc>
          <w:tcPr>
            <w:tcW w:w="276" w:type="pct"/>
          </w:tcPr>
          <w:p w14:paraId="713D331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316" w:type="pct"/>
          </w:tcPr>
          <w:p w14:paraId="53DEEC0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11.46</w:t>
            </w:r>
          </w:p>
        </w:tc>
        <w:tc>
          <w:tcPr>
            <w:tcW w:w="316" w:type="pct"/>
          </w:tcPr>
          <w:p w14:paraId="2A11923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12.25</w:t>
            </w:r>
          </w:p>
        </w:tc>
        <w:tc>
          <w:tcPr>
            <w:tcW w:w="316" w:type="pct"/>
          </w:tcPr>
          <w:p w14:paraId="7F22773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13.44</w:t>
            </w:r>
          </w:p>
        </w:tc>
        <w:tc>
          <w:tcPr>
            <w:tcW w:w="316" w:type="pct"/>
          </w:tcPr>
          <w:p w14:paraId="68440D6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15.02</w:t>
            </w:r>
          </w:p>
        </w:tc>
        <w:tc>
          <w:tcPr>
            <w:tcW w:w="256" w:type="pct"/>
          </w:tcPr>
          <w:p w14:paraId="15C44BC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</w:t>
            </w:r>
          </w:p>
        </w:tc>
      </w:tr>
      <w:tr w:rsidR="00C22FF4" w14:paraId="39DFBCB6" w14:textId="77777777" w:rsidTr="00C22FF4">
        <w:tc>
          <w:tcPr>
            <w:tcW w:w="559" w:type="pct"/>
          </w:tcPr>
          <w:p w14:paraId="5B8937D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316" w:type="pct"/>
          </w:tcPr>
          <w:p w14:paraId="3A2FB2A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276" w:type="pct"/>
          </w:tcPr>
          <w:p w14:paraId="52E5AD6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276" w:type="pct"/>
          </w:tcPr>
          <w:p w14:paraId="503AF2A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276" w:type="pct"/>
          </w:tcPr>
          <w:p w14:paraId="007B07F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316" w:type="pct"/>
          </w:tcPr>
          <w:p w14:paraId="0AEE7EA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11.21</w:t>
            </w:r>
          </w:p>
        </w:tc>
        <w:tc>
          <w:tcPr>
            <w:tcW w:w="276" w:type="pct"/>
          </w:tcPr>
          <w:p w14:paraId="7A7CBAC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276" w:type="pct"/>
          </w:tcPr>
          <w:p w14:paraId="1E167D4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316" w:type="pct"/>
          </w:tcPr>
          <w:p w14:paraId="5FD0331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8.55</w:t>
            </w:r>
          </w:p>
        </w:tc>
        <w:tc>
          <w:tcPr>
            <w:tcW w:w="316" w:type="pct"/>
          </w:tcPr>
          <w:p w14:paraId="51455C6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15.04</w:t>
            </w:r>
          </w:p>
        </w:tc>
        <w:tc>
          <w:tcPr>
            <w:tcW w:w="276" w:type="pct"/>
          </w:tcPr>
          <w:p w14:paraId="6CF62A0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316" w:type="pct"/>
          </w:tcPr>
          <w:p w14:paraId="3AB7A6F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12.09</w:t>
            </w:r>
          </w:p>
        </w:tc>
        <w:tc>
          <w:tcPr>
            <w:tcW w:w="316" w:type="pct"/>
          </w:tcPr>
          <w:p w14:paraId="328C0ED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</w:t>
            </w:r>
          </w:p>
        </w:tc>
        <w:tc>
          <w:tcPr>
            <w:tcW w:w="316" w:type="pct"/>
          </w:tcPr>
          <w:p w14:paraId="42223D2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12.68</w:t>
            </w:r>
          </w:p>
        </w:tc>
        <w:tc>
          <w:tcPr>
            <w:tcW w:w="316" w:type="pct"/>
          </w:tcPr>
          <w:p w14:paraId="3690BBF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15.04</w:t>
            </w:r>
          </w:p>
        </w:tc>
        <w:tc>
          <w:tcPr>
            <w:tcW w:w="256" w:type="pct"/>
          </w:tcPr>
          <w:p w14:paraId="6988A2F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339</w:t>
            </w:r>
          </w:p>
        </w:tc>
      </w:tr>
      <w:tr w:rsidR="00C22FF4" w14:paraId="5491CE1D" w14:textId="77777777" w:rsidTr="00C22FF4">
        <w:tc>
          <w:tcPr>
            <w:tcW w:w="559" w:type="pct"/>
          </w:tcPr>
          <w:p w14:paraId="57575EB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&lt;18</w:t>
            </w:r>
          </w:p>
        </w:tc>
        <w:tc>
          <w:tcPr>
            <w:tcW w:w="316" w:type="pct"/>
          </w:tcPr>
          <w:p w14:paraId="4DD89E9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0A47FA9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06654B8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70E1C6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7364906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403C7E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5018F40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6857C92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0ACBBD2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276" w:type="pct"/>
          </w:tcPr>
          <w:p w14:paraId="452328B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70DD3E1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316" w:type="pct"/>
          </w:tcPr>
          <w:p w14:paraId="72A38A6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316" w:type="pct"/>
          </w:tcPr>
          <w:p w14:paraId="0701D5C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316" w:type="pct"/>
          </w:tcPr>
          <w:p w14:paraId="6C741CD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256" w:type="pct"/>
          </w:tcPr>
          <w:p w14:paraId="3D828E1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C22FF4" w14:paraId="753DECAE" w14:textId="77777777" w:rsidTr="00C22FF4">
        <w:tc>
          <w:tcPr>
            <w:tcW w:w="559" w:type="pct"/>
          </w:tcPr>
          <w:p w14:paraId="789D0C7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316" w:type="pct"/>
          </w:tcPr>
          <w:p w14:paraId="3BF5356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276" w:type="pct"/>
          </w:tcPr>
          <w:p w14:paraId="490FC04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276" w:type="pct"/>
          </w:tcPr>
          <w:p w14:paraId="7C51807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276" w:type="pct"/>
          </w:tcPr>
          <w:p w14:paraId="5DBB744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316" w:type="pct"/>
          </w:tcPr>
          <w:p w14:paraId="7B67E60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276" w:type="pct"/>
          </w:tcPr>
          <w:p w14:paraId="5BEFD95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276" w:type="pct"/>
          </w:tcPr>
          <w:p w14:paraId="1B72510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316" w:type="pct"/>
          </w:tcPr>
          <w:p w14:paraId="0B9A37C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9.14</w:t>
            </w:r>
          </w:p>
        </w:tc>
        <w:tc>
          <w:tcPr>
            <w:tcW w:w="316" w:type="pct"/>
          </w:tcPr>
          <w:p w14:paraId="365AB1C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15.23</w:t>
            </w:r>
          </w:p>
        </w:tc>
        <w:tc>
          <w:tcPr>
            <w:tcW w:w="276" w:type="pct"/>
          </w:tcPr>
          <w:p w14:paraId="5062C2A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316" w:type="pct"/>
          </w:tcPr>
          <w:p w14:paraId="77D29D0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9.64</w:t>
            </w:r>
          </w:p>
        </w:tc>
        <w:tc>
          <w:tcPr>
            <w:tcW w:w="316" w:type="pct"/>
          </w:tcPr>
          <w:p w14:paraId="65DF8C0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7.61</w:t>
            </w:r>
          </w:p>
        </w:tc>
        <w:tc>
          <w:tcPr>
            <w:tcW w:w="316" w:type="pct"/>
          </w:tcPr>
          <w:p w14:paraId="4C0CE60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12.69</w:t>
            </w:r>
          </w:p>
        </w:tc>
        <w:tc>
          <w:tcPr>
            <w:tcW w:w="316" w:type="pct"/>
          </w:tcPr>
          <w:p w14:paraId="25E083F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14.21</w:t>
            </w:r>
          </w:p>
        </w:tc>
        <w:tc>
          <w:tcPr>
            <w:tcW w:w="256" w:type="pct"/>
          </w:tcPr>
          <w:p w14:paraId="3132644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</w:t>
            </w:r>
          </w:p>
        </w:tc>
      </w:tr>
      <w:tr w:rsidR="00C22FF4" w14:paraId="36D8E7F8" w14:textId="77777777" w:rsidTr="00C22FF4">
        <w:tc>
          <w:tcPr>
            <w:tcW w:w="559" w:type="pct"/>
          </w:tcPr>
          <w:p w14:paraId="36AF148D" w14:textId="162E621B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16" w:type="pct"/>
          </w:tcPr>
          <w:p w14:paraId="75B4470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2014CCC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5900B8D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0BC02C6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67467D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1AC1CAE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1791C12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4DACE39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7CA3140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174549E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5830330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4C234C4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0132B98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1204598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" w:type="pct"/>
          </w:tcPr>
          <w:p w14:paraId="4BEBF9B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2FF4" w14:paraId="09E2F575" w14:textId="77777777" w:rsidTr="00C22FF4">
        <w:tc>
          <w:tcPr>
            <w:tcW w:w="559" w:type="pct"/>
          </w:tcPr>
          <w:p w14:paraId="63ADB6D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316" w:type="pct"/>
          </w:tcPr>
          <w:p w14:paraId="1A4C11A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276" w:type="pct"/>
          </w:tcPr>
          <w:p w14:paraId="734EDCD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337AC00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276" w:type="pct"/>
          </w:tcPr>
          <w:p w14:paraId="0726A97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316" w:type="pct"/>
          </w:tcPr>
          <w:p w14:paraId="7140D01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10.34</w:t>
            </w:r>
          </w:p>
        </w:tc>
        <w:tc>
          <w:tcPr>
            <w:tcW w:w="276" w:type="pct"/>
          </w:tcPr>
          <w:p w14:paraId="5E7AE3B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276" w:type="pct"/>
          </w:tcPr>
          <w:p w14:paraId="2B7F68C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316" w:type="pct"/>
          </w:tcPr>
          <w:p w14:paraId="51E29C9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8.28</w:t>
            </w:r>
          </w:p>
        </w:tc>
        <w:tc>
          <w:tcPr>
            <w:tcW w:w="316" w:type="pct"/>
          </w:tcPr>
          <w:p w14:paraId="7D9D221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15.86</w:t>
            </w:r>
          </w:p>
        </w:tc>
        <w:tc>
          <w:tcPr>
            <w:tcW w:w="276" w:type="pct"/>
          </w:tcPr>
          <w:p w14:paraId="1031CE2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316" w:type="pct"/>
          </w:tcPr>
          <w:p w14:paraId="61BDB8E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11.03</w:t>
            </w:r>
          </w:p>
        </w:tc>
        <w:tc>
          <w:tcPr>
            <w:tcW w:w="316" w:type="pct"/>
          </w:tcPr>
          <w:p w14:paraId="466B6BD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8.28</w:t>
            </w:r>
          </w:p>
        </w:tc>
        <w:tc>
          <w:tcPr>
            <w:tcW w:w="316" w:type="pct"/>
          </w:tcPr>
          <w:p w14:paraId="221586A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12.41</w:t>
            </w:r>
          </w:p>
        </w:tc>
        <w:tc>
          <w:tcPr>
            <w:tcW w:w="316" w:type="pct"/>
          </w:tcPr>
          <w:p w14:paraId="2EDB833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256" w:type="pct"/>
          </w:tcPr>
          <w:p w14:paraId="3644D66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</w:t>
            </w:r>
          </w:p>
        </w:tc>
      </w:tr>
      <w:tr w:rsidR="00C22FF4" w14:paraId="6016FC68" w14:textId="77777777" w:rsidTr="00C22FF4">
        <w:tc>
          <w:tcPr>
            <w:tcW w:w="559" w:type="pct"/>
          </w:tcPr>
          <w:p w14:paraId="62EF458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316" w:type="pct"/>
          </w:tcPr>
          <w:p w14:paraId="104AEC1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276" w:type="pct"/>
          </w:tcPr>
          <w:p w14:paraId="2550E47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276" w:type="pct"/>
          </w:tcPr>
          <w:p w14:paraId="2B5A3B9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276" w:type="pct"/>
          </w:tcPr>
          <w:p w14:paraId="3FADFCA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316" w:type="pct"/>
          </w:tcPr>
          <w:p w14:paraId="10C388B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11.14</w:t>
            </w:r>
          </w:p>
        </w:tc>
        <w:tc>
          <w:tcPr>
            <w:tcW w:w="276" w:type="pct"/>
          </w:tcPr>
          <w:p w14:paraId="38607E5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276" w:type="pct"/>
          </w:tcPr>
          <w:p w14:paraId="68DCA43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316" w:type="pct"/>
          </w:tcPr>
          <w:p w14:paraId="73953B3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9.28</w:t>
            </w:r>
          </w:p>
        </w:tc>
        <w:tc>
          <w:tcPr>
            <w:tcW w:w="316" w:type="pct"/>
          </w:tcPr>
          <w:p w14:paraId="3F0E316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14.32</w:t>
            </w:r>
          </w:p>
        </w:tc>
        <w:tc>
          <w:tcPr>
            <w:tcW w:w="276" w:type="pct"/>
          </w:tcPr>
          <w:p w14:paraId="1E8B317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316" w:type="pct"/>
          </w:tcPr>
          <w:p w14:paraId="5CF64AC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11.14</w:t>
            </w:r>
          </w:p>
        </w:tc>
        <w:tc>
          <w:tcPr>
            <w:tcW w:w="316" w:type="pct"/>
          </w:tcPr>
          <w:p w14:paraId="6FA04B6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11.14</w:t>
            </w:r>
          </w:p>
        </w:tc>
        <w:tc>
          <w:tcPr>
            <w:tcW w:w="316" w:type="pct"/>
          </w:tcPr>
          <w:p w14:paraId="7379795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12.47</w:t>
            </w:r>
          </w:p>
        </w:tc>
        <w:tc>
          <w:tcPr>
            <w:tcW w:w="316" w:type="pct"/>
          </w:tcPr>
          <w:p w14:paraId="1631176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13.79</w:t>
            </w:r>
          </w:p>
        </w:tc>
        <w:tc>
          <w:tcPr>
            <w:tcW w:w="256" w:type="pct"/>
          </w:tcPr>
          <w:p w14:paraId="745AF28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</w:t>
            </w:r>
          </w:p>
        </w:tc>
      </w:tr>
      <w:tr w:rsidR="00C22FF4" w14:paraId="24176D2C" w14:textId="77777777" w:rsidTr="00C22FF4">
        <w:tc>
          <w:tcPr>
            <w:tcW w:w="559" w:type="pct"/>
          </w:tcPr>
          <w:p w14:paraId="6CDE1A3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16" w:type="pct"/>
          </w:tcPr>
          <w:p w14:paraId="1F9F9FA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276" w:type="pct"/>
          </w:tcPr>
          <w:p w14:paraId="49BD434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276" w:type="pct"/>
          </w:tcPr>
          <w:p w14:paraId="7CC9F02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276" w:type="pct"/>
          </w:tcPr>
          <w:p w14:paraId="6A0FC6D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7A4BED8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13.15</w:t>
            </w:r>
          </w:p>
        </w:tc>
        <w:tc>
          <w:tcPr>
            <w:tcW w:w="276" w:type="pct"/>
          </w:tcPr>
          <w:p w14:paraId="4DE3986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276" w:type="pct"/>
          </w:tcPr>
          <w:p w14:paraId="2F5A6AC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316" w:type="pct"/>
          </w:tcPr>
          <w:p w14:paraId="3ABF397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316" w:type="pct"/>
          </w:tcPr>
          <w:p w14:paraId="550BAC7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15.02</w:t>
            </w:r>
          </w:p>
        </w:tc>
        <w:tc>
          <w:tcPr>
            <w:tcW w:w="276" w:type="pct"/>
          </w:tcPr>
          <w:p w14:paraId="3BE5550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316" w:type="pct"/>
          </w:tcPr>
          <w:p w14:paraId="67FD00E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11.27</w:t>
            </w:r>
          </w:p>
        </w:tc>
        <w:tc>
          <w:tcPr>
            <w:tcW w:w="316" w:type="pct"/>
          </w:tcPr>
          <w:p w14:paraId="7017AF2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10.33</w:t>
            </w:r>
          </w:p>
        </w:tc>
        <w:tc>
          <w:tcPr>
            <w:tcW w:w="316" w:type="pct"/>
          </w:tcPr>
          <w:p w14:paraId="57A8195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13.15</w:t>
            </w:r>
          </w:p>
        </w:tc>
        <w:tc>
          <w:tcPr>
            <w:tcW w:w="316" w:type="pct"/>
          </w:tcPr>
          <w:p w14:paraId="66E180F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15.02</w:t>
            </w:r>
          </w:p>
        </w:tc>
        <w:tc>
          <w:tcPr>
            <w:tcW w:w="256" w:type="pct"/>
          </w:tcPr>
          <w:p w14:paraId="741D537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</w:t>
            </w:r>
          </w:p>
        </w:tc>
      </w:tr>
      <w:tr w:rsidR="00C22FF4" w14:paraId="4D8CAA77" w14:textId="77777777" w:rsidTr="00C22FF4">
        <w:tc>
          <w:tcPr>
            <w:tcW w:w="559" w:type="pct"/>
          </w:tcPr>
          <w:p w14:paraId="31C3F75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tertiary</w:t>
            </w:r>
          </w:p>
        </w:tc>
        <w:tc>
          <w:tcPr>
            <w:tcW w:w="316" w:type="pct"/>
          </w:tcPr>
          <w:p w14:paraId="45F4B3F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276" w:type="pct"/>
          </w:tcPr>
          <w:p w14:paraId="57A847F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276" w:type="pct"/>
          </w:tcPr>
          <w:p w14:paraId="6DDDD50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276" w:type="pct"/>
          </w:tcPr>
          <w:p w14:paraId="72414E0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4E5AFAB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276" w:type="pct"/>
          </w:tcPr>
          <w:p w14:paraId="13523EA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5539D77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316" w:type="pct"/>
          </w:tcPr>
          <w:p w14:paraId="270BF1C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316" w:type="pct"/>
          </w:tcPr>
          <w:p w14:paraId="104761A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18.33</w:t>
            </w:r>
          </w:p>
        </w:tc>
        <w:tc>
          <w:tcPr>
            <w:tcW w:w="276" w:type="pct"/>
          </w:tcPr>
          <w:p w14:paraId="1D7AB90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316" w:type="pct"/>
          </w:tcPr>
          <w:p w14:paraId="081A496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316" w:type="pct"/>
          </w:tcPr>
          <w:p w14:paraId="737F66F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11.67</w:t>
            </w:r>
          </w:p>
        </w:tc>
        <w:tc>
          <w:tcPr>
            <w:tcW w:w="316" w:type="pct"/>
          </w:tcPr>
          <w:p w14:paraId="799DC41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316" w:type="pct"/>
          </w:tcPr>
          <w:p w14:paraId="347835D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256" w:type="pct"/>
          </w:tcPr>
          <w:p w14:paraId="02B7503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C22FF4" w14:paraId="53F4D201" w14:textId="77777777" w:rsidTr="00C22FF4">
        <w:tc>
          <w:tcPr>
            <w:tcW w:w="559" w:type="pct"/>
          </w:tcPr>
          <w:p w14:paraId="6BEA6105" w14:textId="44DE6B41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316" w:type="pct"/>
          </w:tcPr>
          <w:p w14:paraId="1998FAA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1CD37EB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78B08A2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27B1781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5E59474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220F38D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3D05759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157CECA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748EE75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294D719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1B0C3D5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3F994FD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7799289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49B75D9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" w:type="pct"/>
          </w:tcPr>
          <w:p w14:paraId="1A8DFB7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2FF4" w14:paraId="25AF0886" w14:textId="77777777" w:rsidTr="00C22FF4">
        <w:tc>
          <w:tcPr>
            <w:tcW w:w="559" w:type="pct"/>
            <w:vAlign w:val="center"/>
          </w:tcPr>
          <w:p w14:paraId="28746D5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316" w:type="pct"/>
          </w:tcPr>
          <w:p w14:paraId="1592EEA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276" w:type="pct"/>
          </w:tcPr>
          <w:p w14:paraId="40DB67C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276" w:type="pct"/>
          </w:tcPr>
          <w:p w14:paraId="3C28D33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276" w:type="pct"/>
          </w:tcPr>
          <w:p w14:paraId="053CFA3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316" w:type="pct"/>
          </w:tcPr>
          <w:p w14:paraId="0F570FA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11.09</w:t>
            </w:r>
          </w:p>
        </w:tc>
        <w:tc>
          <w:tcPr>
            <w:tcW w:w="276" w:type="pct"/>
          </w:tcPr>
          <w:p w14:paraId="19FF678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276" w:type="pct"/>
          </w:tcPr>
          <w:p w14:paraId="7634AB2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316" w:type="pct"/>
          </w:tcPr>
          <w:p w14:paraId="5D968E3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8.63</w:t>
            </w:r>
          </w:p>
        </w:tc>
        <w:tc>
          <w:tcPr>
            <w:tcW w:w="316" w:type="pct"/>
          </w:tcPr>
          <w:p w14:paraId="73DBDEA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15.32</w:t>
            </w:r>
          </w:p>
        </w:tc>
        <w:tc>
          <w:tcPr>
            <w:tcW w:w="276" w:type="pct"/>
          </w:tcPr>
          <w:p w14:paraId="54F894D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316" w:type="pct"/>
          </w:tcPr>
          <w:p w14:paraId="5F73BC1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316" w:type="pct"/>
          </w:tcPr>
          <w:p w14:paraId="7604E94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10.74</w:t>
            </w:r>
          </w:p>
        </w:tc>
        <w:tc>
          <w:tcPr>
            <w:tcW w:w="316" w:type="pct"/>
          </w:tcPr>
          <w:p w14:paraId="3576E20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316" w:type="pct"/>
          </w:tcPr>
          <w:p w14:paraId="2CC8E84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256" w:type="pct"/>
          </w:tcPr>
          <w:p w14:paraId="3284A4B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</w:t>
            </w:r>
          </w:p>
        </w:tc>
      </w:tr>
      <w:tr w:rsidR="00C22FF4" w14:paraId="63DE3F95" w14:textId="77777777" w:rsidTr="00C22FF4">
        <w:tc>
          <w:tcPr>
            <w:tcW w:w="559" w:type="pct"/>
            <w:vAlign w:val="center"/>
          </w:tcPr>
          <w:p w14:paraId="46E6B79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316" w:type="pct"/>
          </w:tcPr>
          <w:p w14:paraId="1C1D536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276" w:type="pct"/>
          </w:tcPr>
          <w:p w14:paraId="2C15577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276" w:type="pct"/>
          </w:tcPr>
          <w:p w14:paraId="49C8F07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276" w:type="pct"/>
          </w:tcPr>
          <w:p w14:paraId="3CBD80E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316" w:type="pct"/>
          </w:tcPr>
          <w:p w14:paraId="4D0649C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10.44</w:t>
            </w:r>
          </w:p>
        </w:tc>
        <w:tc>
          <w:tcPr>
            <w:tcW w:w="276" w:type="pct"/>
          </w:tcPr>
          <w:p w14:paraId="05490B7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276" w:type="pct"/>
          </w:tcPr>
          <w:p w14:paraId="5E48D81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316" w:type="pct"/>
          </w:tcPr>
          <w:p w14:paraId="2B962B9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8.79</w:t>
            </w:r>
          </w:p>
        </w:tc>
        <w:tc>
          <w:tcPr>
            <w:tcW w:w="316" w:type="pct"/>
          </w:tcPr>
          <w:p w14:paraId="3B122B4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14.84</w:t>
            </w:r>
          </w:p>
        </w:tc>
        <w:tc>
          <w:tcPr>
            <w:tcW w:w="276" w:type="pct"/>
          </w:tcPr>
          <w:p w14:paraId="4312EED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316" w:type="pct"/>
          </w:tcPr>
          <w:p w14:paraId="4861F38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10.44</w:t>
            </w:r>
          </w:p>
        </w:tc>
        <w:tc>
          <w:tcPr>
            <w:tcW w:w="316" w:type="pct"/>
          </w:tcPr>
          <w:p w14:paraId="70C8E6D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10.44</w:t>
            </w:r>
          </w:p>
        </w:tc>
        <w:tc>
          <w:tcPr>
            <w:tcW w:w="316" w:type="pct"/>
          </w:tcPr>
          <w:p w14:paraId="664DEED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</w:t>
            </w:r>
          </w:p>
        </w:tc>
        <w:tc>
          <w:tcPr>
            <w:tcW w:w="316" w:type="pct"/>
          </w:tcPr>
          <w:p w14:paraId="56D1D69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16.48</w:t>
            </w:r>
          </w:p>
        </w:tc>
        <w:tc>
          <w:tcPr>
            <w:tcW w:w="256" w:type="pct"/>
          </w:tcPr>
          <w:p w14:paraId="4B219F0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</w:t>
            </w:r>
          </w:p>
        </w:tc>
      </w:tr>
      <w:tr w:rsidR="00C22FF4" w14:paraId="6B968358" w14:textId="77777777" w:rsidTr="00C22FF4">
        <w:tc>
          <w:tcPr>
            <w:tcW w:w="559" w:type="pct"/>
            <w:vAlign w:val="center"/>
          </w:tcPr>
          <w:p w14:paraId="603A1CE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 religion</w:t>
            </w:r>
          </w:p>
        </w:tc>
        <w:tc>
          <w:tcPr>
            <w:tcW w:w="316" w:type="pct"/>
          </w:tcPr>
          <w:p w14:paraId="3072D73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40B6BC3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276" w:type="pct"/>
          </w:tcPr>
          <w:p w14:paraId="3D5F20A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0575B4D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0FA758B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15.56</w:t>
            </w:r>
          </w:p>
        </w:tc>
        <w:tc>
          <w:tcPr>
            <w:tcW w:w="276" w:type="pct"/>
          </w:tcPr>
          <w:p w14:paraId="2203890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CAC808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316" w:type="pct"/>
          </w:tcPr>
          <w:p w14:paraId="00CB6A4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316" w:type="pct"/>
          </w:tcPr>
          <w:p w14:paraId="16B7DD8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276" w:type="pct"/>
          </w:tcPr>
          <w:p w14:paraId="26B9B04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3CAC4FE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316" w:type="pct"/>
          </w:tcPr>
          <w:p w14:paraId="3982F4C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316" w:type="pct"/>
          </w:tcPr>
          <w:p w14:paraId="6FF6396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17.78</w:t>
            </w:r>
          </w:p>
        </w:tc>
        <w:tc>
          <w:tcPr>
            <w:tcW w:w="316" w:type="pct"/>
          </w:tcPr>
          <w:p w14:paraId="5404476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22.22</w:t>
            </w:r>
          </w:p>
        </w:tc>
        <w:tc>
          <w:tcPr>
            <w:tcW w:w="256" w:type="pct"/>
          </w:tcPr>
          <w:p w14:paraId="4335374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</w:tr>
      <w:tr w:rsidR="00C22FF4" w14:paraId="11DA0F60" w14:textId="77777777" w:rsidTr="00C22FF4">
        <w:tc>
          <w:tcPr>
            <w:tcW w:w="559" w:type="pct"/>
          </w:tcPr>
          <w:p w14:paraId="09140C4C" w14:textId="3F01EBE0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316" w:type="pct"/>
          </w:tcPr>
          <w:p w14:paraId="61286BA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66B7517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21BD33F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727FA6F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2634D42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53BAC8A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3FAFD61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57B588D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A4ED74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6" w:type="pct"/>
          </w:tcPr>
          <w:p w14:paraId="6DA5835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01ACF54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6349854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168A8CE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6" w:type="pct"/>
          </w:tcPr>
          <w:p w14:paraId="5C4D16F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6" w:type="pct"/>
          </w:tcPr>
          <w:p w14:paraId="14761A4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2FF4" w14:paraId="4660C77C" w14:textId="77777777" w:rsidTr="00C22FF4">
        <w:tc>
          <w:tcPr>
            <w:tcW w:w="559" w:type="pct"/>
          </w:tcPr>
          <w:p w14:paraId="0839BE0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  <w:proofErr w:type="spellEnd"/>
          </w:p>
        </w:tc>
        <w:tc>
          <w:tcPr>
            <w:tcW w:w="316" w:type="pct"/>
          </w:tcPr>
          <w:p w14:paraId="2A3C048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276" w:type="pct"/>
          </w:tcPr>
          <w:p w14:paraId="5B85D3A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276" w:type="pct"/>
          </w:tcPr>
          <w:p w14:paraId="3814B09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276" w:type="pct"/>
          </w:tcPr>
          <w:p w14:paraId="0CC84AC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316" w:type="pct"/>
          </w:tcPr>
          <w:p w14:paraId="7AEA9D8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276" w:type="pct"/>
          </w:tcPr>
          <w:p w14:paraId="15A9EB9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276" w:type="pct"/>
          </w:tcPr>
          <w:p w14:paraId="32C06F8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5.98</w:t>
            </w:r>
          </w:p>
        </w:tc>
        <w:tc>
          <w:tcPr>
            <w:tcW w:w="316" w:type="pct"/>
          </w:tcPr>
          <w:p w14:paraId="1B8450B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7.57</w:t>
            </w:r>
          </w:p>
        </w:tc>
        <w:tc>
          <w:tcPr>
            <w:tcW w:w="316" w:type="pct"/>
          </w:tcPr>
          <w:p w14:paraId="3E1828F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12.35</w:t>
            </w:r>
          </w:p>
        </w:tc>
        <w:tc>
          <w:tcPr>
            <w:tcW w:w="276" w:type="pct"/>
          </w:tcPr>
          <w:p w14:paraId="3FE8219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316" w:type="pct"/>
          </w:tcPr>
          <w:p w14:paraId="475E390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11.16</w:t>
            </w:r>
          </w:p>
        </w:tc>
        <w:tc>
          <w:tcPr>
            <w:tcW w:w="316" w:type="pct"/>
          </w:tcPr>
          <w:p w14:paraId="04BDEBA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9.96</w:t>
            </w:r>
          </w:p>
        </w:tc>
        <w:tc>
          <w:tcPr>
            <w:tcW w:w="316" w:type="pct"/>
          </w:tcPr>
          <w:p w14:paraId="05071F8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316" w:type="pct"/>
          </w:tcPr>
          <w:p w14:paraId="7D51ED3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13.55</w:t>
            </w:r>
          </w:p>
        </w:tc>
        <w:tc>
          <w:tcPr>
            <w:tcW w:w="256" w:type="pct"/>
          </w:tcPr>
          <w:p w14:paraId="4B06290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</w:t>
            </w:r>
          </w:p>
        </w:tc>
      </w:tr>
      <w:tr w:rsidR="00C22FF4" w14:paraId="78115C2B" w14:textId="77777777" w:rsidTr="00C22FF4">
        <w:tc>
          <w:tcPr>
            <w:tcW w:w="559" w:type="pct"/>
          </w:tcPr>
          <w:p w14:paraId="09D1C70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316" w:type="pct"/>
          </w:tcPr>
          <w:p w14:paraId="4FCC148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633B79F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BC3088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276" w:type="pct"/>
          </w:tcPr>
          <w:p w14:paraId="042A9F9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316" w:type="pct"/>
          </w:tcPr>
          <w:p w14:paraId="72397CE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11.22</w:t>
            </w:r>
          </w:p>
        </w:tc>
        <w:tc>
          <w:tcPr>
            <w:tcW w:w="276" w:type="pct"/>
          </w:tcPr>
          <w:p w14:paraId="227ABA3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276" w:type="pct"/>
          </w:tcPr>
          <w:p w14:paraId="5945838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316" w:type="pct"/>
          </w:tcPr>
          <w:p w14:paraId="5AD2AAF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11.22</w:t>
            </w:r>
          </w:p>
        </w:tc>
        <w:tc>
          <w:tcPr>
            <w:tcW w:w="316" w:type="pct"/>
          </w:tcPr>
          <w:p w14:paraId="5EF52A3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17.35</w:t>
            </w:r>
          </w:p>
        </w:tc>
        <w:tc>
          <w:tcPr>
            <w:tcW w:w="276" w:type="pct"/>
          </w:tcPr>
          <w:p w14:paraId="7E62003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316" w:type="pct"/>
          </w:tcPr>
          <w:p w14:paraId="10AFDFB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11.22</w:t>
            </w:r>
          </w:p>
        </w:tc>
        <w:tc>
          <w:tcPr>
            <w:tcW w:w="316" w:type="pct"/>
          </w:tcPr>
          <w:p w14:paraId="4626CBF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8.16</w:t>
            </w:r>
          </w:p>
        </w:tc>
        <w:tc>
          <w:tcPr>
            <w:tcW w:w="316" w:type="pct"/>
          </w:tcPr>
          <w:p w14:paraId="596CBEE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16.33</w:t>
            </w:r>
          </w:p>
        </w:tc>
        <w:tc>
          <w:tcPr>
            <w:tcW w:w="316" w:type="pct"/>
          </w:tcPr>
          <w:p w14:paraId="3BE5099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256" w:type="pct"/>
          </w:tcPr>
          <w:p w14:paraId="5CAD1BD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</w:tr>
      <w:tr w:rsidR="00C22FF4" w14:paraId="4AF10E3E" w14:textId="77777777" w:rsidTr="00C22FF4">
        <w:tc>
          <w:tcPr>
            <w:tcW w:w="559" w:type="pct"/>
          </w:tcPr>
          <w:p w14:paraId="4D09DAC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316" w:type="pct"/>
          </w:tcPr>
          <w:p w14:paraId="0E19DEC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118448C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1AE8643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60586F3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3BB03CE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7.69</w:t>
            </w:r>
          </w:p>
        </w:tc>
        <w:tc>
          <w:tcPr>
            <w:tcW w:w="276" w:type="pct"/>
          </w:tcPr>
          <w:p w14:paraId="731DE15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5C5A4B2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0F02DA5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7.69</w:t>
            </w:r>
          </w:p>
        </w:tc>
        <w:tc>
          <w:tcPr>
            <w:tcW w:w="316" w:type="pct"/>
          </w:tcPr>
          <w:p w14:paraId="7B7ED8A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276" w:type="pct"/>
          </w:tcPr>
          <w:p w14:paraId="4C4B50F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006E182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316" w:type="pct"/>
          </w:tcPr>
          <w:p w14:paraId="1AA0824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316" w:type="pct"/>
          </w:tcPr>
          <w:p w14:paraId="1AB1D06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316" w:type="pct"/>
          </w:tcPr>
          <w:p w14:paraId="3294EE2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23.08</w:t>
            </w:r>
          </w:p>
        </w:tc>
        <w:tc>
          <w:tcPr>
            <w:tcW w:w="256" w:type="pct"/>
          </w:tcPr>
          <w:p w14:paraId="168016A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C22FF4" w14:paraId="7BE2F7F3" w14:textId="77777777" w:rsidTr="00C22FF4">
        <w:tc>
          <w:tcPr>
            <w:tcW w:w="559" w:type="pct"/>
          </w:tcPr>
          <w:p w14:paraId="1CBC4A5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  <w:proofErr w:type="spellEnd"/>
          </w:p>
        </w:tc>
        <w:tc>
          <w:tcPr>
            <w:tcW w:w="316" w:type="pct"/>
          </w:tcPr>
          <w:p w14:paraId="7E7D87E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276" w:type="pct"/>
          </w:tcPr>
          <w:p w14:paraId="30D2C87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21621FB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276" w:type="pct"/>
          </w:tcPr>
          <w:p w14:paraId="4C6804E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316" w:type="pct"/>
          </w:tcPr>
          <w:p w14:paraId="4D8FEB3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11.63</w:t>
            </w:r>
          </w:p>
        </w:tc>
        <w:tc>
          <w:tcPr>
            <w:tcW w:w="276" w:type="pct"/>
          </w:tcPr>
          <w:p w14:paraId="253EFDF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CA1988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316" w:type="pct"/>
          </w:tcPr>
          <w:p w14:paraId="5E66B01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10.85</w:t>
            </w:r>
          </w:p>
        </w:tc>
        <w:tc>
          <w:tcPr>
            <w:tcW w:w="316" w:type="pct"/>
          </w:tcPr>
          <w:p w14:paraId="247F46A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14.73</w:t>
            </w:r>
          </w:p>
        </w:tc>
        <w:tc>
          <w:tcPr>
            <w:tcW w:w="276" w:type="pct"/>
          </w:tcPr>
          <w:p w14:paraId="41C5CFF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316" w:type="pct"/>
          </w:tcPr>
          <w:p w14:paraId="5CC79D5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13.18</w:t>
            </w:r>
          </w:p>
        </w:tc>
        <w:tc>
          <w:tcPr>
            <w:tcW w:w="316" w:type="pct"/>
          </w:tcPr>
          <w:p w14:paraId="70EB899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12.40</w:t>
            </w:r>
          </w:p>
        </w:tc>
        <w:tc>
          <w:tcPr>
            <w:tcW w:w="316" w:type="pct"/>
          </w:tcPr>
          <w:p w14:paraId="170B2DA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14.73</w:t>
            </w:r>
          </w:p>
        </w:tc>
        <w:tc>
          <w:tcPr>
            <w:tcW w:w="316" w:type="pct"/>
          </w:tcPr>
          <w:p w14:paraId="22E3C6A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13.18</w:t>
            </w:r>
          </w:p>
        </w:tc>
        <w:tc>
          <w:tcPr>
            <w:tcW w:w="256" w:type="pct"/>
          </w:tcPr>
          <w:p w14:paraId="17498E4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C22FF4" w14:paraId="6048EF3E" w14:textId="77777777" w:rsidTr="00C22FF4">
        <w:tc>
          <w:tcPr>
            <w:tcW w:w="559" w:type="pct"/>
          </w:tcPr>
          <w:p w14:paraId="4D4F292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  <w:proofErr w:type="spellEnd"/>
          </w:p>
        </w:tc>
        <w:tc>
          <w:tcPr>
            <w:tcW w:w="316" w:type="pct"/>
          </w:tcPr>
          <w:p w14:paraId="70EA8B0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0E40E1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7FD691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4FB55E0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7BE47E0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276" w:type="pct"/>
          </w:tcPr>
          <w:p w14:paraId="07C352F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6B53B7B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05BB880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316" w:type="pct"/>
          </w:tcPr>
          <w:p w14:paraId="065D3B8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24.24</w:t>
            </w:r>
          </w:p>
        </w:tc>
        <w:tc>
          <w:tcPr>
            <w:tcW w:w="276" w:type="pct"/>
          </w:tcPr>
          <w:p w14:paraId="41C231A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51F73AD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316" w:type="pct"/>
          </w:tcPr>
          <w:p w14:paraId="149A2BC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316" w:type="pct"/>
          </w:tcPr>
          <w:p w14:paraId="798DE53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316" w:type="pct"/>
          </w:tcPr>
          <w:p w14:paraId="539FD8E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256" w:type="pct"/>
          </w:tcPr>
          <w:p w14:paraId="3651196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C22FF4" w14:paraId="7FAA1411" w14:textId="77777777" w:rsidTr="00C22FF4">
        <w:tc>
          <w:tcPr>
            <w:tcW w:w="559" w:type="pct"/>
          </w:tcPr>
          <w:p w14:paraId="690F016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ethnicity</w:t>
            </w:r>
          </w:p>
        </w:tc>
        <w:tc>
          <w:tcPr>
            <w:tcW w:w="316" w:type="pct"/>
          </w:tcPr>
          <w:p w14:paraId="7FB5AB2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11.11</w:t>
            </w:r>
          </w:p>
        </w:tc>
        <w:tc>
          <w:tcPr>
            <w:tcW w:w="276" w:type="pct"/>
          </w:tcPr>
          <w:p w14:paraId="7772DB3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0C51B3A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3566480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316" w:type="pct"/>
          </w:tcPr>
          <w:p w14:paraId="2FE5915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11.11</w:t>
            </w:r>
          </w:p>
        </w:tc>
        <w:tc>
          <w:tcPr>
            <w:tcW w:w="276" w:type="pct"/>
          </w:tcPr>
          <w:p w14:paraId="15050F1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E21D64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316" w:type="pct"/>
          </w:tcPr>
          <w:p w14:paraId="7327311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316" w:type="pct"/>
          </w:tcPr>
          <w:p w14:paraId="41935FE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276" w:type="pct"/>
          </w:tcPr>
          <w:p w14:paraId="4DD3EAD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55E497C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316" w:type="pct"/>
          </w:tcPr>
          <w:p w14:paraId="3D9FF2E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316" w:type="pct"/>
          </w:tcPr>
          <w:p w14:paraId="3C357B0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316" w:type="pct"/>
          </w:tcPr>
          <w:p w14:paraId="6ABE8F5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256" w:type="pct"/>
          </w:tcPr>
          <w:p w14:paraId="2B8DF2D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C22FF4" w14:paraId="0E76AC9A" w14:textId="77777777" w:rsidTr="00C22FF4">
        <w:tc>
          <w:tcPr>
            <w:tcW w:w="559" w:type="pct"/>
          </w:tcPr>
          <w:p w14:paraId="3AD0DAF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316" w:type="pct"/>
          </w:tcPr>
          <w:p w14:paraId="796C38A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47C7189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3C08423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23E1D3A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2981C86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2F1A7E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3BC3214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47DFC0C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6DF4AB4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276" w:type="pct"/>
          </w:tcPr>
          <w:p w14:paraId="5E5A9F3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559B39F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316" w:type="pct"/>
          </w:tcPr>
          <w:p w14:paraId="3F0C17B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316" w:type="pct"/>
          </w:tcPr>
          <w:p w14:paraId="4DF6B6E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316" w:type="pct"/>
          </w:tcPr>
          <w:p w14:paraId="0CD3733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256" w:type="pct"/>
          </w:tcPr>
          <w:p w14:paraId="26F7E0C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C22FF4" w14:paraId="57E2362C" w14:textId="77777777" w:rsidTr="00C22FF4">
        <w:tc>
          <w:tcPr>
            <w:tcW w:w="559" w:type="pct"/>
          </w:tcPr>
          <w:p w14:paraId="79C84AE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  <w:proofErr w:type="spellEnd"/>
          </w:p>
        </w:tc>
        <w:tc>
          <w:tcPr>
            <w:tcW w:w="316" w:type="pct"/>
          </w:tcPr>
          <w:p w14:paraId="13EECAF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276" w:type="pct"/>
          </w:tcPr>
          <w:p w14:paraId="4AED95E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179C00B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56D4C28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3B38730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14.55</w:t>
            </w:r>
          </w:p>
        </w:tc>
        <w:tc>
          <w:tcPr>
            <w:tcW w:w="276" w:type="pct"/>
          </w:tcPr>
          <w:p w14:paraId="7FA21BF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09181B6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316" w:type="pct"/>
          </w:tcPr>
          <w:p w14:paraId="7CDF8F9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10.91</w:t>
            </w:r>
          </w:p>
        </w:tc>
        <w:tc>
          <w:tcPr>
            <w:tcW w:w="316" w:type="pct"/>
          </w:tcPr>
          <w:p w14:paraId="2794598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276" w:type="pct"/>
          </w:tcPr>
          <w:p w14:paraId="013BDA4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316" w:type="pct"/>
          </w:tcPr>
          <w:p w14:paraId="703192C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316" w:type="pct"/>
          </w:tcPr>
          <w:p w14:paraId="38D8FD5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316" w:type="pct"/>
          </w:tcPr>
          <w:p w14:paraId="777AD8C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10.91</w:t>
            </w:r>
          </w:p>
        </w:tc>
        <w:tc>
          <w:tcPr>
            <w:tcW w:w="316" w:type="pct"/>
          </w:tcPr>
          <w:p w14:paraId="3EDB27A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14.55</w:t>
            </w:r>
          </w:p>
        </w:tc>
        <w:tc>
          <w:tcPr>
            <w:tcW w:w="256" w:type="pct"/>
          </w:tcPr>
          <w:p w14:paraId="788D181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C22FF4" w14:paraId="1C870EAD" w14:textId="77777777" w:rsidTr="00C22FF4">
        <w:tc>
          <w:tcPr>
            <w:tcW w:w="559" w:type="pct"/>
          </w:tcPr>
          <w:p w14:paraId="1C450DB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316" w:type="pct"/>
          </w:tcPr>
          <w:p w14:paraId="202C66F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276" w:type="pct"/>
          </w:tcPr>
          <w:p w14:paraId="62762B9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6A739D0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276" w:type="pct"/>
          </w:tcPr>
          <w:p w14:paraId="705C90A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16" w:type="pct"/>
          </w:tcPr>
          <w:p w14:paraId="2A253DF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276" w:type="pct"/>
          </w:tcPr>
          <w:p w14:paraId="71C6FFA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6" w:type="pct"/>
          </w:tcPr>
          <w:p w14:paraId="7A4B6C9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316" w:type="pct"/>
          </w:tcPr>
          <w:p w14:paraId="3A9271B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316" w:type="pct"/>
          </w:tcPr>
          <w:p w14:paraId="1F21599E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276" w:type="pct"/>
          </w:tcPr>
          <w:p w14:paraId="5D77B799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316" w:type="pct"/>
          </w:tcPr>
          <w:p w14:paraId="54CB4112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9.52</w:t>
            </w:r>
          </w:p>
        </w:tc>
        <w:tc>
          <w:tcPr>
            <w:tcW w:w="316" w:type="pct"/>
          </w:tcPr>
          <w:p w14:paraId="148C3D3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316" w:type="pct"/>
          </w:tcPr>
          <w:p w14:paraId="6315FDA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11.90</w:t>
            </w:r>
          </w:p>
        </w:tc>
        <w:tc>
          <w:tcPr>
            <w:tcW w:w="316" w:type="pct"/>
          </w:tcPr>
          <w:p w14:paraId="5DB0440F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256" w:type="pct"/>
          </w:tcPr>
          <w:p w14:paraId="4E2FD83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C22FF4" w14:paraId="376E731E" w14:textId="77777777" w:rsidTr="00C22FF4">
        <w:tc>
          <w:tcPr>
            <w:tcW w:w="559" w:type="pct"/>
          </w:tcPr>
          <w:p w14:paraId="044AC204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  <w:proofErr w:type="spellEnd"/>
          </w:p>
        </w:tc>
        <w:tc>
          <w:tcPr>
            <w:tcW w:w="316" w:type="pct"/>
          </w:tcPr>
          <w:p w14:paraId="4301CBA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276" w:type="pct"/>
          </w:tcPr>
          <w:p w14:paraId="36EE81FC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276" w:type="pct"/>
          </w:tcPr>
          <w:p w14:paraId="76FD82D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276" w:type="pct"/>
          </w:tcPr>
          <w:p w14:paraId="7691CB0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316" w:type="pct"/>
          </w:tcPr>
          <w:p w14:paraId="52267953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11.03</w:t>
            </w:r>
          </w:p>
        </w:tc>
        <w:tc>
          <w:tcPr>
            <w:tcW w:w="276" w:type="pct"/>
          </w:tcPr>
          <w:p w14:paraId="29093E65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276" w:type="pct"/>
          </w:tcPr>
          <w:p w14:paraId="62AB68FA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316" w:type="pct"/>
          </w:tcPr>
          <w:p w14:paraId="64E7392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316" w:type="pct"/>
          </w:tcPr>
          <w:p w14:paraId="158964F1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14.48</w:t>
            </w:r>
          </w:p>
        </w:tc>
        <w:tc>
          <w:tcPr>
            <w:tcW w:w="276" w:type="pct"/>
          </w:tcPr>
          <w:p w14:paraId="52F2331D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316" w:type="pct"/>
          </w:tcPr>
          <w:p w14:paraId="309FB6E7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11.72</w:t>
            </w:r>
          </w:p>
        </w:tc>
        <w:tc>
          <w:tcPr>
            <w:tcW w:w="316" w:type="pct"/>
          </w:tcPr>
          <w:p w14:paraId="7A388DD0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10.34</w:t>
            </w:r>
          </w:p>
        </w:tc>
        <w:tc>
          <w:tcPr>
            <w:tcW w:w="316" w:type="pct"/>
          </w:tcPr>
          <w:p w14:paraId="66A552DB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11.72</w:t>
            </w:r>
          </w:p>
        </w:tc>
        <w:tc>
          <w:tcPr>
            <w:tcW w:w="316" w:type="pct"/>
          </w:tcPr>
          <w:p w14:paraId="6F6883C8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13.79</w:t>
            </w:r>
          </w:p>
        </w:tc>
        <w:tc>
          <w:tcPr>
            <w:tcW w:w="256" w:type="pct"/>
          </w:tcPr>
          <w:p w14:paraId="179482E6" w14:textId="77777777" w:rsidR="00C22FF4" w:rsidRDefault="00C22FF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</w:t>
            </w:r>
          </w:p>
        </w:tc>
      </w:tr>
      <w:tr w:rsidR="00B53F04" w14:paraId="2D0BC1D1" w14:textId="77777777" w:rsidTr="00B53F04">
        <w:tc>
          <w:tcPr>
            <w:tcW w:w="559" w:type="pct"/>
            <w:vAlign w:val="center"/>
          </w:tcPr>
          <w:p w14:paraId="610107DA" w14:textId="2FC9317E" w:rsidR="00B53F04" w:rsidRPr="00B53F04" w:rsidRDefault="00B53F04" w:rsidP="00B53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16" w:type="pct"/>
          </w:tcPr>
          <w:p w14:paraId="7F973366" w14:textId="6F85D198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76" w:type="pct"/>
          </w:tcPr>
          <w:p w14:paraId="669BBDE6" w14:textId="3DC60939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6" w:type="pct"/>
          </w:tcPr>
          <w:p w14:paraId="7FD1057B" w14:textId="1174AA88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276" w:type="pct"/>
          </w:tcPr>
          <w:p w14:paraId="10CC333A" w14:textId="2BCB0599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2.1</w:t>
            </w:r>
          </w:p>
        </w:tc>
        <w:tc>
          <w:tcPr>
            <w:tcW w:w="316" w:type="pct"/>
          </w:tcPr>
          <w:p w14:paraId="04D5EF26" w14:textId="79532F1D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276" w:type="pct"/>
          </w:tcPr>
          <w:p w14:paraId="1E442553" w14:textId="77405789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76" w:type="pct"/>
          </w:tcPr>
          <w:p w14:paraId="3758B48C" w14:textId="0A23B03E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4.3</w:t>
            </w:r>
          </w:p>
        </w:tc>
        <w:tc>
          <w:tcPr>
            <w:tcW w:w="316" w:type="pct"/>
          </w:tcPr>
          <w:p w14:paraId="61133F11" w14:textId="0AF5B92E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8.6</w:t>
            </w:r>
          </w:p>
        </w:tc>
        <w:tc>
          <w:tcPr>
            <w:tcW w:w="316" w:type="pct"/>
          </w:tcPr>
          <w:p w14:paraId="3A6751B5" w14:textId="6662213A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276" w:type="pct"/>
          </w:tcPr>
          <w:p w14:paraId="28B66120" w14:textId="7950D70B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16" w:type="pct"/>
          </w:tcPr>
          <w:p w14:paraId="77B8D054" w14:textId="23CF816A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316" w:type="pct"/>
          </w:tcPr>
          <w:p w14:paraId="081D2034" w14:textId="089C2D02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316" w:type="pct"/>
          </w:tcPr>
          <w:p w14:paraId="60691DC4" w14:textId="7E52C0D2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6" w:type="pct"/>
          </w:tcPr>
          <w:p w14:paraId="3BA7CEDB" w14:textId="18E1A1C4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6" w:type="pct"/>
          </w:tcPr>
          <w:p w14:paraId="2FB77B8E" w14:textId="19B4BC4E" w:rsidR="00B53F04" w:rsidRPr="00B53F04" w:rsidRDefault="00B53F04" w:rsidP="00C22F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53F0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795</w:t>
            </w:r>
          </w:p>
        </w:tc>
      </w:tr>
      <w:bookmarkEnd w:id="0"/>
    </w:tbl>
    <w:p w14:paraId="7CF64B8B" w14:textId="77777777" w:rsidR="00AF49B8" w:rsidRDefault="00AF49B8"/>
    <w:p w14:paraId="0D3BA29F" w14:textId="77777777" w:rsidR="008F7819" w:rsidRDefault="008F7819"/>
    <w:sectPr w:rsidR="008F7819" w:rsidSect="00C22FF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0536816">
    <w:abstractNumId w:val="1"/>
  </w:num>
  <w:num w:numId="2" w16cid:durableId="10693594">
    <w:abstractNumId w:val="2"/>
  </w:num>
  <w:num w:numId="3" w16cid:durableId="74549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B8"/>
    <w:rsid w:val="001A334B"/>
    <w:rsid w:val="008F7819"/>
    <w:rsid w:val="00AF49B8"/>
    <w:rsid w:val="00B53F04"/>
    <w:rsid w:val="00BD1D1C"/>
    <w:rsid w:val="00C2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3042A"/>
  <w15:docId w15:val="{BDBB054B-B04C-42EB-AA56-6B2C2F33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C22FF4"/>
    <w:pPr>
      <w:jc w:val="right"/>
    </w:pPr>
    <w:tblPr>
      <w:jc w:val="center"/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C22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tyle1">
    <w:name w:val="new style 1"/>
    <w:basedOn w:val="TableNormal"/>
    <w:uiPriority w:val="99"/>
    <w:rsid w:val="00C22FF4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454</Words>
  <Characters>2071</Characters>
  <Application>Microsoft Office Word</Application>
  <DocSecurity>0</DocSecurity>
  <Lines>489</Lines>
  <Paragraphs>406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2025-02-24T18:53:00Z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a1339b16168df9949bdcf4776b4b37bc25931aee04abc90f81fd37c827956c71</vt:lpwstr>
  </property>
</Properties>
</file>