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1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Grouping_Variable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do_not_know_ocv_percent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no_ocv_percent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not_sure_ocv_percent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yes_ocv_percent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3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57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trHeight w:val="57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trHeight w:val="57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trHeight w:val="57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trHeight w:val="59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2025-02-15T16:51:50Z</dcterms:modified>
  <cp:category/>
</cp:coreProperties>
</file>