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2025-02-12T04:52:06Z</dcterms:modified>
  <cp:category/>
</cp:coreProperties>
</file>