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2025-02-12T06:24:16Z</dcterms:modified>
  <cp:category/>
</cp:coreProperties>
</file>