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2B90D" w14:textId="77777777" w:rsidR="009F32D2" w:rsidRDefault="00000000">
      <w:pPr>
        <w:pStyle w:val="Title"/>
      </w:pPr>
      <w:r>
        <w:t>Cholera Analysis Report 2025-05-15</w:t>
      </w:r>
    </w:p>
    <w:p w14:paraId="7A61DB58" w14:textId="77777777" w:rsidR="009F32D2" w:rsidRDefault="00000000">
      <w:pPr>
        <w:pStyle w:val="Author"/>
      </w:pPr>
      <w:r>
        <w:t>Selemani Ngwira</w:t>
      </w:r>
    </w:p>
    <w:p w14:paraId="1728C4F1" w14:textId="77777777" w:rsidR="009F32D2" w:rsidRDefault="00000000">
      <w:pPr>
        <w:pStyle w:val="Date"/>
      </w:pPr>
      <w:r>
        <w:t>2025-05-22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82007961"/>
        <w:docPartObj>
          <w:docPartGallery w:val="Table of Contents"/>
          <w:docPartUnique/>
        </w:docPartObj>
      </w:sdtPr>
      <w:sdtContent>
        <w:p w14:paraId="121822B4" w14:textId="77777777" w:rsidR="009F32D2" w:rsidRDefault="00000000">
          <w:pPr>
            <w:pStyle w:val="TOCHeading"/>
          </w:pPr>
          <w:r>
            <w:t>Table of Contents</w:t>
          </w:r>
        </w:p>
        <w:p w14:paraId="42F7FC00" w14:textId="77777777" w:rsidR="00B52A1C" w:rsidRDefault="00000000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198840704" w:history="1">
            <w:r w:rsidR="00B52A1C" w:rsidRPr="00127080">
              <w:rPr>
                <w:rStyle w:val="Hyperlink"/>
                <w:noProof/>
              </w:rPr>
              <w:t>1</w:t>
            </w:r>
            <w:r w:rsidR="00B52A1C">
              <w:rPr>
                <w:noProof/>
              </w:rPr>
              <w:tab/>
            </w:r>
            <w:r w:rsidR="00B52A1C" w:rsidRPr="00127080">
              <w:rPr>
                <w:rStyle w:val="Hyperlink"/>
                <w:noProof/>
              </w:rPr>
              <w:t>loading data</w:t>
            </w:r>
            <w:r w:rsidR="00B52A1C">
              <w:rPr>
                <w:noProof/>
                <w:webHidden/>
              </w:rPr>
              <w:tab/>
            </w:r>
            <w:r w:rsidR="00B52A1C">
              <w:rPr>
                <w:noProof/>
                <w:webHidden/>
              </w:rPr>
              <w:fldChar w:fldCharType="begin"/>
            </w:r>
            <w:r w:rsidR="00B52A1C">
              <w:rPr>
                <w:noProof/>
                <w:webHidden/>
              </w:rPr>
              <w:instrText xml:space="preserve"> PAGEREF _Toc198840704 \h </w:instrText>
            </w:r>
            <w:r w:rsidR="00B52A1C">
              <w:rPr>
                <w:noProof/>
                <w:webHidden/>
              </w:rPr>
            </w:r>
            <w:r w:rsidR="00B52A1C">
              <w:rPr>
                <w:noProof/>
                <w:webHidden/>
              </w:rPr>
              <w:fldChar w:fldCharType="separate"/>
            </w:r>
            <w:r w:rsidR="00B52A1C">
              <w:rPr>
                <w:noProof/>
                <w:webHidden/>
              </w:rPr>
              <w:t>1</w:t>
            </w:r>
            <w:r w:rsidR="00B52A1C">
              <w:rPr>
                <w:noProof/>
                <w:webHidden/>
              </w:rPr>
              <w:fldChar w:fldCharType="end"/>
            </w:r>
          </w:hyperlink>
        </w:p>
        <w:p w14:paraId="3E8B7713" w14:textId="77777777" w:rsidR="00B52A1C" w:rsidRDefault="00B52A1C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98840705" w:history="1">
            <w:r w:rsidRPr="00127080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127080">
              <w:rPr>
                <w:rStyle w:val="Hyperlink"/>
                <w:noProof/>
              </w:rPr>
              <w:t>Social and behavioral factors that influence current water treatment.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_Toc198840705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3DD09" w14:textId="77777777" w:rsidR="00B52A1C" w:rsidRDefault="00B52A1C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8840706" w:history="1">
            <w:r w:rsidRPr="00127080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127080">
              <w:rPr>
                <w:rStyle w:val="Hyperlink"/>
                <w:noProof/>
              </w:rPr>
              <w:t>Houshold awareness of the Health Risk Associated with drinking untreated Water by Sex, Age-Group, Level of Education, and Ethnicity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_Toc198840706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3608A" w14:textId="77777777" w:rsidR="00B52A1C" w:rsidRDefault="00B52A1C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8840707" w:history="1">
            <w:r w:rsidRPr="00127080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127080">
              <w:rPr>
                <w:rStyle w:val="Hyperlink"/>
                <w:noProof/>
              </w:rPr>
              <w:t>Houshold awareness of the Health Risk Associated with drinking untreated Water by District and Residence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_Toc198840707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B3F6F" w14:textId="77777777" w:rsidR="00B52A1C" w:rsidRDefault="00B52A1C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8840708" w:history="1">
            <w:r w:rsidRPr="00127080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127080">
              <w:rPr>
                <w:rStyle w:val="Hyperlink"/>
                <w:noProof/>
              </w:rPr>
              <w:t>2.4. 0 Main sources of drinking water during the wet season by District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_Toc198840708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D7319" w14:textId="77777777" w:rsidR="00B52A1C" w:rsidRDefault="00B52A1C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8840709" w:history="1">
            <w:r w:rsidRPr="00127080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127080">
              <w:rPr>
                <w:rStyle w:val="Hyperlink"/>
                <w:noProof/>
              </w:rPr>
              <w:t>2.5. 5 Frequency of water treatment by Sex, Level of Education, Religion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_Toc198840709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53D9A" w14:textId="77777777" w:rsidR="00B52A1C" w:rsidRDefault="00B52A1C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8840710" w:history="1">
            <w:r w:rsidRPr="00127080">
              <w:rPr>
                <w:rStyle w:val="Hyperlink"/>
                <w:noProof/>
              </w:rPr>
              <w:t>2.5</w:t>
            </w:r>
            <w:r>
              <w:rPr>
                <w:noProof/>
              </w:rPr>
              <w:tab/>
            </w:r>
            <w:r w:rsidRPr="00127080">
              <w:rPr>
                <w:rStyle w:val="Hyperlink"/>
                <w:noProof/>
              </w:rPr>
              <w:t>2.5. 5 Frequency of water treatment by Place of Residence, and District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_Toc198840710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92DA3" w14:textId="77777777" w:rsidR="00B52A1C" w:rsidRDefault="00B52A1C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8840711" w:history="1">
            <w:r w:rsidRPr="00127080">
              <w:rPr>
                <w:rStyle w:val="Hyperlink"/>
                <w:noProof/>
              </w:rPr>
              <w:t>2.6</w:t>
            </w:r>
            <w:r>
              <w:rPr>
                <w:noProof/>
              </w:rPr>
              <w:tab/>
            </w:r>
            <w:r w:rsidRPr="00127080">
              <w:rPr>
                <w:rStyle w:val="Hyperlink"/>
                <w:noProof/>
              </w:rPr>
              <w:t>2.5.6 Access to water treatment by demographic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_Toc198840711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8A73F" w14:textId="77777777" w:rsidR="00B52A1C" w:rsidRDefault="00B52A1C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8840712" w:history="1">
            <w:r w:rsidRPr="00127080">
              <w:rPr>
                <w:rStyle w:val="Hyperlink"/>
                <w:noProof/>
              </w:rPr>
              <w:t>2.7</w:t>
            </w:r>
            <w:r>
              <w:rPr>
                <w:noProof/>
              </w:rPr>
              <w:tab/>
            </w:r>
            <w:r w:rsidRPr="00127080">
              <w:rPr>
                <w:rStyle w:val="Hyperlink"/>
                <w:noProof/>
              </w:rPr>
              <w:t>2. 5.6 Access to water treatment by district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_Toc198840712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4FE58" w14:textId="77777777" w:rsidR="00B52A1C" w:rsidRDefault="00B52A1C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8840713" w:history="1">
            <w:r w:rsidRPr="00127080">
              <w:rPr>
                <w:rStyle w:val="Hyperlink"/>
                <w:noProof/>
              </w:rPr>
              <w:t>2.8</w:t>
            </w:r>
            <w:r>
              <w:rPr>
                <w:noProof/>
              </w:rPr>
              <w:tab/>
            </w:r>
            <w:r w:rsidRPr="00127080">
              <w:rPr>
                <w:rStyle w:val="Hyperlink"/>
                <w:noProof/>
              </w:rPr>
              <w:t>2. 6.0 Knowledge of cholera calendar year. By Sex, Level of Education, Religion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_Toc198840713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E435E" w14:textId="77777777" w:rsidR="00B52A1C" w:rsidRDefault="00B52A1C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8840714" w:history="1">
            <w:r w:rsidRPr="00127080">
              <w:rPr>
                <w:rStyle w:val="Hyperlink"/>
                <w:noProof/>
              </w:rPr>
              <w:t>2.9</w:t>
            </w:r>
            <w:r>
              <w:rPr>
                <w:noProof/>
              </w:rPr>
              <w:tab/>
            </w:r>
            <w:r w:rsidRPr="00127080">
              <w:rPr>
                <w:rStyle w:val="Hyperlink"/>
                <w:noProof/>
              </w:rPr>
              <w:t>2. 7. 0 Knowledge of the potential Cause of Cholera by demographi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_Toc198840714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B5F56" w14:textId="77777777" w:rsidR="00B52A1C" w:rsidRDefault="00B52A1C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8840715" w:history="1">
            <w:r w:rsidRPr="00127080">
              <w:rPr>
                <w:rStyle w:val="Hyperlink"/>
                <w:noProof/>
              </w:rPr>
              <w:t>2.10</w:t>
            </w:r>
            <w:r>
              <w:rPr>
                <w:noProof/>
              </w:rPr>
              <w:tab/>
            </w:r>
            <w:r w:rsidRPr="00127080">
              <w:rPr>
                <w:rStyle w:val="Hyperlink"/>
                <w:noProof/>
              </w:rPr>
              <w:t>2. 8. 0 Knowledge of the potential Cause of Cholera by demographi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_Toc198840715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55F8E" w14:textId="77777777" w:rsidR="00B52A1C" w:rsidRDefault="00B52A1C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98840716" w:history="1">
            <w:r w:rsidRPr="00127080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127080">
              <w:rPr>
                <w:rStyle w:val="Hyperlink"/>
                <w:noProof/>
              </w:rPr>
              <w:t>Social and cultural behavior determinants of vaccine uptake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_Toc198840716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F8110" w14:textId="77777777" w:rsidR="00B52A1C" w:rsidRDefault="00B52A1C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8840717" w:history="1">
            <w:r w:rsidRPr="00127080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127080">
              <w:rPr>
                <w:rStyle w:val="Hyperlink"/>
                <w:noProof/>
              </w:rPr>
              <w:t>3.1. 0 Aware of Cholera Vaccine by Age Group, Sex Level of Education, and ethnnicty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_Toc198840717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6F850" w14:textId="77777777" w:rsidR="00B52A1C" w:rsidRDefault="00B52A1C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8840718" w:history="1">
            <w:r w:rsidRPr="00127080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127080">
              <w:rPr>
                <w:rStyle w:val="Hyperlink"/>
                <w:noProof/>
              </w:rPr>
              <w:t>3.1. 1 Aware of Cholera Vaccine by District and Residence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_Toc198840718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0E310" w14:textId="77777777" w:rsidR="00B52A1C" w:rsidRDefault="00B52A1C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8840719" w:history="1">
            <w:r w:rsidRPr="00127080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127080">
              <w:rPr>
                <w:rStyle w:val="Hyperlink"/>
                <w:noProof/>
              </w:rPr>
              <w:t>3.2.0 Believe Cholera Vaccine Prevent Cholera by Sex, Level of Education, Enthnicity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_Toc198840719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3BA06" w14:textId="77777777" w:rsidR="00B52A1C" w:rsidRDefault="00B52A1C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8840720" w:history="1">
            <w:r w:rsidRPr="00127080">
              <w:rPr>
                <w:rStyle w:val="Hyperlink"/>
                <w:noProof/>
              </w:rPr>
              <w:t>3.4</w:t>
            </w:r>
            <w:r>
              <w:rPr>
                <w:noProof/>
              </w:rPr>
              <w:tab/>
            </w:r>
            <w:r w:rsidRPr="00127080">
              <w:rPr>
                <w:rStyle w:val="Hyperlink"/>
                <w:noProof/>
              </w:rPr>
              <w:t>3.2.1 Believe Cholera Vaccine Prevent District and Residence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_Toc198840720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45084" w14:textId="77777777" w:rsidR="00B52A1C" w:rsidRDefault="00B52A1C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8840721" w:history="1">
            <w:r w:rsidRPr="00127080">
              <w:rPr>
                <w:rStyle w:val="Hyperlink"/>
                <w:noProof/>
              </w:rPr>
              <w:t>3.5</w:t>
            </w:r>
            <w:r>
              <w:rPr>
                <w:noProof/>
              </w:rPr>
              <w:tab/>
            </w:r>
            <w:r w:rsidRPr="00127080">
              <w:rPr>
                <w:rStyle w:val="Hyperlink"/>
                <w:noProof/>
              </w:rPr>
              <w:t>3.3. 1 Information about Cholera Vaccine by District and Residence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_Toc198840721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1DE13" w14:textId="77777777" w:rsidR="00B52A1C" w:rsidRDefault="00B52A1C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8840722" w:history="1">
            <w:r w:rsidRPr="00127080">
              <w:rPr>
                <w:rStyle w:val="Hyperlink"/>
                <w:noProof/>
              </w:rPr>
              <w:t>3.6</w:t>
            </w:r>
            <w:r>
              <w:rPr>
                <w:noProof/>
              </w:rPr>
              <w:tab/>
            </w:r>
            <w:r w:rsidRPr="00127080">
              <w:rPr>
                <w:rStyle w:val="Hyperlink"/>
                <w:noProof/>
              </w:rPr>
              <w:t>3. 4. 0 Safe of Cholera Vaccine by Sex Age Group Education, Religion, ethinicity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_Toc198840722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15E23" w14:textId="77777777" w:rsidR="00B52A1C" w:rsidRDefault="00B52A1C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8840723" w:history="1">
            <w:r w:rsidRPr="00127080">
              <w:rPr>
                <w:rStyle w:val="Hyperlink"/>
                <w:noProof/>
              </w:rPr>
              <w:t>3.7</w:t>
            </w:r>
            <w:r>
              <w:rPr>
                <w:noProof/>
              </w:rPr>
              <w:tab/>
            </w:r>
            <w:r w:rsidRPr="00127080">
              <w:rPr>
                <w:rStyle w:val="Hyperlink"/>
                <w:noProof/>
              </w:rPr>
              <w:t>3. 5. 0 Community Influence decision about vaccination by demographic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_Toc198840723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53963" w14:textId="77777777" w:rsidR="00B52A1C" w:rsidRDefault="00B52A1C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8840724" w:history="1">
            <w:r w:rsidRPr="00127080">
              <w:rPr>
                <w:rStyle w:val="Hyperlink"/>
                <w:noProof/>
              </w:rPr>
              <w:t>3.8</w:t>
            </w:r>
            <w:r>
              <w:rPr>
                <w:noProof/>
              </w:rPr>
              <w:tab/>
            </w:r>
            <w:r w:rsidRPr="00127080">
              <w:rPr>
                <w:rStyle w:val="Hyperlink"/>
                <w:noProof/>
              </w:rPr>
              <w:t>3. 5. 0 Community Influence decision about vaccination by District and residence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_Toc198840724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7482F" w14:textId="77777777" w:rsidR="00B52A1C" w:rsidRDefault="00B52A1C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8840725" w:history="1">
            <w:r w:rsidRPr="00127080">
              <w:rPr>
                <w:rStyle w:val="Hyperlink"/>
                <w:noProof/>
              </w:rPr>
              <w:t>3.9</w:t>
            </w:r>
            <w:r>
              <w:rPr>
                <w:noProof/>
              </w:rPr>
              <w:tab/>
            </w:r>
            <w:r w:rsidRPr="00127080">
              <w:rPr>
                <w:rStyle w:val="Hyperlink"/>
                <w:noProof/>
              </w:rPr>
              <w:t>3. 6. 0 Difficult in access cholera vaccination by Sex, Education, Religion and ethnicity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_Toc198840725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8F5EA" w14:textId="77777777" w:rsidR="00B52A1C" w:rsidRDefault="00B52A1C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8840726" w:history="1">
            <w:r w:rsidRPr="00127080">
              <w:rPr>
                <w:rStyle w:val="Hyperlink"/>
                <w:noProof/>
              </w:rPr>
              <w:t>3.10</w:t>
            </w:r>
            <w:r>
              <w:rPr>
                <w:noProof/>
              </w:rPr>
              <w:tab/>
            </w:r>
            <w:r w:rsidRPr="00127080">
              <w:rPr>
                <w:rStyle w:val="Hyperlink"/>
                <w:noProof/>
              </w:rPr>
              <w:t>3. 6. 1 Access cholera vaccination by District and residence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_Toc198840726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EC663" w14:textId="77777777" w:rsidR="00B52A1C" w:rsidRDefault="00B52A1C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8840727" w:history="1">
            <w:r w:rsidRPr="00127080">
              <w:rPr>
                <w:rStyle w:val="Hyperlink"/>
                <w:noProof/>
              </w:rPr>
              <w:t>3.11</w:t>
            </w:r>
            <w:r>
              <w:rPr>
                <w:noProof/>
              </w:rPr>
              <w:tab/>
            </w:r>
            <w:r w:rsidRPr="00127080">
              <w:rPr>
                <w:rStyle w:val="Hyperlink"/>
                <w:noProof/>
              </w:rPr>
              <w:t>3. 7. 0 OCV status by District and Residence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_Toc198840727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D762C" w14:textId="77777777" w:rsidR="00B52A1C" w:rsidRDefault="00B52A1C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8840728" w:history="1">
            <w:r w:rsidRPr="00127080">
              <w:rPr>
                <w:rStyle w:val="Hyperlink"/>
                <w:noProof/>
              </w:rPr>
              <w:t>3.12</w:t>
            </w:r>
            <w:r>
              <w:rPr>
                <w:noProof/>
              </w:rPr>
              <w:tab/>
            </w:r>
            <w:r w:rsidRPr="00127080">
              <w:rPr>
                <w:rStyle w:val="Hyperlink"/>
                <w:noProof/>
              </w:rPr>
              <w:t>3. 8. 0 Family Members vaccinated by demographi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_Toc198840728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B1DEC" w14:textId="77777777" w:rsidR="00B52A1C" w:rsidRDefault="00B52A1C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8840729" w:history="1">
            <w:r w:rsidRPr="00127080">
              <w:rPr>
                <w:rStyle w:val="Hyperlink"/>
                <w:noProof/>
              </w:rPr>
              <w:t>3.13</w:t>
            </w:r>
            <w:r>
              <w:rPr>
                <w:noProof/>
              </w:rPr>
              <w:tab/>
            </w:r>
            <w:r w:rsidRPr="00127080">
              <w:rPr>
                <w:rStyle w:val="Hyperlink"/>
                <w:noProof/>
              </w:rPr>
              <w:t>3. 8. 0 Family Members vaccinated by District and Residence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_Toc198840729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7B975" w14:textId="77777777" w:rsidR="00B52A1C" w:rsidRDefault="00B52A1C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8840730" w:history="1">
            <w:r w:rsidRPr="00127080">
              <w:rPr>
                <w:rStyle w:val="Hyperlink"/>
                <w:noProof/>
              </w:rPr>
              <w:t>3.14</w:t>
            </w:r>
            <w:r>
              <w:rPr>
                <w:noProof/>
              </w:rPr>
              <w:tab/>
            </w:r>
            <w:r w:rsidRPr="00127080">
              <w:rPr>
                <w:rStyle w:val="Hyperlink"/>
                <w:noProof/>
              </w:rPr>
              <w:t>3. 9. 0 Willingness to get vaccinated in the Future OCV by Sex, Age Group, Education and ethnicity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_Toc198840730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2855D" w14:textId="77777777" w:rsidR="00B52A1C" w:rsidRDefault="00B52A1C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8840731" w:history="1">
            <w:r w:rsidRPr="00127080">
              <w:rPr>
                <w:rStyle w:val="Hyperlink"/>
                <w:noProof/>
              </w:rPr>
              <w:t>3.15</w:t>
            </w:r>
            <w:r>
              <w:rPr>
                <w:noProof/>
              </w:rPr>
              <w:tab/>
            </w:r>
            <w:r w:rsidRPr="00127080">
              <w:rPr>
                <w:rStyle w:val="Hyperlink"/>
                <w:noProof/>
              </w:rPr>
              <w:t>3. 9. 1 Willingness to get vaccinated in the Future OCV by District and Residence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_Toc198840731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2FBAF" w14:textId="77777777" w:rsidR="00B52A1C" w:rsidRDefault="00B52A1C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8840732" w:history="1">
            <w:r w:rsidRPr="00127080">
              <w:rPr>
                <w:rStyle w:val="Hyperlink"/>
                <w:noProof/>
              </w:rPr>
              <w:t>3.16</w:t>
            </w:r>
            <w:r>
              <w:rPr>
                <w:noProof/>
              </w:rPr>
              <w:tab/>
            </w:r>
            <w:r w:rsidRPr="00127080">
              <w:rPr>
                <w:rStyle w:val="Hyperlink"/>
                <w:noProof/>
              </w:rPr>
              <w:t>3. 10. 0 Recommend a Family member to get vaccinated by demographic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_Toc198840732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E1336" w14:textId="77777777" w:rsidR="00B52A1C" w:rsidRDefault="00B52A1C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8840733" w:history="1">
            <w:r w:rsidRPr="00127080">
              <w:rPr>
                <w:rStyle w:val="Hyperlink"/>
                <w:noProof/>
              </w:rPr>
              <w:t>3.17</w:t>
            </w:r>
            <w:r>
              <w:rPr>
                <w:noProof/>
              </w:rPr>
              <w:tab/>
            </w:r>
            <w:r w:rsidRPr="00127080">
              <w:rPr>
                <w:rStyle w:val="Hyperlink"/>
                <w:noProof/>
              </w:rPr>
              <w:t>3. 10. 0 Recommend a Family member to get vaccinated by District and Residence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_Toc198840733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3BFA8" w14:textId="77777777" w:rsidR="00B52A1C" w:rsidRDefault="00B52A1C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8840734" w:history="1">
            <w:r w:rsidRPr="00127080">
              <w:rPr>
                <w:rStyle w:val="Hyperlink"/>
                <w:noProof/>
              </w:rPr>
              <w:t>3.18</w:t>
            </w:r>
            <w:r>
              <w:rPr>
                <w:noProof/>
              </w:rPr>
              <w:tab/>
            </w:r>
            <w:r w:rsidRPr="00127080">
              <w:rPr>
                <w:rStyle w:val="Hyperlink"/>
                <w:noProof/>
              </w:rPr>
              <w:t>3. 13. 0 Prefer ways to Receive Information about Vaccine by Sex, Age Group and Education and Religious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_Toc198840734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C5CFC" w14:textId="77777777" w:rsidR="00B52A1C" w:rsidRDefault="00B52A1C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8840735" w:history="1">
            <w:r w:rsidRPr="00127080">
              <w:rPr>
                <w:rStyle w:val="Hyperlink"/>
                <w:noProof/>
              </w:rPr>
              <w:t>3.19</w:t>
            </w:r>
            <w:r>
              <w:rPr>
                <w:noProof/>
              </w:rPr>
              <w:tab/>
            </w:r>
            <w:r w:rsidRPr="00127080">
              <w:rPr>
                <w:rStyle w:val="Hyperlink"/>
                <w:noProof/>
              </w:rPr>
              <w:t>3. 13. 1 Prefer ways to Receive Information about Vaccine by District and Residence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_Toc198840735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7F7ED" w14:textId="77777777" w:rsidR="00B52A1C" w:rsidRDefault="00B52A1C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98840736" w:history="1">
            <w:r w:rsidRPr="00127080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127080">
              <w:rPr>
                <w:rStyle w:val="Hyperlink"/>
                <w:noProof/>
              </w:rPr>
              <w:t>4. 0 . Availability and use of sanitary services and infrastructure for cholera prevention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_Toc198840736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F2AC4" w14:textId="77777777" w:rsidR="00B52A1C" w:rsidRDefault="00B52A1C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8840737" w:history="1">
            <w:r w:rsidRPr="00127080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127080">
              <w:rPr>
                <w:rStyle w:val="Hyperlink"/>
                <w:noProof/>
              </w:rPr>
              <w:t>Percentage of households that have toilets by District and residence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_Toc198840737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8A228" w14:textId="77777777" w:rsidR="00B52A1C" w:rsidRDefault="00B52A1C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8840738" w:history="1">
            <w:r w:rsidRPr="00127080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127080">
              <w:rPr>
                <w:rStyle w:val="Hyperlink"/>
                <w:noProof/>
              </w:rPr>
              <w:t>## Percentage of households that have toilets by demographic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_Toc198840738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1A33D" w14:textId="77777777" w:rsidR="00B52A1C" w:rsidRDefault="00B52A1C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8840739" w:history="1">
            <w:r w:rsidRPr="00127080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127080">
              <w:rPr>
                <w:rStyle w:val="Hyperlink"/>
                <w:noProof/>
              </w:rPr>
              <w:t>3. Availability of Refuse pit by district and residence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_Toc198840739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01250" w14:textId="77777777" w:rsidR="00B52A1C" w:rsidRDefault="00B52A1C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8840740" w:history="1">
            <w:r w:rsidRPr="00127080">
              <w:rPr>
                <w:rStyle w:val="Hyperlink"/>
                <w:noProof/>
              </w:rPr>
              <w:t>4.4</w:t>
            </w:r>
            <w:r>
              <w:rPr>
                <w:noProof/>
              </w:rPr>
              <w:tab/>
            </w:r>
            <w:r w:rsidRPr="00127080">
              <w:rPr>
                <w:rStyle w:val="Hyperlink"/>
                <w:noProof/>
              </w:rPr>
              <w:t>5. the pit latrine Condtion by District?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_Toc198840740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B2E8D" w14:textId="77777777" w:rsidR="00B52A1C" w:rsidRDefault="00B52A1C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8840741" w:history="1">
            <w:r w:rsidRPr="00127080">
              <w:rPr>
                <w:rStyle w:val="Hyperlink"/>
                <w:noProof/>
              </w:rPr>
              <w:t>4.5</w:t>
            </w:r>
            <w:r>
              <w:rPr>
                <w:noProof/>
              </w:rPr>
              <w:tab/>
            </w:r>
            <w:r w:rsidRPr="00127080">
              <w:rPr>
                <w:rStyle w:val="Hyperlink"/>
                <w:noProof/>
              </w:rPr>
              <w:t>6. Pit condition by residence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_Toc198840741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5A67F" w14:textId="77777777" w:rsidR="00B52A1C" w:rsidRDefault="00B52A1C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8840742" w:history="1">
            <w:r w:rsidRPr="00127080">
              <w:rPr>
                <w:rStyle w:val="Hyperlink"/>
                <w:noProof/>
              </w:rPr>
              <w:t>4.6</w:t>
            </w:r>
            <w:r>
              <w:rPr>
                <w:noProof/>
              </w:rPr>
              <w:tab/>
            </w:r>
            <w:r w:rsidRPr="00127080">
              <w:rPr>
                <w:rStyle w:val="Hyperlink"/>
                <w:noProof/>
              </w:rPr>
              <w:t>7. How often do you wash hands with soap after using the toilet or handling food?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_Toc198840742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136B8" w14:textId="77777777" w:rsidR="00B52A1C" w:rsidRDefault="00B52A1C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8840743" w:history="1">
            <w:r w:rsidRPr="00127080">
              <w:rPr>
                <w:rStyle w:val="Hyperlink"/>
                <w:noProof/>
              </w:rPr>
              <w:t>4.7</w:t>
            </w:r>
            <w:r>
              <w:rPr>
                <w:noProof/>
              </w:rPr>
              <w:tab/>
            </w:r>
            <w:r w:rsidRPr="00127080">
              <w:rPr>
                <w:rStyle w:val="Hyperlink"/>
                <w:noProof/>
              </w:rPr>
              <w:t>8. Availability of handwashing facility by district and residence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_Toc198840743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D0FDA" w14:textId="77777777" w:rsidR="00B52A1C" w:rsidRDefault="00B52A1C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8840744" w:history="1">
            <w:r w:rsidRPr="00127080">
              <w:rPr>
                <w:rStyle w:val="Hyperlink"/>
                <w:noProof/>
              </w:rPr>
              <w:t>4.8</w:t>
            </w:r>
            <w:r>
              <w:rPr>
                <w:noProof/>
              </w:rPr>
              <w:tab/>
            </w:r>
            <w:r w:rsidRPr="00127080">
              <w:rPr>
                <w:rStyle w:val="Hyperlink"/>
                <w:noProof/>
              </w:rPr>
              <w:t>8. Availability of handwashing facility by demographic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_Toc198840744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60452" w14:textId="77777777" w:rsidR="00B52A1C" w:rsidRDefault="00B52A1C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8840745" w:history="1">
            <w:r w:rsidRPr="00127080">
              <w:rPr>
                <w:rStyle w:val="Hyperlink"/>
                <w:noProof/>
              </w:rPr>
              <w:t>4.9</w:t>
            </w:r>
            <w:r>
              <w:rPr>
                <w:noProof/>
              </w:rPr>
              <w:tab/>
            </w:r>
            <w:r w:rsidRPr="00127080">
              <w:rPr>
                <w:rStyle w:val="Hyperlink"/>
                <w:noProof/>
              </w:rPr>
              <w:t>9. if san facilities is not available. how people manage by district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_Toc198840745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0ADD0" w14:textId="77777777" w:rsidR="00B52A1C" w:rsidRDefault="00B52A1C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8840746" w:history="1">
            <w:r w:rsidRPr="00127080">
              <w:rPr>
                <w:rStyle w:val="Hyperlink"/>
                <w:noProof/>
              </w:rPr>
              <w:t>4.10</w:t>
            </w:r>
            <w:r>
              <w:rPr>
                <w:noProof/>
              </w:rPr>
              <w:tab/>
            </w:r>
            <w:r w:rsidRPr="00127080">
              <w:rPr>
                <w:rStyle w:val="Hyperlink"/>
                <w:noProof/>
              </w:rPr>
              <w:t>facilities is not available. how people manage by demographic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_Toc198840746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8A6E1" w14:textId="77777777" w:rsidR="00B52A1C" w:rsidRDefault="00B52A1C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8840747" w:history="1">
            <w:r w:rsidRPr="00127080">
              <w:rPr>
                <w:rStyle w:val="Hyperlink"/>
                <w:noProof/>
              </w:rPr>
              <w:t>4.11</w:t>
            </w:r>
            <w:r>
              <w:rPr>
                <w:noProof/>
              </w:rPr>
              <w:tab/>
            </w:r>
            <w:r w:rsidRPr="00127080">
              <w:rPr>
                <w:rStyle w:val="Hyperlink"/>
                <w:noProof/>
              </w:rPr>
              <w:t>Common reasons for not using available sanitary facilities by District and residence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_Toc198840747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6E6ED" w14:textId="77777777" w:rsidR="009F32D2" w:rsidRDefault="00000000">
          <w:r>
            <w:fldChar w:fldCharType="end"/>
          </w:r>
        </w:p>
      </w:sdtContent>
    </w:sdt>
    <w:p w14:paraId="2EC5CCC5" w14:textId="77777777" w:rsidR="009F32D2" w:rsidRDefault="00000000">
      <w:pPr>
        <w:pStyle w:val="SourceCode"/>
      </w:pPr>
      <w:r>
        <w:rPr>
          <w:rStyle w:val="VerbatimChar"/>
        </w:rPr>
        <w:t>## Loading required package: pacman</w:t>
      </w:r>
    </w:p>
    <w:p w14:paraId="754D5DA8" w14:textId="77777777" w:rsidR="009F32D2" w:rsidRDefault="00000000">
      <w:pPr>
        <w:pStyle w:val="SourceCode"/>
      </w:pPr>
      <w:r>
        <w:rPr>
          <w:rStyle w:val="VerbatimChar"/>
        </w:rPr>
        <w:lastRenderedPageBreak/>
        <w:t>## [conflicted] Will prefer dplyr::filter over any other package.</w:t>
      </w:r>
      <w:r>
        <w:br/>
      </w:r>
      <w:r>
        <w:rPr>
          <w:rStyle w:val="VerbatimChar"/>
        </w:rPr>
        <w:t>## [conflicted] Will prefer flextable::align over any other package.</w:t>
      </w:r>
    </w:p>
    <w:p w14:paraId="340EE9CC" w14:textId="77777777" w:rsidR="009F32D2" w:rsidRDefault="00000000">
      <w:pPr>
        <w:pStyle w:val="Heading1"/>
      </w:pPr>
      <w:bookmarkStart w:id="0" w:name="_Toc198840704"/>
      <w:bookmarkStart w:id="1" w:name="loading-data"/>
      <w:r>
        <w:rPr>
          <w:rStyle w:val="SectionNumber"/>
        </w:rPr>
        <w:t>1</w:t>
      </w:r>
      <w:r>
        <w:tab/>
        <w:t>loading data</w:t>
      </w:r>
      <w:bookmarkEnd w:id="0"/>
    </w:p>
    <w:p w14:paraId="3B2C0303" w14:textId="77777777" w:rsidR="009F32D2" w:rsidRDefault="00000000">
      <w:pPr>
        <w:pStyle w:val="SourceCode"/>
      </w:pPr>
      <w:r>
        <w:rPr>
          <w:rStyle w:val="VerbatimChar"/>
        </w:rPr>
        <w:t xml:space="preserve">## Reading layer `MWI_adm1' from data source </w:t>
      </w:r>
      <w:r>
        <w:br/>
      </w:r>
      <w:r>
        <w:rPr>
          <w:rStyle w:val="VerbatimChar"/>
        </w:rPr>
        <w:t xml:space="preserve">##   `C:\Users\Lenovo\OneDrive\Desktop\Git R project\R_Projects\Cholera_study_project_2024\data\MWI_adm1.shp' </w:t>
      </w:r>
      <w:r>
        <w:br/>
      </w:r>
      <w:r>
        <w:rPr>
          <w:rStyle w:val="VerbatimChar"/>
        </w:rPr>
        <w:t>##   using driver `ESRI Shapefile'</w:t>
      </w:r>
      <w:r>
        <w:br/>
      </w:r>
      <w:r>
        <w:rPr>
          <w:rStyle w:val="VerbatimChar"/>
        </w:rPr>
        <w:t>## Simple feature collection with 28 features and 9 fields</w:t>
      </w:r>
      <w:r>
        <w:br/>
      </w:r>
      <w:r>
        <w:rPr>
          <w:rStyle w:val="VerbatimChar"/>
        </w:rPr>
        <w:t>## Geometry type: MULTIPOLYGON</w:t>
      </w:r>
      <w:r>
        <w:br/>
      </w:r>
      <w:r>
        <w:rPr>
          <w:rStyle w:val="VerbatimChar"/>
        </w:rPr>
        <w:t>## Dimension:     XY</w:t>
      </w:r>
      <w:r>
        <w:br/>
      </w:r>
      <w:r>
        <w:rPr>
          <w:rStyle w:val="VerbatimChar"/>
        </w:rPr>
        <w:t>## Bounding box:  xmin: 32.67152 ymin: -17.12721 xmax: 35.91505 ymax: -9.363796</w:t>
      </w:r>
      <w:r>
        <w:br/>
      </w:r>
      <w:r>
        <w:rPr>
          <w:rStyle w:val="VerbatimChar"/>
        </w:rPr>
        <w:t>## Geodetic CRS:  WGS 84</w:t>
      </w:r>
    </w:p>
    <w:p w14:paraId="227C6402" w14:textId="77777777" w:rsidR="009F32D2" w:rsidRDefault="00000000">
      <w:pPr>
        <w:pStyle w:val="Heading1"/>
      </w:pPr>
      <w:bookmarkStart w:id="2" w:name="_Toc198840705"/>
      <w:bookmarkStart w:id="3" w:name="X6795157b40724bc24ce72487bfc2093a01c12d1"/>
      <w:bookmarkEnd w:id="1"/>
      <w:r>
        <w:rPr>
          <w:rStyle w:val="SectionNumber"/>
        </w:rPr>
        <w:lastRenderedPageBreak/>
        <w:t>2</w:t>
      </w:r>
      <w:r>
        <w:tab/>
        <w:t>Social and behavioral factors that influence current water treatment.</w:t>
      </w:r>
      <w:bookmarkEnd w:id="2"/>
    </w:p>
    <w:p w14:paraId="19155302" w14:textId="77777777" w:rsidR="009F32D2" w:rsidRDefault="00000000">
      <w:pPr>
        <w:pStyle w:val="Heading2"/>
      </w:pPr>
      <w:bookmarkStart w:id="4" w:name="_Toc198840706"/>
      <w:bookmarkStart w:id="5" w:name="X49c12d4276f298638db296d2f1d13c0c02dfd0e"/>
      <w:r>
        <w:rPr>
          <w:rStyle w:val="SectionNumber"/>
        </w:rPr>
        <w:t>2.1</w:t>
      </w:r>
      <w:r>
        <w:tab/>
        <w:t>Houshold awareness of the Health Risk Associated with drinking untreated Water by Sex, Age-Group, Level of Education, and Ethnicity</w:t>
      </w:r>
      <w:bookmarkEnd w:id="4"/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15"/>
        <w:gridCol w:w="987"/>
        <w:gridCol w:w="1130"/>
      </w:tblGrid>
      <w:tr w:rsidR="009F32D2" w14:paraId="4611833F" w14:textId="77777777" w:rsidTr="009F32D2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21E22A1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9236F7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</w:t>
            </w:r>
            <w:r>
              <w:rPr>
                <w:rFonts w:ascii="Calibri" w:hAnsi="Calibri"/>
                <w:sz w:val="20"/>
              </w:rPr>
              <w:t xml:space="preserve"> N = 79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1F777D6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yes</w:t>
            </w:r>
            <w:r>
              <w:rPr>
                <w:rFonts w:ascii="Calibri" w:hAnsi="Calibri"/>
                <w:sz w:val="20"/>
              </w:rPr>
              <w:t xml:space="preserve"> N = 716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9F32D2" w14:paraId="3FC63C5D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E4EAA5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0A7EDA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B152E7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61A87983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068A76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FAA01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 (9.2%)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DB85C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551 (90.8%)</w:t>
            </w:r>
          </w:p>
        </w:tc>
      </w:tr>
      <w:tr w:rsidR="009F32D2" w14:paraId="51872DFD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4A7C58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91091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(12.2%)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15CDD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165 (87.8%)</w:t>
            </w:r>
          </w:p>
        </w:tc>
      </w:tr>
      <w:tr w:rsidR="009F32D2" w14:paraId="2F79BF34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FC1E2C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age_group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1E60F6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7ABB8B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6DF9AEA3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A90388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F969D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(6.9%)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5E83F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162 (93.1%)</w:t>
            </w:r>
          </w:p>
        </w:tc>
      </w:tr>
      <w:tr w:rsidR="009F32D2" w14:paraId="5155A0C1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AD927C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18-30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D96ED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(13.5%)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7E3F7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250 (86.5%)</w:t>
            </w:r>
          </w:p>
        </w:tc>
      </w:tr>
      <w:tr w:rsidR="009F32D2" w14:paraId="035AB1B8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04F4DD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31-50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32999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(8.4%)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3A8DB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304 (91.6%)</w:t>
            </w:r>
          </w:p>
        </w:tc>
      </w:tr>
      <w:tr w:rsidR="009F32D2" w14:paraId="657CC21E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60A155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level_education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1A0A48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091BCF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4BC8C19F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2FE4A4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636F6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(14.8%)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B6683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92 (85.2%)</w:t>
            </w:r>
          </w:p>
        </w:tc>
      </w:tr>
      <w:tr w:rsidR="009F32D2" w14:paraId="75733D2D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B8E114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9FA0D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57 (11.4%)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E9692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442 (88.6%)</w:t>
            </w:r>
          </w:p>
        </w:tc>
      </w:tr>
      <w:tr w:rsidR="009F32D2" w14:paraId="770FE6AC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FEE2E7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53A5F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(3.5%)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13AE3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164 (96.5%)</w:t>
            </w:r>
          </w:p>
        </w:tc>
      </w:tr>
      <w:tr w:rsidR="009F32D2" w14:paraId="12A947FE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113B36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tertiary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1961A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C4381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(100.0%)</w:t>
            </w:r>
          </w:p>
        </w:tc>
      </w:tr>
      <w:tr w:rsidR="009F32D2" w14:paraId="1EC19D26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3B8922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ethnicity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089720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9A5BD3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142AC035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B67913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chewa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4F7F3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 (10.2%)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CFDBA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352 (89.8%)</w:t>
            </w:r>
          </w:p>
        </w:tc>
      </w:tr>
      <w:tr w:rsidR="009F32D2" w14:paraId="6DC0B63D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1C749D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lomwe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B2903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52638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58 (89.2%)</w:t>
            </w:r>
          </w:p>
        </w:tc>
      </w:tr>
      <w:tr w:rsidR="009F32D2" w14:paraId="5A1BC37C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1C2299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ngonde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7F25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(25.0%)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C9CF1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(75.0%)</w:t>
            </w:r>
          </w:p>
        </w:tc>
      </w:tr>
      <w:tr w:rsidR="009F32D2" w14:paraId="1AEE697A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27432F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ngoni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496BC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(5.9%)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B91F3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(94.1%)</w:t>
            </w:r>
          </w:p>
        </w:tc>
      </w:tr>
      <w:tr w:rsidR="009F32D2" w14:paraId="78D22A9B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513C85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nyanja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8B93E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(21.4%)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B6F49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(78.6%)</w:t>
            </w:r>
          </w:p>
        </w:tc>
      </w:tr>
      <w:tr w:rsidR="009F32D2" w14:paraId="39A52994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B96FC6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other_enthni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01D55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61953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(88.9%)</w:t>
            </w:r>
          </w:p>
        </w:tc>
      </w:tr>
      <w:tr w:rsidR="009F32D2" w14:paraId="0ABFBC62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38F620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46D78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C849B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(100.0%)</w:t>
            </w:r>
          </w:p>
        </w:tc>
      </w:tr>
      <w:tr w:rsidR="009F32D2" w14:paraId="1CE9143A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AAAE1A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tonga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E6059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(8.3%)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72671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(91.7%)</w:t>
            </w:r>
          </w:p>
        </w:tc>
      </w:tr>
      <w:tr w:rsidR="009F32D2" w14:paraId="41CAAF35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B9C41F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tumbuka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A5B07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6EB2B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(100.0%)</w:t>
            </w:r>
          </w:p>
        </w:tc>
      </w:tr>
      <w:tr w:rsidR="009F32D2" w14:paraId="60F86BFC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B05BD9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yao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C0544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(11.0%)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DBCF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153 (89.0%)</w:t>
            </w:r>
          </w:p>
        </w:tc>
      </w:tr>
      <w:tr w:rsidR="009F32D2" w14:paraId="6110DA07" w14:textId="77777777" w:rsidTr="009F32D2">
        <w:trPr>
          <w:cantSplit/>
          <w:jc w:val="center"/>
        </w:trPr>
        <w:tc>
          <w:tcPr>
            <w:tcW w:w="0" w:type="auto"/>
            <w:gridSpan w:val="3"/>
          </w:tcPr>
          <w:p w14:paraId="35538B39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5E8933F4" w14:textId="77777777" w:rsidR="009F32D2" w:rsidRDefault="00000000">
      <w:pPr>
        <w:pStyle w:val="Heading2"/>
      </w:pPr>
      <w:bookmarkStart w:id="6" w:name="_Toc198840707"/>
      <w:bookmarkStart w:id="7" w:name="Xb118c0c73b5bc0283a1f0405bf23f7266c0de0e"/>
      <w:bookmarkEnd w:id="5"/>
      <w:r>
        <w:rPr>
          <w:rStyle w:val="SectionNumber"/>
        </w:rPr>
        <w:t>2.2</w:t>
      </w:r>
      <w:r>
        <w:tab/>
        <w:t>Houshold awareness of the Health Risk Associated with drinking untreated Water by District and Residence</w:t>
      </w:r>
      <w:bookmarkEnd w:id="6"/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58"/>
        <w:gridCol w:w="987"/>
        <w:gridCol w:w="1130"/>
      </w:tblGrid>
      <w:tr w:rsidR="009F32D2" w14:paraId="6B863C7E" w14:textId="77777777" w:rsidTr="009F32D2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509B09AE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6CF439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</w:t>
            </w:r>
            <w:r>
              <w:rPr>
                <w:rFonts w:ascii="Calibri" w:hAnsi="Calibri"/>
                <w:sz w:val="20"/>
              </w:rPr>
              <w:t xml:space="preserve"> N = 79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860902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yes</w:t>
            </w:r>
            <w:r>
              <w:rPr>
                <w:rFonts w:ascii="Calibri" w:hAnsi="Calibri"/>
                <w:sz w:val="20"/>
              </w:rPr>
              <w:t xml:space="preserve"> N = 716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9F32D2" w14:paraId="48FEF397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CBAD4E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district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C442CD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43BEE4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0F369387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D3BB9F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Balaka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D1C5D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(8.8%)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9E8A9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(91.2%)</w:t>
            </w:r>
          </w:p>
        </w:tc>
      </w:tr>
      <w:tr w:rsidR="009F32D2" w14:paraId="6A858B24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C65405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Blantyre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92239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(9.2%)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6B9D7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118 (90.8%)</w:t>
            </w:r>
          </w:p>
        </w:tc>
      </w:tr>
      <w:tr w:rsidR="009F32D2" w14:paraId="27DFB9DB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37CFE7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Dedza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2F930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(7.6%)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276F2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97 (92.4%)</w:t>
            </w:r>
          </w:p>
        </w:tc>
      </w:tr>
      <w:tr w:rsidR="009F32D2" w14:paraId="2950643B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E9D11D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Lilongwe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08151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(11.7%)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1EA94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265 (88.3%)</w:t>
            </w:r>
          </w:p>
        </w:tc>
      </w:tr>
      <w:tr w:rsidR="009F32D2" w14:paraId="0DE14377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21ECB3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Mangochi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824A8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(12.4%)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71B2B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113 (87.6%)</w:t>
            </w:r>
          </w:p>
        </w:tc>
      </w:tr>
      <w:tr w:rsidR="009F32D2" w14:paraId="0545A760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E5D5D2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Nkhatabay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48858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(8.3%)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36396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(91.7%)</w:t>
            </w:r>
          </w:p>
        </w:tc>
      </w:tr>
      <w:tr w:rsidR="009F32D2" w14:paraId="393F3868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32B7C2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Salima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C07BE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5EDC8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 (96.7%)</w:t>
            </w:r>
          </w:p>
        </w:tc>
      </w:tr>
      <w:tr w:rsidR="009F32D2" w14:paraId="22EE59A2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63AFF1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residence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61994E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42F645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48E02ABF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F167E8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 land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2BF0C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 (10.3%)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C085F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480 (89.7%)</w:t>
            </w:r>
          </w:p>
        </w:tc>
      </w:tr>
      <w:tr w:rsidR="009F32D2" w14:paraId="4B4C2A13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D4CF4E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lake shore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21CF1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(9.2%)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123A1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236 (90.8%)</w:t>
            </w:r>
          </w:p>
        </w:tc>
      </w:tr>
      <w:tr w:rsidR="009F32D2" w14:paraId="7445ECA0" w14:textId="77777777" w:rsidTr="009F32D2">
        <w:trPr>
          <w:cantSplit/>
          <w:jc w:val="center"/>
        </w:trPr>
        <w:tc>
          <w:tcPr>
            <w:tcW w:w="0" w:type="auto"/>
            <w:gridSpan w:val="3"/>
          </w:tcPr>
          <w:p w14:paraId="43F6F5F1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39939A4E" w14:textId="77777777" w:rsidR="009F32D2" w:rsidRDefault="00000000">
      <w:pPr>
        <w:pStyle w:val="Heading3"/>
      </w:pPr>
      <w:bookmarkStart w:id="8" w:name="X9089f1dc219df708c38c9e5abf65454c10adcb9"/>
      <w:r>
        <w:rPr>
          <w:rStyle w:val="SectionNumber"/>
        </w:rPr>
        <w:t>2.2.1</w:t>
      </w:r>
      <w:r>
        <w:tab/>
        <w:t>2.3. 0 Main sources of drinking water during the dry season by District and Residence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</w:tblGrid>
      <w:tr w:rsidR="009F32D2" w14:paraId="6D7CCA23" w14:textId="77777777" w:rsidTr="009F3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376A1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district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A3AE59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borehole 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086A94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community standpipe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919A17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piped into dwelling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7548922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piped into yard plot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11D9F9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protected well 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8802D3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unprotected well 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85343D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drinking source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D5F478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river stream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B48FD5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spring 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A2C861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dam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922029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bottled water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8CB3973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tanker truck bower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767A04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lake</w:t>
            </w:r>
          </w:p>
        </w:tc>
      </w:tr>
      <w:tr w:rsidR="009F32D2" w14:paraId="5653CA36" w14:textId="77777777" w:rsidTr="009F3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728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394B4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character</w:t>
            </w:r>
          </w:p>
        </w:tc>
        <w:tc>
          <w:tcPr>
            <w:tcW w:w="1728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24C9E1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character</w:t>
            </w:r>
          </w:p>
        </w:tc>
        <w:tc>
          <w:tcPr>
            <w:tcW w:w="1728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05AF83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character</w:t>
            </w:r>
          </w:p>
        </w:tc>
        <w:tc>
          <w:tcPr>
            <w:tcW w:w="1728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CF0E74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character</w:t>
            </w:r>
          </w:p>
        </w:tc>
        <w:tc>
          <w:tcPr>
            <w:tcW w:w="1728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0E5DA2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character</w:t>
            </w:r>
          </w:p>
        </w:tc>
        <w:tc>
          <w:tcPr>
            <w:tcW w:w="1728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CEECAF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character</w:t>
            </w:r>
          </w:p>
        </w:tc>
        <w:tc>
          <w:tcPr>
            <w:tcW w:w="1728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FEDDD9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character</w:t>
            </w:r>
          </w:p>
        </w:tc>
        <w:tc>
          <w:tcPr>
            <w:tcW w:w="1728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35AF07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character</w:t>
            </w:r>
          </w:p>
        </w:tc>
        <w:tc>
          <w:tcPr>
            <w:tcW w:w="1728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2C7D81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character</w:t>
            </w:r>
          </w:p>
        </w:tc>
        <w:tc>
          <w:tcPr>
            <w:tcW w:w="1728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7BA333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character</w:t>
            </w:r>
          </w:p>
        </w:tc>
        <w:tc>
          <w:tcPr>
            <w:tcW w:w="1728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D4C844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character</w:t>
            </w:r>
          </w:p>
        </w:tc>
        <w:tc>
          <w:tcPr>
            <w:tcW w:w="1728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B7A640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character</w:t>
            </w:r>
          </w:p>
        </w:tc>
        <w:tc>
          <w:tcPr>
            <w:tcW w:w="1728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15CB6D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character</w:t>
            </w:r>
          </w:p>
        </w:tc>
        <w:tc>
          <w:tcPr>
            <w:tcW w:w="1728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CDF1C7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character</w:t>
            </w:r>
          </w:p>
        </w:tc>
      </w:tr>
      <w:tr w:rsidR="009F32D2" w14:paraId="3266D825" w14:textId="77777777" w:rsidTr="009F32D2">
        <w:trPr>
          <w:jc w:val="center"/>
        </w:trPr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1504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Balaka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2C69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(100%)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A155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11C5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A2EB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F2A4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4B82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AC23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A457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900D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1FA91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66AE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13FF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0E61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9F32D2" w14:paraId="6855CA17" w14:textId="77777777" w:rsidTr="009F32D2">
        <w:trPr>
          <w:jc w:val="center"/>
        </w:trPr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EBF3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Blantyre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B38B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 (74.6%)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A944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(4.6%)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62CB2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(10.8%)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D9383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(6.9%)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0E354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(0.8%)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DE614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(2.3%)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081E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55A2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184E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57FB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186D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ECD82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EC12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9F32D2" w14:paraId="3925D4DD" w14:textId="77777777" w:rsidTr="009F32D2">
        <w:trPr>
          <w:jc w:val="center"/>
        </w:trPr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6C00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Dedza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1B571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 (81%)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A954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(1.9%)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DADD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(0.9%)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3044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(1.9%)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7ABF2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(4.8%)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C5DC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(6.7%)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730C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(0.9%)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62731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(0.9%)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A5CF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(0.9%)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C50B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2055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42B5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01DD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9F32D2" w14:paraId="56F05F34" w14:textId="77777777" w:rsidTr="009F32D2">
        <w:trPr>
          <w:jc w:val="center"/>
        </w:trPr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4039D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Lilongwe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B9C5D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247 (82.3%)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A7F3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(0.7%)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F3C3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(0.7%)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6F982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(2.7%)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EA1C1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(7.3%)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0456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(2.3%)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4380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6E8D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(2.3%)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F810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6E714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(0%)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BC0C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0972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441E2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9F32D2" w14:paraId="3BA48543" w14:textId="77777777" w:rsidTr="009F32D2">
        <w:trPr>
          <w:jc w:val="center"/>
        </w:trPr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14181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Mangochi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AD61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112 (86.8%)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5181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(2.3%)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9E002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(1.6%)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3624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(5.4%)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EF8F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10EA4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B825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5335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FF06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701D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EDEE4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(1.6%)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98A5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(2.3%)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E4B8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9F32D2" w14:paraId="360F07AF" w14:textId="77777777" w:rsidTr="009F32D2">
        <w:trPr>
          <w:jc w:val="center"/>
        </w:trPr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9218D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Nkhatabay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8D944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(38.9%)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3E4A4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(5.6%)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7206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(8.3%)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1D094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(30.6%)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B7F1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(2.8%)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7F14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FC253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(2.8%)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ED754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(5.6%)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7579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7AD1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853E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6906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F1CC2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(5.6%)</w:t>
            </w:r>
          </w:p>
        </w:tc>
      </w:tr>
      <w:tr w:rsidR="009F32D2" w14:paraId="17FA53C1" w14:textId="77777777" w:rsidTr="009F32D2">
        <w:trPr>
          <w:jc w:val="center"/>
        </w:trPr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689C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Salima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19DC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 (88.5%)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D703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(1.6%)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7DBC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758A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(8.2%)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0E612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(1.6%)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70D7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D632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1BAD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9BBA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FA3B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8A55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B8ADD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B2A1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9F32D2" w14:paraId="374C796A" w14:textId="77777777" w:rsidTr="009F32D2">
        <w:trPr>
          <w:jc w:val="center"/>
        </w:trPr>
        <w:tc>
          <w:tcPr>
            <w:tcW w:w="24192" w:type="dxa"/>
            <w:gridSpan w:val="14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BCAB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n: 7</w:t>
            </w:r>
          </w:p>
        </w:tc>
      </w:tr>
      <w:tr w:rsidR="009F32D2" w14:paraId="0C669DE6" w14:textId="77777777" w:rsidTr="009F32D2">
        <w:trPr>
          <w:tblHeader/>
          <w:jc w:val="center"/>
        </w:trPr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AB47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residence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04B2F92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borehole 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F6CE02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community standpipe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EE062D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dam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13D3CD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drinking source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5547A7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piped into dwelling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4EB306D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piped into yard plot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DAD8F8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protected well 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5668F8C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river stream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41CBAF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spring 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D3E6DCD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unprotected well 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F072EE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bottled water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19F678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lake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B53797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tanker truck bower</w:t>
            </w:r>
          </w:p>
        </w:tc>
      </w:tr>
      <w:tr w:rsidR="009F32D2" w14:paraId="6C208EB2" w14:textId="77777777" w:rsidTr="009F32D2">
        <w:trPr>
          <w:tblHeader/>
          <w:jc w:val="center"/>
        </w:trPr>
        <w:tc>
          <w:tcPr>
            <w:tcW w:w="1728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43CB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character</w:t>
            </w:r>
          </w:p>
        </w:tc>
        <w:tc>
          <w:tcPr>
            <w:tcW w:w="1728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E5A5994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character</w:t>
            </w:r>
          </w:p>
        </w:tc>
        <w:tc>
          <w:tcPr>
            <w:tcW w:w="1728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B2B4A7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character</w:t>
            </w:r>
          </w:p>
        </w:tc>
        <w:tc>
          <w:tcPr>
            <w:tcW w:w="1728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6D4D74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character</w:t>
            </w:r>
          </w:p>
        </w:tc>
        <w:tc>
          <w:tcPr>
            <w:tcW w:w="1728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E53980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character</w:t>
            </w:r>
          </w:p>
        </w:tc>
        <w:tc>
          <w:tcPr>
            <w:tcW w:w="1728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7FC518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character</w:t>
            </w:r>
          </w:p>
        </w:tc>
        <w:tc>
          <w:tcPr>
            <w:tcW w:w="1728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55D1AF1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character</w:t>
            </w:r>
          </w:p>
        </w:tc>
        <w:tc>
          <w:tcPr>
            <w:tcW w:w="1728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83704E2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character</w:t>
            </w:r>
          </w:p>
        </w:tc>
        <w:tc>
          <w:tcPr>
            <w:tcW w:w="1728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1C331C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character</w:t>
            </w:r>
          </w:p>
        </w:tc>
        <w:tc>
          <w:tcPr>
            <w:tcW w:w="1728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5859C422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character</w:t>
            </w:r>
          </w:p>
        </w:tc>
        <w:tc>
          <w:tcPr>
            <w:tcW w:w="1728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6C63D92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character</w:t>
            </w:r>
          </w:p>
        </w:tc>
        <w:tc>
          <w:tcPr>
            <w:tcW w:w="1728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E34CF1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character</w:t>
            </w:r>
          </w:p>
        </w:tc>
        <w:tc>
          <w:tcPr>
            <w:tcW w:w="1728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AFAC43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character</w:t>
            </w:r>
          </w:p>
        </w:tc>
        <w:tc>
          <w:tcPr>
            <w:tcW w:w="1728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14701E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character</w:t>
            </w:r>
          </w:p>
        </w:tc>
      </w:tr>
      <w:tr w:rsidR="009F32D2" w14:paraId="3BE7615D" w14:textId="77777777" w:rsidTr="009F32D2">
        <w:trPr>
          <w:jc w:val="center"/>
        </w:trPr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F4112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 land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0138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429 (80.2%)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8E5AD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(1.9%)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FDEF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(0%)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9574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681A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(3.2%)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9DB3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(3.5%)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B68C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(5.2%)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F831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(1.5%)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5F43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76F93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(3.2%)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022B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05E7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48D24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9F32D2" w14:paraId="526E4293" w14:textId="77777777" w:rsidTr="009F32D2">
        <w:trPr>
          <w:jc w:val="center"/>
        </w:trPr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F0AF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lake shore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4B24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214 (82.3%)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8DE2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(2.3%)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887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3E2B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(0.4%)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DBFB3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(1.9%)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036D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(8.8%)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4462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(0.8%)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3DF32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(0.8%)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64E44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55D0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E6C3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(0.8%)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B882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(0.8%)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2FCF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(1.1%)</w:t>
            </w:r>
          </w:p>
        </w:tc>
      </w:tr>
      <w:tr w:rsidR="009F32D2" w14:paraId="054ABEF8" w14:textId="77777777" w:rsidTr="009F32D2">
        <w:trPr>
          <w:jc w:val="center"/>
        </w:trPr>
        <w:tc>
          <w:tcPr>
            <w:tcW w:w="24192" w:type="dxa"/>
            <w:gridSpan w:val="14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CF4DD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n: 2</w:t>
            </w:r>
          </w:p>
        </w:tc>
      </w:tr>
    </w:tbl>
    <w:p w14:paraId="1F8CED2A" w14:textId="77777777" w:rsidR="009F32D2" w:rsidRDefault="00000000">
      <w:pPr>
        <w:pStyle w:val="Heading2"/>
      </w:pPr>
      <w:bookmarkStart w:id="9" w:name="_Toc198840708"/>
      <w:bookmarkStart w:id="10" w:name="X49767e2d4458d5da16a3d2f56ab96b68a189dbc"/>
      <w:bookmarkEnd w:id="7"/>
      <w:bookmarkEnd w:id="8"/>
      <w:r>
        <w:rPr>
          <w:rStyle w:val="SectionNumber"/>
        </w:rPr>
        <w:t>2.3</w:t>
      </w:r>
      <w:r>
        <w:tab/>
        <w:t>2.4. 0 Main sources of drinking water during the wet season by District</w:t>
      </w:r>
      <w:bookmarkEnd w:id="9"/>
    </w:p>
    <w:p w14:paraId="4F3B2CA5" w14:textId="77777777" w:rsidR="00B52A1C" w:rsidRDefault="00B52A1C" w:rsidP="00B52A1C">
      <w:pPr>
        <w:pStyle w:val="BodyText"/>
      </w:pPr>
    </w:p>
    <w:p w14:paraId="44979D33" w14:textId="77777777" w:rsidR="00B52A1C" w:rsidRDefault="00B52A1C" w:rsidP="00B52A1C">
      <w:pPr>
        <w:pStyle w:val="BodyText"/>
      </w:pPr>
    </w:p>
    <w:p w14:paraId="68849AB5" w14:textId="77777777" w:rsidR="00B52A1C" w:rsidRDefault="00B52A1C" w:rsidP="00B52A1C">
      <w:pPr>
        <w:pStyle w:val="BodyText"/>
      </w:pPr>
    </w:p>
    <w:p w14:paraId="468A3411" w14:textId="77777777" w:rsidR="00B52A1C" w:rsidRDefault="00B52A1C" w:rsidP="00B52A1C">
      <w:pPr>
        <w:pStyle w:val="BodyText"/>
      </w:pPr>
    </w:p>
    <w:p w14:paraId="71065DBC" w14:textId="77777777" w:rsidR="00B52A1C" w:rsidRPr="00B52A1C" w:rsidRDefault="00B52A1C" w:rsidP="00B52A1C">
      <w:pPr>
        <w:pStyle w:val="BodyText"/>
      </w:pP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888"/>
        <w:gridCol w:w="689"/>
        <w:gridCol w:w="602"/>
        <w:gridCol w:w="472"/>
        <w:gridCol w:w="602"/>
        <w:gridCol w:w="602"/>
        <w:gridCol w:w="689"/>
        <w:gridCol w:w="602"/>
        <w:gridCol w:w="602"/>
        <w:gridCol w:w="602"/>
        <w:gridCol w:w="602"/>
        <w:gridCol w:w="602"/>
        <w:gridCol w:w="602"/>
        <w:gridCol w:w="602"/>
        <w:gridCol w:w="602"/>
      </w:tblGrid>
      <w:tr w:rsidR="00B52A1C" w14:paraId="17C45BB1" w14:textId="77777777" w:rsidTr="00B52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6"/>
          <w:tblHeader/>
          <w:jc w:val="center"/>
        </w:trPr>
        <w:tc>
          <w:tcPr>
            <w:tcW w:w="474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3192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bookmarkStart w:id="11" w:name="_Hlk198841158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district</w:t>
            </w:r>
          </w:p>
        </w:tc>
        <w:tc>
          <w:tcPr>
            <w:tcW w:w="368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698F682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borehole </w:t>
            </w:r>
          </w:p>
        </w:tc>
        <w:tc>
          <w:tcPr>
            <w:tcW w:w="322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535D77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community standpipe</w:t>
            </w:r>
          </w:p>
        </w:tc>
        <w:tc>
          <w:tcPr>
            <w:tcW w:w="252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D9865F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dam</w:t>
            </w:r>
          </w:p>
        </w:tc>
        <w:tc>
          <w:tcPr>
            <w:tcW w:w="322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A8DB91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lake</w:t>
            </w:r>
          </w:p>
        </w:tc>
        <w:tc>
          <w:tcPr>
            <w:tcW w:w="322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5A02457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piped into dwelling</w:t>
            </w:r>
          </w:p>
        </w:tc>
        <w:tc>
          <w:tcPr>
            <w:tcW w:w="368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43033E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piped into yard plot</w:t>
            </w:r>
          </w:p>
        </w:tc>
        <w:tc>
          <w:tcPr>
            <w:tcW w:w="322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8443C4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protected well </w:t>
            </w:r>
          </w:p>
        </w:tc>
        <w:tc>
          <w:tcPr>
            <w:tcW w:w="322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CC91FF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rainwater</w:t>
            </w:r>
          </w:p>
        </w:tc>
        <w:tc>
          <w:tcPr>
            <w:tcW w:w="322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ADC656D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unprotected well </w:t>
            </w:r>
          </w:p>
        </w:tc>
        <w:tc>
          <w:tcPr>
            <w:tcW w:w="322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42BFBDD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drinking source</w:t>
            </w:r>
          </w:p>
        </w:tc>
        <w:tc>
          <w:tcPr>
            <w:tcW w:w="322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66A0B1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spring </w:t>
            </w:r>
          </w:p>
        </w:tc>
        <w:tc>
          <w:tcPr>
            <w:tcW w:w="322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D38B8A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river stream</w:t>
            </w:r>
          </w:p>
        </w:tc>
        <w:tc>
          <w:tcPr>
            <w:tcW w:w="322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41131E4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tanker truck bower</w:t>
            </w:r>
          </w:p>
        </w:tc>
        <w:tc>
          <w:tcPr>
            <w:tcW w:w="322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2B3D37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bottled water</w:t>
            </w:r>
          </w:p>
        </w:tc>
      </w:tr>
      <w:tr w:rsidR="00B52A1C" w14:paraId="10CE674B" w14:textId="77777777" w:rsidTr="00B52A1C">
        <w:trPr>
          <w:jc w:val="center"/>
        </w:trPr>
        <w:tc>
          <w:tcPr>
            <w:tcW w:w="47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09BF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Balaka</w:t>
            </w:r>
          </w:p>
        </w:tc>
        <w:tc>
          <w:tcPr>
            <w:tcW w:w="36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D4F3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(100%)</w:t>
            </w:r>
          </w:p>
        </w:tc>
        <w:tc>
          <w:tcPr>
            <w:tcW w:w="32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4D90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5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7D363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2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56CF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2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2C83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6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83A4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2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F99B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2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8F3F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2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45FE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2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06BC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2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3E30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2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93153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2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61652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2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3011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9F32D2" w14:paraId="4D75D1E4" w14:textId="77777777" w:rsidTr="00B52A1C">
        <w:trPr>
          <w:jc w:val="center"/>
        </w:trPr>
        <w:tc>
          <w:tcPr>
            <w:tcW w:w="4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D5833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Blantyre</w:t>
            </w:r>
          </w:p>
        </w:tc>
        <w:tc>
          <w:tcPr>
            <w:tcW w:w="3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D7FF4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 (72.3%)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2B544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(3.9%)</w:t>
            </w:r>
          </w:p>
        </w:tc>
        <w:tc>
          <w:tcPr>
            <w:tcW w:w="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0D4D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1D522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(0.8%)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A467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(10%)</w:t>
            </w:r>
          </w:p>
        </w:tc>
        <w:tc>
          <w:tcPr>
            <w:tcW w:w="3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DA67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(4.6%)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7B9E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(0.8%)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4E11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(3.9%)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BEBF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(3.1%)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8874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A5DC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C4A7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2D49D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342C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9F32D2" w14:paraId="746D5BAF" w14:textId="77777777" w:rsidTr="00B52A1C">
        <w:trPr>
          <w:jc w:val="center"/>
        </w:trPr>
        <w:tc>
          <w:tcPr>
            <w:tcW w:w="4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1EC7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Dedza</w:t>
            </w:r>
          </w:p>
        </w:tc>
        <w:tc>
          <w:tcPr>
            <w:tcW w:w="3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AA7B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 (80%)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100A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(2.9%)</w:t>
            </w:r>
          </w:p>
        </w:tc>
        <w:tc>
          <w:tcPr>
            <w:tcW w:w="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3EDF3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C5BD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C3BC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(0.9%)</w:t>
            </w:r>
          </w:p>
        </w:tc>
        <w:tc>
          <w:tcPr>
            <w:tcW w:w="3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DC74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(0.9%)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329BD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(1.9%)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52FE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(6.7%)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C38A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(4.8%)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6B9F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(0.9%)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9C56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(0.9%)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7A803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5448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27C7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9F32D2" w14:paraId="2A03F812" w14:textId="77777777" w:rsidTr="00B52A1C">
        <w:trPr>
          <w:jc w:val="center"/>
        </w:trPr>
        <w:tc>
          <w:tcPr>
            <w:tcW w:w="4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337D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Lilongwe</w:t>
            </w:r>
          </w:p>
        </w:tc>
        <w:tc>
          <w:tcPr>
            <w:tcW w:w="3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22944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235 (78.3%)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600B3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(0.7%)</w:t>
            </w:r>
          </w:p>
        </w:tc>
        <w:tc>
          <w:tcPr>
            <w:tcW w:w="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5BB8D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(0%)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8F90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71F9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(0.3%)</w:t>
            </w:r>
          </w:p>
        </w:tc>
        <w:tc>
          <w:tcPr>
            <w:tcW w:w="3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4DDB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(2.3%)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AB63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(8.7%)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CEB5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(2.3%)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D4B83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(3.3%)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6B17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1EF2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0805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(1.7%)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9376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(0.3%)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FD03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9F32D2" w14:paraId="3FD16D1D" w14:textId="77777777" w:rsidTr="00B52A1C">
        <w:trPr>
          <w:jc w:val="center"/>
        </w:trPr>
        <w:tc>
          <w:tcPr>
            <w:tcW w:w="4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08A73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Mangochi</w:t>
            </w:r>
          </w:p>
        </w:tc>
        <w:tc>
          <w:tcPr>
            <w:tcW w:w="3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C5BA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109 (84.5%)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51BDD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(3.1%)</w:t>
            </w:r>
          </w:p>
        </w:tc>
        <w:tc>
          <w:tcPr>
            <w:tcW w:w="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AD35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A735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8B0E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(1.6%)</w:t>
            </w:r>
          </w:p>
        </w:tc>
        <w:tc>
          <w:tcPr>
            <w:tcW w:w="3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8040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(4.7%)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0816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0161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(0.8%)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D595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9FDC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AAA7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(0.8%)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98C64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(0.8%)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B9BE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(2.3%)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933B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(1.6%)</w:t>
            </w:r>
          </w:p>
        </w:tc>
      </w:tr>
      <w:tr w:rsidR="009F32D2" w14:paraId="17E3C413" w14:textId="77777777" w:rsidTr="00B52A1C">
        <w:trPr>
          <w:jc w:val="center"/>
        </w:trPr>
        <w:tc>
          <w:tcPr>
            <w:tcW w:w="4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3BA83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Nkhatabay</w:t>
            </w:r>
          </w:p>
        </w:tc>
        <w:tc>
          <w:tcPr>
            <w:tcW w:w="3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730A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(41.7%)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209D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(5.6%)</w:t>
            </w:r>
          </w:p>
        </w:tc>
        <w:tc>
          <w:tcPr>
            <w:tcW w:w="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0B6D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3AE0D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8EEE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(8.3%)</w:t>
            </w:r>
          </w:p>
        </w:tc>
        <w:tc>
          <w:tcPr>
            <w:tcW w:w="3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301D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(30.6%)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B809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0B34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(8.3%)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AEB9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C9AD4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C9FD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CD95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(5.6%)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BB21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C902D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B52A1C" w14:paraId="5C9572A8" w14:textId="77777777" w:rsidTr="00B52A1C">
        <w:trPr>
          <w:jc w:val="center"/>
        </w:trPr>
        <w:tc>
          <w:tcPr>
            <w:tcW w:w="47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5C972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Salima</w:t>
            </w:r>
          </w:p>
        </w:tc>
        <w:tc>
          <w:tcPr>
            <w:tcW w:w="36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DEB42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(85.2%)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42C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5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AAE0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3308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9EA7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6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5746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(11.5%)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FA00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(1.6%)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C36F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(1.6%)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5819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8577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F53A1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82F91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58CB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332E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B52A1C" w14:paraId="6BC6C7C3" w14:textId="77777777" w:rsidTr="00B52A1C">
        <w:trPr>
          <w:jc w:val="center"/>
        </w:trPr>
        <w:tc>
          <w:tcPr>
            <w:tcW w:w="47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213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 land</w:t>
            </w:r>
          </w:p>
        </w:tc>
        <w:tc>
          <w:tcPr>
            <w:tcW w:w="36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7D251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413 (77.2%)</w:t>
            </w:r>
          </w:p>
        </w:tc>
        <w:tc>
          <w:tcPr>
            <w:tcW w:w="32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C26E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(1.9%)</w:t>
            </w:r>
          </w:p>
        </w:tc>
        <w:tc>
          <w:tcPr>
            <w:tcW w:w="25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D053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(0%)</w:t>
            </w:r>
          </w:p>
        </w:tc>
        <w:tc>
          <w:tcPr>
            <w:tcW w:w="32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F048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  <w:tc>
          <w:tcPr>
            <w:tcW w:w="32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C7F5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  <w:tc>
          <w:tcPr>
            <w:tcW w:w="36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DE21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(2.8%)</w:t>
            </w:r>
          </w:p>
        </w:tc>
        <w:tc>
          <w:tcPr>
            <w:tcW w:w="32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7F3D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(2.6%)</w:t>
            </w:r>
          </w:p>
        </w:tc>
        <w:tc>
          <w:tcPr>
            <w:tcW w:w="32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1296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(5.4%)</w:t>
            </w:r>
          </w:p>
        </w:tc>
        <w:tc>
          <w:tcPr>
            <w:tcW w:w="32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E797D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(3.5%)</w:t>
            </w:r>
          </w:p>
        </w:tc>
        <w:tc>
          <w:tcPr>
            <w:tcW w:w="32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769C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(0.9%)</w:t>
            </w:r>
          </w:p>
        </w:tc>
        <w:tc>
          <w:tcPr>
            <w:tcW w:w="32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2E2E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  <w:tc>
          <w:tcPr>
            <w:tcW w:w="32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83E7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  <w:tc>
          <w:tcPr>
            <w:tcW w:w="32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1470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(3.5%)</w:t>
            </w:r>
          </w:p>
        </w:tc>
        <w:tc>
          <w:tcPr>
            <w:tcW w:w="32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FA62D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B52A1C" w14:paraId="365E0748" w14:textId="77777777" w:rsidTr="00B52A1C">
        <w:trPr>
          <w:jc w:val="center"/>
        </w:trPr>
        <w:tc>
          <w:tcPr>
            <w:tcW w:w="47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A859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lake shore</w:t>
            </w:r>
          </w:p>
        </w:tc>
        <w:tc>
          <w:tcPr>
            <w:tcW w:w="36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4C8F4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210 (80.8%)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E083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(2.3%)</w:t>
            </w:r>
          </w:p>
        </w:tc>
        <w:tc>
          <w:tcPr>
            <w:tcW w:w="25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DFC12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C336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DC43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6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DA09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(1.9%)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596D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(9.2%)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8B0D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(0.4%)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4EFD1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(1.9%)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0D1E2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(1.1%)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0A45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(0.4%)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D8442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(1.1%)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7AC1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2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2FA6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(0.8%)</w:t>
            </w:r>
          </w:p>
        </w:tc>
      </w:tr>
    </w:tbl>
    <w:p w14:paraId="47B3329A" w14:textId="77777777" w:rsidR="009F32D2" w:rsidRDefault="00000000">
      <w:pPr>
        <w:pStyle w:val="Heading3"/>
      </w:pPr>
      <w:bookmarkStart w:id="12" w:name="X4de9cd0282d8619400cc91eaac58a226cd67779"/>
      <w:bookmarkEnd w:id="11"/>
      <w:r>
        <w:rPr>
          <w:rStyle w:val="SectionNumber"/>
        </w:rPr>
        <w:lastRenderedPageBreak/>
        <w:t>2.3.1</w:t>
      </w:r>
      <w:r>
        <w:tab/>
        <w:t>2.5.1 Water Treatment at Household by Sex, Level of Education, Religion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32"/>
        <w:gridCol w:w="1190"/>
        <w:gridCol w:w="1190"/>
      </w:tblGrid>
      <w:tr w:rsidR="009F32D2" w14:paraId="58DE8B98" w14:textId="77777777" w:rsidTr="009F32D2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40A929EB" w14:textId="77777777" w:rsidR="009F32D2" w:rsidRDefault="00000000">
            <w:pPr>
              <w:keepNext/>
              <w:spacing w:after="60"/>
            </w:pPr>
            <w:bookmarkStart w:id="13" w:name="_Hlk198842381"/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4B9EC6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</w:t>
            </w:r>
            <w:r>
              <w:rPr>
                <w:rFonts w:ascii="Calibri" w:hAnsi="Calibri"/>
                <w:sz w:val="20"/>
              </w:rPr>
              <w:t xml:space="preserve"> N = 299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5BAEB83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yes</w:t>
            </w:r>
            <w:r>
              <w:rPr>
                <w:rFonts w:ascii="Calibri" w:hAnsi="Calibri"/>
                <w:sz w:val="20"/>
              </w:rPr>
              <w:t xml:space="preserve"> N = 496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9F32D2" w14:paraId="60779F49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9E3017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A7D573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B45041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3C67FD2E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268CE8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F894D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209 (34.43%)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73FAC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398 (65.57%)</w:t>
            </w:r>
          </w:p>
        </w:tc>
      </w:tr>
      <w:tr w:rsidR="009F32D2" w14:paraId="725B1C69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68AE97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FED1B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90 (47.87%)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C1154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(52.13%)</w:t>
            </w:r>
          </w:p>
        </w:tc>
      </w:tr>
      <w:tr w:rsidR="009F32D2" w14:paraId="33C257A3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5DE880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age_group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AD2FD2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106367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7A581DE8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A8CD60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DBA87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 (33.91%)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DA360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115 (66.09%)</w:t>
            </w:r>
          </w:p>
        </w:tc>
      </w:tr>
      <w:tr w:rsidR="009F32D2" w14:paraId="20ED05AC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04C49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18-30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FB61D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118 (40.83%)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E630D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171 (59.17%)</w:t>
            </w:r>
          </w:p>
        </w:tc>
      </w:tr>
      <w:tr w:rsidR="009F32D2" w14:paraId="1579BDF7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FF4F3B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31-50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8F69A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122 (36.75%)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D599C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210 (63.25%)</w:t>
            </w:r>
          </w:p>
        </w:tc>
      </w:tr>
      <w:tr w:rsidR="009F32D2" w14:paraId="79839E12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796F90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level_education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B9E86B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160326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444F92C9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540D80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96D62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 (48.15%)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A3145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 (51.85%)</w:t>
            </w:r>
          </w:p>
        </w:tc>
      </w:tr>
      <w:tr w:rsidR="009F32D2" w14:paraId="1E5E44AF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BF12AB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3C084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187 (37.47%)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177E8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312 (62.53%)</w:t>
            </w:r>
          </w:p>
        </w:tc>
      </w:tr>
      <w:tr w:rsidR="009F32D2" w14:paraId="3A68D43A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7DAB2B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1C4FE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 (31.18%)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33705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117 (68.82%)</w:t>
            </w:r>
          </w:p>
        </w:tc>
      </w:tr>
      <w:tr w:rsidR="009F32D2" w14:paraId="1201E74C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A29833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tertiary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B5C24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(38.89%)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EB114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(61.11%)</w:t>
            </w:r>
          </w:p>
        </w:tc>
      </w:tr>
      <w:tr w:rsidR="009F32D2" w14:paraId="3C7D4FCD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130BAC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religion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B3C71C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EA604D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72B446C0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6B3F9E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Christianity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74699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231 (39.02%)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02990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361 (60.98%)</w:t>
            </w:r>
          </w:p>
        </w:tc>
      </w:tr>
      <w:tr w:rsidR="009F32D2" w14:paraId="60BFA0B4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0B24F8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muslim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96034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(30.17%)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07A13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125 (69.83%)</w:t>
            </w:r>
          </w:p>
        </w:tc>
      </w:tr>
      <w:tr w:rsidR="009F32D2" w14:paraId="71B963F4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84F34E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others_regligion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76CFF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(58.33%)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157F1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(41.67%)</w:t>
            </w:r>
          </w:p>
        </w:tc>
      </w:tr>
      <w:tr w:rsidR="009F32D2" w14:paraId="6179E30A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3C763B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ethnicity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90B988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2A793C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286E2095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07D45F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chewa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AFCE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159 (41%)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75133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233 (59%)</w:t>
            </w:r>
          </w:p>
        </w:tc>
      </w:tr>
      <w:tr w:rsidR="009F32D2" w14:paraId="733995B3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E4CF8B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lomwe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FAD20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(40%)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590C4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(60%)</w:t>
            </w:r>
          </w:p>
        </w:tc>
      </w:tr>
      <w:tr w:rsidR="009F32D2" w14:paraId="785D4C22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30E8EC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ngonde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644F0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384FE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(50%)</w:t>
            </w:r>
          </w:p>
        </w:tc>
      </w:tr>
      <w:tr w:rsidR="009F32D2" w14:paraId="613B80B0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3EAA5D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ngoni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1A8EE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(39%)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E9C51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 (61%)</w:t>
            </w:r>
          </w:p>
        </w:tc>
      </w:tr>
      <w:tr w:rsidR="009F32D2" w14:paraId="1E8DB1AB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C4BEA6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nyanja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D2B09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(43%)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CC380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(57%)</w:t>
            </w:r>
          </w:p>
        </w:tc>
      </w:tr>
      <w:tr w:rsidR="009F32D2" w14:paraId="5E2F0BEF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E5BA39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other_enthni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25F30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E9109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(89%)</w:t>
            </w:r>
          </w:p>
        </w:tc>
      </w:tr>
      <w:tr w:rsidR="009F32D2" w14:paraId="49C694A8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E9B2CE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7D60A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F1BC0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(100%)</w:t>
            </w:r>
          </w:p>
        </w:tc>
      </w:tr>
      <w:tr w:rsidR="009F32D2" w14:paraId="34879760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41DBA7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tonga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9481B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41207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(58%)</w:t>
            </w:r>
          </w:p>
        </w:tc>
      </w:tr>
      <w:tr w:rsidR="009F32D2" w14:paraId="0B27F17B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C71A69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tumbuka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4D148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(55%)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182AA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(45%)</w:t>
            </w:r>
          </w:p>
        </w:tc>
      </w:tr>
      <w:tr w:rsidR="009F32D2" w14:paraId="7C3CA265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67A0E2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yao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93C43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(29%)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DB544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122 (71%)</w:t>
            </w:r>
          </w:p>
        </w:tc>
      </w:tr>
      <w:tr w:rsidR="009F32D2" w14:paraId="4E35B41C" w14:textId="77777777" w:rsidTr="009F32D2">
        <w:trPr>
          <w:cantSplit/>
          <w:jc w:val="center"/>
        </w:trPr>
        <w:tc>
          <w:tcPr>
            <w:tcW w:w="0" w:type="auto"/>
            <w:gridSpan w:val="3"/>
          </w:tcPr>
          <w:p w14:paraId="3D2EF9E6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7D4B81EA" w14:textId="77777777" w:rsidR="009F32D2" w:rsidRDefault="00000000">
      <w:pPr>
        <w:pStyle w:val="Heading3"/>
      </w:pPr>
      <w:bookmarkStart w:id="14" w:name="Xb89b8b0e3b4917e60352e41d82a358ce00bf5f4"/>
      <w:bookmarkEnd w:id="12"/>
      <w:bookmarkEnd w:id="13"/>
      <w:r>
        <w:rPr>
          <w:rStyle w:val="SectionNumber"/>
        </w:rPr>
        <w:t>2.3.2</w:t>
      </w:r>
      <w:r>
        <w:tab/>
        <w:t>2.5.2 Water Treatment at Household by District and Residence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58"/>
        <w:gridCol w:w="1190"/>
        <w:gridCol w:w="1190"/>
      </w:tblGrid>
      <w:tr w:rsidR="009F32D2" w14:paraId="2D4B713B" w14:textId="77777777" w:rsidTr="009F32D2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54C3F5DA" w14:textId="77777777" w:rsidR="009F32D2" w:rsidRDefault="00000000">
            <w:pPr>
              <w:keepNext/>
              <w:spacing w:after="60"/>
            </w:pPr>
            <w:bookmarkStart w:id="15" w:name="_Hlk198842609"/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CBB922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</w:t>
            </w:r>
            <w:r>
              <w:rPr>
                <w:rFonts w:ascii="Calibri" w:hAnsi="Calibri"/>
                <w:sz w:val="20"/>
              </w:rPr>
              <w:t xml:space="preserve"> N = 299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2E383F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yes</w:t>
            </w:r>
            <w:r>
              <w:rPr>
                <w:rFonts w:ascii="Calibri" w:hAnsi="Calibri"/>
                <w:sz w:val="20"/>
              </w:rPr>
              <w:t xml:space="preserve"> N = 496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9F32D2" w14:paraId="68D90825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43A2A0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district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C2A4D3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39FE2E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589E2286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1A60AF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Balaka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FC135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(32.35%)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7E841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(67.65%)</w:t>
            </w:r>
          </w:p>
        </w:tc>
      </w:tr>
      <w:tr w:rsidR="009F32D2" w14:paraId="33CDAF66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9F430D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Blantyre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DC116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(28.46%)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957C4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93 (71.54%)</w:t>
            </w:r>
          </w:p>
        </w:tc>
      </w:tr>
      <w:tr w:rsidR="009F32D2" w14:paraId="5F6CBBCC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CE9C57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Dedza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50AFF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58 (55.24%)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7B620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(44.76%)</w:t>
            </w:r>
          </w:p>
        </w:tc>
      </w:tr>
      <w:tr w:rsidR="009F32D2" w14:paraId="250BB052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6D7AB7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Lilongwe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09B71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133 (44.33%)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C2BE5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167 (55.67%)</w:t>
            </w:r>
          </w:p>
        </w:tc>
      </w:tr>
      <w:tr w:rsidR="009F32D2" w14:paraId="757007BB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78088A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Mangochi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EC6C4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(22.48%)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039B7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100 (77.52%)</w:t>
            </w:r>
          </w:p>
        </w:tc>
      </w:tr>
      <w:tr w:rsidR="009F32D2" w14:paraId="508EE9E2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E59987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Nkhatabay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3FAEF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(41.67%)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288BF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(58.33%)</w:t>
            </w:r>
          </w:p>
        </w:tc>
      </w:tr>
      <w:tr w:rsidR="009F32D2" w14:paraId="0BFF49D3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AF6ACE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Salima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A1234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(26.23%)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D3F8D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(73.77%)</w:t>
            </w:r>
          </w:p>
        </w:tc>
      </w:tr>
      <w:tr w:rsidR="009F32D2" w14:paraId="0ED522F4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BFC9B7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residence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AA55CF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AAC85C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719A18E0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AAA097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 land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DF924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228 (42.62%)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FC7ED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307 (57.38%)</w:t>
            </w:r>
          </w:p>
        </w:tc>
      </w:tr>
      <w:tr w:rsidR="009F32D2" w14:paraId="241B657E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B93A5E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lake shore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010A3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 (27.31%)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F24A5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189 (72.69%)</w:t>
            </w:r>
          </w:p>
        </w:tc>
      </w:tr>
      <w:tr w:rsidR="009F32D2" w14:paraId="18305AD8" w14:textId="77777777" w:rsidTr="009F32D2">
        <w:trPr>
          <w:cantSplit/>
          <w:jc w:val="center"/>
        </w:trPr>
        <w:tc>
          <w:tcPr>
            <w:tcW w:w="0" w:type="auto"/>
            <w:gridSpan w:val="3"/>
          </w:tcPr>
          <w:p w14:paraId="4A1163D9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1219D03C" w14:textId="77777777" w:rsidR="009F32D2" w:rsidRDefault="00000000">
      <w:pPr>
        <w:pStyle w:val="Heading3"/>
      </w:pPr>
      <w:bookmarkStart w:id="16" w:name="Xccb3384db361a494cce1e234df2c8d1ebb4ce80"/>
      <w:bookmarkEnd w:id="14"/>
      <w:bookmarkEnd w:id="15"/>
      <w:r>
        <w:rPr>
          <w:rStyle w:val="SectionNumber"/>
        </w:rPr>
        <w:t>2.3.3</w:t>
      </w:r>
      <w:r>
        <w:tab/>
        <w:t>2.5.1 yes, Methods of water treatment by District</w:t>
      </w:r>
    </w:p>
    <w:p w14:paraId="03565761" w14:textId="77777777" w:rsidR="009F32D2" w:rsidRDefault="00000000">
      <w:pPr>
        <w:pStyle w:val="FirstParagraph"/>
      </w:pPr>
      <w:r>
        <w:t>for methods of water treatment, will filter out those who do not treat water. n(496)</w:t>
      </w:r>
    </w:p>
    <w:p w14:paraId="2262E5F4" w14:textId="77777777" w:rsidR="009F32D2" w:rsidRDefault="00000000">
      <w:pPr>
        <w:pStyle w:val="SourceCode"/>
      </w:pPr>
      <w:r>
        <w:rPr>
          <w:rStyle w:val="VerbatimChar"/>
        </w:rPr>
        <w:t>## `summarise()` has grouped output by 'age_group'. You can override using the</w:t>
      </w:r>
      <w:r>
        <w:br/>
      </w:r>
      <w:r>
        <w:rPr>
          <w:rStyle w:val="VerbatimChar"/>
        </w:rPr>
        <w:t>## `.groups` argument.</w:t>
      </w:r>
      <w:r>
        <w:br/>
      </w:r>
      <w:r>
        <w:rPr>
          <w:rStyle w:val="VerbatimChar"/>
        </w:rPr>
        <w:t>## `summarise()` has grouped output by 'sex'. You can override using the `.groups`</w:t>
      </w:r>
      <w:r>
        <w:br/>
      </w:r>
      <w:r>
        <w:rPr>
          <w:rStyle w:val="VerbatimChar"/>
        </w:rPr>
        <w:t>## argument.</w:t>
      </w:r>
      <w:r>
        <w:br/>
      </w:r>
      <w:r>
        <w:rPr>
          <w:rStyle w:val="VerbatimChar"/>
        </w:rPr>
        <w:t>## `summarise()` has grouped output by 'level_education'. You can override using</w:t>
      </w:r>
      <w:r>
        <w:br/>
      </w:r>
      <w:r>
        <w:rPr>
          <w:rStyle w:val="VerbatimChar"/>
        </w:rPr>
        <w:t>## the `.groups` argument.</w:t>
      </w:r>
      <w:r>
        <w:br/>
      </w:r>
      <w:r>
        <w:rPr>
          <w:rStyle w:val="VerbatimChar"/>
        </w:rPr>
        <w:t>## `summarise()` has grouped output by 'religion'. You can override using the</w:t>
      </w:r>
      <w:r>
        <w:br/>
      </w:r>
      <w:r>
        <w:rPr>
          <w:rStyle w:val="VerbatimChar"/>
        </w:rPr>
        <w:t>## `.groups` argument.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1496"/>
        <w:gridCol w:w="984"/>
        <w:gridCol w:w="984"/>
        <w:gridCol w:w="984"/>
        <w:gridCol w:w="984"/>
        <w:gridCol w:w="984"/>
        <w:gridCol w:w="984"/>
        <w:gridCol w:w="984"/>
        <w:gridCol w:w="976"/>
      </w:tblGrid>
      <w:tr w:rsidR="009F32D2" w14:paraId="47B48910" w14:textId="77777777" w:rsidTr="005E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556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C809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Characterists</w:t>
            </w:r>
          </w:p>
        </w:tc>
        <w:tc>
          <w:tcPr>
            <w:tcW w:w="556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B7D9DC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boiling</w:t>
            </w:r>
          </w:p>
        </w:tc>
        <w:tc>
          <w:tcPr>
            <w:tcW w:w="556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D1AF0B4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ceramic filter</w:t>
            </w:r>
          </w:p>
        </w:tc>
        <w:tc>
          <w:tcPr>
            <w:tcW w:w="556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5D90E43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filter with cloth</w:t>
            </w:r>
          </w:p>
        </w:tc>
        <w:tc>
          <w:tcPr>
            <w:tcW w:w="556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A8FB5A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others methods</w:t>
            </w:r>
          </w:p>
        </w:tc>
        <w:tc>
          <w:tcPr>
            <w:tcW w:w="556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638667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solar disinfection</w:t>
            </w:r>
          </w:p>
        </w:tc>
        <w:tc>
          <w:tcPr>
            <w:tcW w:w="556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CBFAFD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stand settle</w:t>
            </w:r>
          </w:p>
        </w:tc>
        <w:tc>
          <w:tcPr>
            <w:tcW w:w="556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0C8641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use chlorine</w:t>
            </w:r>
          </w:p>
        </w:tc>
        <w:tc>
          <w:tcPr>
            <w:tcW w:w="556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2B5135D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use water from tap</w:t>
            </w:r>
          </w:p>
        </w:tc>
      </w:tr>
      <w:tr w:rsidR="009F32D2" w14:paraId="74A4764B" w14:textId="77777777" w:rsidTr="005E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556" w:type="pct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B0014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character</w:t>
            </w:r>
          </w:p>
        </w:tc>
        <w:tc>
          <w:tcPr>
            <w:tcW w:w="556" w:type="pct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F3EF43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character</w:t>
            </w:r>
          </w:p>
        </w:tc>
        <w:tc>
          <w:tcPr>
            <w:tcW w:w="556" w:type="pct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D2C43B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character</w:t>
            </w:r>
          </w:p>
        </w:tc>
        <w:tc>
          <w:tcPr>
            <w:tcW w:w="556" w:type="pct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62F8E71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character</w:t>
            </w:r>
          </w:p>
        </w:tc>
        <w:tc>
          <w:tcPr>
            <w:tcW w:w="556" w:type="pct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978444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character</w:t>
            </w:r>
          </w:p>
        </w:tc>
        <w:tc>
          <w:tcPr>
            <w:tcW w:w="556" w:type="pct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55E0B06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character</w:t>
            </w:r>
          </w:p>
        </w:tc>
        <w:tc>
          <w:tcPr>
            <w:tcW w:w="556" w:type="pct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7DC8AB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character</w:t>
            </w:r>
          </w:p>
        </w:tc>
        <w:tc>
          <w:tcPr>
            <w:tcW w:w="556" w:type="pct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52C1FE12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character</w:t>
            </w:r>
          </w:p>
        </w:tc>
        <w:tc>
          <w:tcPr>
            <w:tcW w:w="556" w:type="pct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73CDAD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character</w:t>
            </w:r>
          </w:p>
        </w:tc>
      </w:tr>
      <w:tr w:rsidR="009F32D2" w14:paraId="1934357F" w14:textId="77777777" w:rsidTr="005E00C4">
        <w:trPr>
          <w:jc w:val="center"/>
        </w:trPr>
        <w:tc>
          <w:tcPr>
            <w:tcW w:w="55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B15C1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55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E665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 (16.2%)</w:t>
            </w:r>
          </w:p>
        </w:tc>
        <w:tc>
          <w:tcPr>
            <w:tcW w:w="55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9715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(0.4%)</w:t>
            </w:r>
          </w:p>
        </w:tc>
        <w:tc>
          <w:tcPr>
            <w:tcW w:w="55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E3753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(4.9%)</w:t>
            </w:r>
          </w:p>
        </w:tc>
        <w:tc>
          <w:tcPr>
            <w:tcW w:w="55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D5CB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(8.3%)</w:t>
            </w:r>
          </w:p>
        </w:tc>
        <w:tc>
          <w:tcPr>
            <w:tcW w:w="55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BCCF4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  <w:tc>
          <w:tcPr>
            <w:tcW w:w="55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25DA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(1.7%)</w:t>
            </w:r>
          </w:p>
        </w:tc>
        <w:tc>
          <w:tcPr>
            <w:tcW w:w="55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F54D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308 (65.8%)</w:t>
            </w:r>
          </w:p>
        </w:tc>
        <w:tc>
          <w:tcPr>
            <w:tcW w:w="55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6840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(2.4%)</w:t>
            </w:r>
          </w:p>
        </w:tc>
      </w:tr>
      <w:tr w:rsidR="009F32D2" w14:paraId="1507E666" w14:textId="77777777" w:rsidTr="005E00C4">
        <w:trPr>
          <w:jc w:val="center"/>
        </w:trPr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5161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D38BD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(26%)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66FF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26E9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(5%)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A37A2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(3.4%)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4F6F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(0.8%)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3A65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(5.9%)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1496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 (57.1%)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A8AB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(1.7%)</w:t>
            </w:r>
          </w:p>
        </w:tc>
      </w:tr>
      <w:tr w:rsidR="009F32D2" w14:paraId="4E85F799" w14:textId="77777777" w:rsidTr="005E00C4">
        <w:trPr>
          <w:jc w:val="center"/>
        </w:trPr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E83B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18-30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FD7D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(17.2%)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88E0D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E69F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(6.2%)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4932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(10.1%)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F331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8AC7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(3.4%)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DFFC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124 (59.3%)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AD40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(2.9%)</w:t>
            </w:r>
          </w:p>
        </w:tc>
      </w:tr>
      <w:tr w:rsidR="009F32D2" w14:paraId="2A174A82" w14:textId="77777777" w:rsidTr="005E00C4">
        <w:trPr>
          <w:jc w:val="center"/>
        </w:trPr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8929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31-50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D1EF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 (19%)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A080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3D381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(4.2%)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5F492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(5.1%)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476C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(0.4%)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DA64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(1.7%)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1DB6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162 (68.3%)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AA27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(1.3%)</w:t>
            </w:r>
          </w:p>
        </w:tc>
      </w:tr>
      <w:tr w:rsidR="009F32D2" w14:paraId="5D54853D" w14:textId="77777777" w:rsidTr="005E00C4">
        <w:trPr>
          <w:jc w:val="center"/>
        </w:trPr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21532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&gt;50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4134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(18.4%)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55FA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2FB4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(4.3%)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ED7C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(7.1%)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94A0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(0.7%)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9F31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(2.8%)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F9F9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 (63.8%)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90CF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(2.8%)</w:t>
            </w:r>
          </w:p>
        </w:tc>
      </w:tr>
      <w:tr w:rsidR="009F32D2" w14:paraId="4842EFF0" w14:textId="77777777" w:rsidTr="005E00C4">
        <w:trPr>
          <w:jc w:val="center"/>
        </w:trPr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85B4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2EF7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(9.8%)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969F1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227D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(6.6%)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FC63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3F4A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DD8B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02F9D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 (80.3%)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F5DED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(3.3%)</w:t>
            </w:r>
          </w:p>
        </w:tc>
      </w:tr>
      <w:tr w:rsidR="009F32D2" w14:paraId="076AE0C5" w14:textId="77777777" w:rsidTr="005E00C4">
        <w:trPr>
          <w:jc w:val="center"/>
        </w:trPr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BB5C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primary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9B391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 (18.9%)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A897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827C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(4.5%)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B6BDD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(7.5%)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5E44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(0.3%)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4A18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(2.7%)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5E1C1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242 (64.5%)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292E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(1.6%)</w:t>
            </w:r>
          </w:p>
        </w:tc>
      </w:tr>
      <w:tr w:rsidR="009F32D2" w14:paraId="033B0361" w14:textId="77777777" w:rsidTr="005E00C4">
        <w:trPr>
          <w:jc w:val="center"/>
        </w:trPr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D9D2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secondary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3258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27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(19.7%)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4958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2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(1.5%)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80BF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8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(5.8%)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FF2F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13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(9.5%)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9180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1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(0.7%)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C32D2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4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(2.9%)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6529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77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(56.2%)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AE75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5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(3.6%)</w:t>
            </w:r>
          </w:p>
        </w:tc>
      </w:tr>
      <w:tr w:rsidR="009F32D2" w14:paraId="143F2B82" w14:textId="77777777" w:rsidTr="005E00C4">
        <w:trPr>
          <w:jc w:val="center"/>
        </w:trPr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D47E1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tertiary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B399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(21.4%)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D1ED4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4726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770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(14.3%)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1CAB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AD9F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(7.1%)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9EDB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(57.1%)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17CD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9F32D2" w14:paraId="1789D79D" w14:textId="77777777" w:rsidTr="005E00C4">
        <w:trPr>
          <w:jc w:val="center"/>
        </w:trPr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4E72D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Christianity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5981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 (21.1%)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8960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0650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(4.8%)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1B41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(8.5%)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770D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(0.5%)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0937D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(2.8%)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702C4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260 (59.6%)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209A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(2.5%)</w:t>
            </w:r>
          </w:p>
        </w:tc>
      </w:tr>
      <w:tr w:rsidR="009F32D2" w14:paraId="02FF300E" w14:textId="77777777" w:rsidTr="005E00C4">
        <w:trPr>
          <w:jc w:val="center"/>
        </w:trPr>
        <w:tc>
          <w:tcPr>
            <w:tcW w:w="5000" w:type="pct"/>
            <w:gridSpan w:val="9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16A7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n: 12</w:t>
            </w:r>
          </w:p>
        </w:tc>
      </w:tr>
    </w:tbl>
    <w:p w14:paraId="12E3391E" w14:textId="77777777" w:rsidR="009F32D2" w:rsidRDefault="00000000">
      <w:pPr>
        <w:pStyle w:val="Heading3"/>
      </w:pPr>
      <w:bookmarkStart w:id="17" w:name="Xcdb1f52691c64faddcdca302d7342becae75f0b"/>
      <w:bookmarkEnd w:id="16"/>
      <w:r>
        <w:rPr>
          <w:rStyle w:val="SectionNumber"/>
        </w:rPr>
        <w:t>2.3.4</w:t>
      </w:r>
      <w:r>
        <w:tab/>
        <w:t>2.5.3 Methods of water treatment by District and Residence</w:t>
      </w:r>
    </w:p>
    <w:p w14:paraId="3212F7F0" w14:textId="77777777" w:rsidR="009F32D2" w:rsidRDefault="00000000">
      <w:pPr>
        <w:pStyle w:val="FirstParagraph"/>
      </w:pPr>
      <w:r>
        <w:t>for methods of water treatment, will filter out those who do not treat water. n(496)</w:t>
      </w:r>
    </w:p>
    <w:p w14:paraId="1CBE79F9" w14:textId="77777777" w:rsidR="009F32D2" w:rsidRDefault="00000000">
      <w:pPr>
        <w:pStyle w:val="Heading3"/>
      </w:pPr>
      <w:bookmarkStart w:id="18" w:name="X93f99afa281e5ba9aaa08a9fde74d40790d57eb"/>
      <w:bookmarkEnd w:id="17"/>
      <w:r>
        <w:rPr>
          <w:rStyle w:val="SectionNumber"/>
        </w:rPr>
        <w:t>2.3.5</w:t>
      </w:r>
      <w:r>
        <w:tab/>
        <w:t>2.5.4 Chlorination process by demographic variables.</w:t>
      </w:r>
    </w:p>
    <w:p w14:paraId="5259F962" w14:textId="77777777" w:rsidR="009F32D2" w:rsidRDefault="00000000">
      <w:pPr>
        <w:pStyle w:val="FirstParagraph"/>
      </w:pPr>
      <w:r>
        <w:t>We will filter out those who do not treat water, and who do not use for water treatment chlorination. (n=376)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32"/>
        <w:gridCol w:w="1070"/>
        <w:gridCol w:w="1130"/>
      </w:tblGrid>
      <w:tr w:rsidR="009F32D2" w14:paraId="3415BF09" w14:textId="77777777" w:rsidTr="009F32D2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0C0F9B8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638EED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</w:t>
            </w:r>
            <w:r>
              <w:rPr>
                <w:rFonts w:ascii="Calibri" w:hAnsi="Calibri"/>
                <w:sz w:val="20"/>
              </w:rPr>
              <w:t xml:space="preserve"> N = 113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130B17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yes</w:t>
            </w:r>
            <w:r>
              <w:rPr>
                <w:rFonts w:ascii="Calibri" w:hAnsi="Calibri"/>
                <w:sz w:val="20"/>
              </w:rPr>
              <w:t xml:space="preserve"> N = 263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9F32D2" w14:paraId="30EE5DAC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4E7FB5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860882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01678C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61A7D86E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8C53F8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E2BA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(30.8%)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5EA33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213 (69.2%)</w:t>
            </w:r>
          </w:p>
        </w:tc>
      </w:tr>
      <w:tr w:rsidR="009F32D2" w14:paraId="2053FB14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26EC5E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46CE6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(26.5%)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683F6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(73.5%)</w:t>
            </w:r>
          </w:p>
        </w:tc>
      </w:tr>
      <w:tr w:rsidR="009F32D2" w14:paraId="2EE970BD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D3E064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age_group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544A05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A89F06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6A8202BE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96C80B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852F7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(34.4%)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7B413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 (65.6%)</w:t>
            </w:r>
          </w:p>
        </w:tc>
      </w:tr>
      <w:tr w:rsidR="009F32D2" w14:paraId="64A45BE6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B02777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18-30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E6BE0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(25.8%)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15A69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92 (74.2%)</w:t>
            </w:r>
          </w:p>
        </w:tc>
      </w:tr>
      <w:tr w:rsidR="009F32D2" w14:paraId="1E963A3D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66621F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31-50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CEF16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(30.9%)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0F50A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112 (69.1%)</w:t>
            </w:r>
          </w:p>
        </w:tc>
      </w:tr>
      <w:tr w:rsidR="009F32D2" w14:paraId="67FDC9EC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44FDA5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level_education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C3615B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7AC5AA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2D89FF3F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38414C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2DBCE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(49.0%)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B5B26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(51.0%)</w:t>
            </w:r>
          </w:p>
        </w:tc>
      </w:tr>
      <w:tr w:rsidR="009F32D2" w14:paraId="2C9A109F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11E7F5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C743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 (28.5%)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02AC5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173 (71.5%)</w:t>
            </w:r>
          </w:p>
        </w:tc>
      </w:tr>
      <w:tr w:rsidR="009F32D2" w14:paraId="410E1096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7C7223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33826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(23.4%)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1E938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 (76.6%)</w:t>
            </w:r>
          </w:p>
        </w:tc>
      </w:tr>
      <w:tr w:rsidR="009F32D2" w14:paraId="1A8AA7CE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9F17F8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tertiary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6757E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(25.0%)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A394A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(75.0%)</w:t>
            </w:r>
          </w:p>
        </w:tc>
      </w:tr>
      <w:tr w:rsidR="009F32D2" w14:paraId="3899EF11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545B35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religion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3BE422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ABCB0F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3C7FB97D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753952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Christianity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249F9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77 (29.6%)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0BEC9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183 (70.4%)</w:t>
            </w:r>
          </w:p>
        </w:tc>
      </w:tr>
      <w:tr w:rsidR="009F32D2" w14:paraId="3664CA81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FBD471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muslim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11B95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(31.5%)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FFDA4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76 (68.5%)</w:t>
            </w:r>
          </w:p>
        </w:tc>
      </w:tr>
      <w:tr w:rsidR="009F32D2" w14:paraId="3AF63991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B97700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others_regligion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17276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502DB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(80.0%)</w:t>
            </w:r>
          </w:p>
        </w:tc>
      </w:tr>
      <w:tr w:rsidR="009F32D2" w14:paraId="17CFE78D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0B4E17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ethnicity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BF76BD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3AF4D8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2E49258B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2C0F9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chewa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E1E58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 (33%)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2E3F8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112 (67%)</w:t>
            </w:r>
          </w:p>
        </w:tc>
      </w:tr>
      <w:tr w:rsidR="009F32D2" w14:paraId="388C9FC8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32221B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lomwe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53532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(32%)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A8F35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(68%)</w:t>
            </w:r>
          </w:p>
        </w:tc>
      </w:tr>
      <w:tr w:rsidR="009F32D2" w14:paraId="72FC479D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DA9E91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ngonde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01CB2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DBBD5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(100%)</w:t>
            </w:r>
          </w:p>
        </w:tc>
      </w:tr>
      <w:tr w:rsidR="009F32D2" w14:paraId="4B7C179D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54401B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ngoni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2C1F3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B5EE1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(81%)</w:t>
            </w:r>
          </w:p>
        </w:tc>
      </w:tr>
      <w:tr w:rsidR="009F32D2" w14:paraId="1F01E80C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A2B667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nyanja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3C7B7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(43%)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5A3DC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(57%)</w:t>
            </w:r>
          </w:p>
        </w:tc>
      </w:tr>
      <w:tr w:rsidR="009F32D2" w14:paraId="2A31AA61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2FD087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other_enthni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5F9F6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(80%)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736D3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(20%)</w:t>
            </w:r>
          </w:p>
        </w:tc>
      </w:tr>
      <w:tr w:rsidR="009F32D2" w14:paraId="0A41CE6A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620515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69D92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BCCE4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(100%)</w:t>
            </w:r>
          </w:p>
        </w:tc>
      </w:tr>
      <w:tr w:rsidR="009F32D2" w14:paraId="1F954616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98658B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tonga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7C3F5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96CF2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(86%)</w:t>
            </w:r>
          </w:p>
        </w:tc>
      </w:tr>
      <w:tr w:rsidR="009F32D2" w14:paraId="1F7FB5B1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AE81B3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tumbuka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B2835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65C69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(100%)</w:t>
            </w:r>
          </w:p>
        </w:tc>
      </w:tr>
      <w:tr w:rsidR="009F32D2" w14:paraId="468F9CF4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6A1B4D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yao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A5FDD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(29%)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07E2A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77 (71%)</w:t>
            </w:r>
          </w:p>
        </w:tc>
      </w:tr>
      <w:tr w:rsidR="009F32D2" w14:paraId="2057F9E7" w14:textId="77777777" w:rsidTr="009F32D2">
        <w:trPr>
          <w:cantSplit/>
          <w:jc w:val="center"/>
        </w:trPr>
        <w:tc>
          <w:tcPr>
            <w:tcW w:w="0" w:type="auto"/>
            <w:gridSpan w:val="3"/>
          </w:tcPr>
          <w:p w14:paraId="0E850686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6A1AE7BC" w14:textId="77777777" w:rsidR="009F32D2" w:rsidRDefault="00000000">
      <w:pPr>
        <w:pStyle w:val="Heading3"/>
      </w:pPr>
      <w:bookmarkStart w:id="19" w:name="chlorination-process-by-district."/>
      <w:bookmarkEnd w:id="18"/>
      <w:r>
        <w:rPr>
          <w:rStyle w:val="SectionNumber"/>
        </w:rPr>
        <w:t>2.3.6</w:t>
      </w:r>
      <w:r>
        <w:tab/>
        <w:t>2.5.4 Chlorination process by district.</w:t>
      </w:r>
    </w:p>
    <w:p w14:paraId="253908D1" w14:textId="77777777" w:rsidR="009F32D2" w:rsidRDefault="00000000">
      <w:pPr>
        <w:pStyle w:val="FirstParagraph"/>
      </w:pPr>
      <w:r>
        <w:t>We will filter out those who do not treat water, and who do not use for water treatment chlorination. (n=376)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58"/>
        <w:gridCol w:w="1070"/>
        <w:gridCol w:w="1130"/>
      </w:tblGrid>
      <w:tr w:rsidR="009F32D2" w14:paraId="194019E1" w14:textId="77777777" w:rsidTr="009F32D2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1813F486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0986DC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</w:t>
            </w:r>
            <w:r>
              <w:rPr>
                <w:rFonts w:ascii="Calibri" w:hAnsi="Calibri"/>
                <w:sz w:val="20"/>
              </w:rPr>
              <w:t xml:space="preserve"> N = 113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2B9495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yes</w:t>
            </w:r>
            <w:r>
              <w:rPr>
                <w:rFonts w:ascii="Calibri" w:hAnsi="Calibri"/>
                <w:sz w:val="20"/>
              </w:rPr>
              <w:t xml:space="preserve"> N = 263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9F32D2" w14:paraId="459797FC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2D7CD8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district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1B4C7A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51AE46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61DDB4CB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AE6F3E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Balaka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EE8F6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(19.0%)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00B2F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(81.0%)</w:t>
            </w:r>
          </w:p>
        </w:tc>
      </w:tr>
      <w:tr w:rsidR="009F32D2" w14:paraId="256E31E9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6DC982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Blantyre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D83A1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(33.8%)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38A71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(66.2%)</w:t>
            </w:r>
          </w:p>
        </w:tc>
      </w:tr>
      <w:tr w:rsidR="009F32D2" w14:paraId="5EF2C25B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7D7F81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Dedza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9132C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550D7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(80.0%)</w:t>
            </w:r>
          </w:p>
        </w:tc>
      </w:tr>
      <w:tr w:rsidR="009F32D2" w14:paraId="1A704309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171060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Lilongwe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DBFB4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 (37.1%)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42D84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73 (62.9%)</w:t>
            </w:r>
          </w:p>
        </w:tc>
      </w:tr>
      <w:tr w:rsidR="009F32D2" w14:paraId="35D51221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C873EE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Mangochi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144C2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(25.0%)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B9393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 (75.0%)</w:t>
            </w:r>
          </w:p>
        </w:tc>
      </w:tr>
      <w:tr w:rsidR="009F32D2" w14:paraId="57E23477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254E56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Nkhatabay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3B04A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(9.1%)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2D174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(90.9%)</w:t>
            </w:r>
          </w:p>
        </w:tc>
      </w:tr>
      <w:tr w:rsidR="009F32D2" w14:paraId="005D177E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038BE1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Salima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19F7A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(34.3%)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3D9A8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(65.7%)</w:t>
            </w:r>
          </w:p>
        </w:tc>
      </w:tr>
      <w:tr w:rsidR="009F32D2" w14:paraId="07E4227D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5ADAF9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residence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8F3DA7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3D048A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6E669FA5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0BCEA8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 land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03D42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73 (33.6%)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EFB7B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144 (66.4%)</w:t>
            </w:r>
          </w:p>
        </w:tc>
      </w:tr>
      <w:tr w:rsidR="009F32D2" w14:paraId="6C1F97F9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076C6F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lake shore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D7C2F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 (25.2%)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5EE26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119 (74.8%)</w:t>
            </w:r>
          </w:p>
        </w:tc>
      </w:tr>
      <w:tr w:rsidR="009F32D2" w14:paraId="5495C424" w14:textId="77777777" w:rsidTr="009F32D2">
        <w:trPr>
          <w:cantSplit/>
          <w:jc w:val="center"/>
        </w:trPr>
        <w:tc>
          <w:tcPr>
            <w:tcW w:w="0" w:type="auto"/>
            <w:gridSpan w:val="3"/>
          </w:tcPr>
          <w:p w14:paraId="13162BAA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10927970" w14:textId="77777777" w:rsidR="009F32D2" w:rsidRDefault="00000000">
      <w:pPr>
        <w:pStyle w:val="Heading2"/>
      </w:pPr>
      <w:bookmarkStart w:id="20" w:name="_Toc198840709"/>
      <w:bookmarkStart w:id="21" w:name="X606dcf9f0d7878892ed921713e4b4b435751edf"/>
      <w:bookmarkEnd w:id="10"/>
      <w:bookmarkEnd w:id="19"/>
      <w:r>
        <w:rPr>
          <w:rStyle w:val="SectionNumber"/>
        </w:rPr>
        <w:t>2.4</w:t>
      </w:r>
      <w:r>
        <w:tab/>
        <w:t>2.5. 5 Frequency of water treatment by Sex, Level of Education, Religion</w:t>
      </w:r>
      <w:bookmarkEnd w:id="20"/>
    </w:p>
    <w:p w14:paraId="5E4987CA" w14:textId="77777777" w:rsidR="009F32D2" w:rsidRDefault="00000000">
      <w:pPr>
        <w:pStyle w:val="Heading2"/>
      </w:pPr>
      <w:bookmarkStart w:id="22" w:name="_Toc198840710"/>
      <w:bookmarkStart w:id="23" w:name="X566dd00b93406616e8a9ebb7366ed9f7bbd7ecd"/>
      <w:bookmarkEnd w:id="21"/>
      <w:r>
        <w:rPr>
          <w:rStyle w:val="SectionNumber"/>
        </w:rPr>
        <w:t>2.5</w:t>
      </w:r>
      <w:r>
        <w:tab/>
        <w:t>2.5. 5 Frequency of water treatment by Place of Residence, and District</w:t>
      </w:r>
      <w:bookmarkEnd w:id="22"/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58"/>
        <w:gridCol w:w="1447"/>
        <w:gridCol w:w="1711"/>
        <w:gridCol w:w="1782"/>
      </w:tblGrid>
      <w:tr w:rsidR="009F32D2" w14:paraId="13A93E60" w14:textId="77777777" w:rsidTr="009F32D2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45EB42E0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D7153D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Always</w:t>
            </w:r>
            <w:r>
              <w:rPr>
                <w:rFonts w:ascii="Calibri" w:hAnsi="Calibri"/>
                <w:sz w:val="20"/>
              </w:rPr>
              <w:t xml:space="preserve"> N = 281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FA9DEA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donot_know</w:t>
            </w:r>
            <w:r>
              <w:rPr>
                <w:rFonts w:ascii="Calibri" w:hAnsi="Calibri"/>
                <w:sz w:val="20"/>
              </w:rPr>
              <w:t xml:space="preserve"> N = 3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22CFA99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Sometimes</w:t>
            </w:r>
            <w:r>
              <w:rPr>
                <w:rFonts w:ascii="Calibri" w:hAnsi="Calibri"/>
                <w:sz w:val="20"/>
              </w:rPr>
              <w:t xml:space="preserve"> N = 206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9F32D2" w14:paraId="2ADA133A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CAB7C6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district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F90B09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292585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914392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0D84325E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207416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Balaka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12259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(5.34%)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3800A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7D932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(3.88%)</w:t>
            </w:r>
          </w:p>
        </w:tc>
      </w:tr>
      <w:tr w:rsidR="009F32D2" w14:paraId="1B6DD56A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8CEDC8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Blantyre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8ADCE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 (18.86%)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48B20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E28DF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(18.45%)</w:t>
            </w:r>
          </w:p>
        </w:tc>
      </w:tr>
      <w:tr w:rsidR="009F32D2" w14:paraId="25D66B9D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A10777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Dedza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A856C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(7.47%)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1584A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8FDB2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(12.62%)</w:t>
            </w:r>
          </w:p>
        </w:tc>
      </w:tr>
      <w:tr w:rsidR="009F32D2" w14:paraId="39144650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EB2BB8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Lilongwe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F908D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(33.81%)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D4CF2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1C346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 (33.50%)</w:t>
            </w:r>
          </w:p>
        </w:tc>
      </w:tr>
      <w:tr w:rsidR="009F32D2" w14:paraId="2093A92B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DA498C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Mangochi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445B9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61 (21.71%)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79D67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2578B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(17.96%)</w:t>
            </w:r>
          </w:p>
        </w:tc>
      </w:tr>
      <w:tr w:rsidR="009F32D2" w14:paraId="680966AF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CD970F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Nkhatabay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28FC6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(4.27%)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66FE9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41A95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(3.88%)</w:t>
            </w:r>
          </w:p>
        </w:tc>
      </w:tr>
      <w:tr w:rsidR="009F32D2" w14:paraId="5D410F2C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B534E5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Salima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BB0F8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(8.54%)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5096A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B1276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(9.71%)</w:t>
            </w:r>
          </w:p>
        </w:tc>
      </w:tr>
      <w:tr w:rsidR="009F32D2" w14:paraId="284D3152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EFF17D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residence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100E78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07E510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EB7DFE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4489540C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69EB89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 land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7DAAF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169 (60.14%)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1437B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AA68F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133 (64.56%)</w:t>
            </w:r>
          </w:p>
        </w:tc>
      </w:tr>
      <w:tr w:rsidR="009F32D2" w14:paraId="4F011AF6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6A306A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lake shore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D04D7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112 (39.86%)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38AAD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FEE76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73 (35.44%)</w:t>
            </w:r>
          </w:p>
        </w:tc>
      </w:tr>
      <w:tr w:rsidR="009F32D2" w14:paraId="1D6E9022" w14:textId="77777777" w:rsidTr="009F32D2">
        <w:trPr>
          <w:cantSplit/>
          <w:jc w:val="center"/>
        </w:trPr>
        <w:tc>
          <w:tcPr>
            <w:tcW w:w="0" w:type="auto"/>
            <w:gridSpan w:val="4"/>
          </w:tcPr>
          <w:p w14:paraId="787436FD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359C2485" w14:textId="77777777" w:rsidR="009F32D2" w:rsidRDefault="00000000">
      <w:pPr>
        <w:pStyle w:val="Heading2"/>
      </w:pPr>
      <w:bookmarkStart w:id="24" w:name="_Toc198840711"/>
      <w:bookmarkStart w:id="25" w:name="X963b6a988620d39f9a626c2f583ad146e485900"/>
      <w:bookmarkEnd w:id="23"/>
      <w:r>
        <w:rPr>
          <w:rStyle w:val="SectionNumber"/>
        </w:rPr>
        <w:t>2.6</w:t>
      </w:r>
      <w:r>
        <w:tab/>
        <w:t>2.5.6 Access to water treatment by demographic variables</w:t>
      </w:r>
      <w:bookmarkEnd w:id="24"/>
    </w:p>
    <w:p w14:paraId="4231D6B0" w14:textId="77777777" w:rsidR="009F32D2" w:rsidRDefault="00000000">
      <w:pPr>
        <w:pStyle w:val="FirstParagraph"/>
      </w:pPr>
      <w:r>
        <w:t>Analysis of the water treatment products access by demographic variables. n(496), This has filtered out those who do not treat water.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32"/>
        <w:gridCol w:w="1089"/>
        <w:gridCol w:w="1130"/>
      </w:tblGrid>
      <w:tr w:rsidR="009F32D2" w14:paraId="2FBFB96B" w14:textId="77777777" w:rsidTr="009F32D2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0D05E5A6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647BE4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</w:t>
            </w:r>
            <w:r>
              <w:rPr>
                <w:rFonts w:ascii="Calibri" w:hAnsi="Calibri"/>
                <w:sz w:val="20"/>
              </w:rPr>
              <w:t xml:space="preserve"> N = 267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95AE99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yes</w:t>
            </w:r>
            <w:r>
              <w:rPr>
                <w:rFonts w:ascii="Calibri" w:hAnsi="Calibri"/>
                <w:sz w:val="20"/>
              </w:rPr>
              <w:t xml:space="preserve"> N = 229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9F32D2" w14:paraId="172B12BF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391203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74FC9E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0C1916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5248F32E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7AF43D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F8B39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227 (57.0%)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0F2D4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171 (43.0%)</w:t>
            </w:r>
          </w:p>
        </w:tc>
      </w:tr>
      <w:tr w:rsidR="009F32D2" w14:paraId="4EC73E8B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A60540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24446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 (40.8%)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615A0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58 (59.2%)</w:t>
            </w:r>
          </w:p>
        </w:tc>
      </w:tr>
      <w:tr w:rsidR="009F32D2" w14:paraId="21867148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B73456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age_group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5F98EA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7A2267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1F1E0276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B4A2E9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DA909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 (47.8%)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EB04A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(52.2%)</w:t>
            </w:r>
          </w:p>
        </w:tc>
      </w:tr>
      <w:tr w:rsidR="009F32D2" w14:paraId="635E65C7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513E82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18-30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D7F2A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93 (54.4%)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85641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(45.6%)</w:t>
            </w:r>
          </w:p>
        </w:tc>
      </w:tr>
      <w:tr w:rsidR="009F32D2" w14:paraId="0142AD90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737ACE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31-50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3AFFC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119 (56.7%)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74934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91 (43.3%)</w:t>
            </w:r>
          </w:p>
        </w:tc>
      </w:tr>
      <w:tr w:rsidR="009F32D2" w14:paraId="211E78D4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092B93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level_education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D9A46F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860945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5F23B87E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0E31E9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9D89C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(66.1%)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BB010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(33.9%)</w:t>
            </w:r>
          </w:p>
        </w:tc>
      </w:tr>
      <w:tr w:rsidR="009F32D2" w14:paraId="417DAD72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69AE22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A51E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159 (51.0%)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35C97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153 (49.0%)</w:t>
            </w:r>
          </w:p>
        </w:tc>
      </w:tr>
      <w:tr w:rsidR="009F32D2" w14:paraId="4CC4D77F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73CD81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9F853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 (54.7%)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C7318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 (45.3%)</w:t>
            </w:r>
          </w:p>
        </w:tc>
      </w:tr>
      <w:tr w:rsidR="009F32D2" w14:paraId="58E761C6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8C04D8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tertiary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A2A6E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(63.6%)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EA2DA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(36.4%)</w:t>
            </w:r>
          </w:p>
        </w:tc>
      </w:tr>
      <w:tr w:rsidR="009F32D2" w14:paraId="56EB00D7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9EC28B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religion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9A31A0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6EACE0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1E61EBCD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8C0E6D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Christianity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1228A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183 (50.7%)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AEDD0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178 (49.3%)</w:t>
            </w:r>
          </w:p>
        </w:tc>
      </w:tr>
      <w:tr w:rsidR="009F32D2" w14:paraId="621694DF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9FC8ED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muslim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EC017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 (64.8%)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00219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(35.2%)</w:t>
            </w:r>
          </w:p>
        </w:tc>
      </w:tr>
      <w:tr w:rsidR="009F32D2" w14:paraId="61859390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5A0D20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others_regligion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B63D7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(30.0%)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6205C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(70.0%)</w:t>
            </w:r>
          </w:p>
        </w:tc>
      </w:tr>
      <w:tr w:rsidR="009F32D2" w14:paraId="27CD5CA5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7AF272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ethnicity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B3F845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486EBE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4F3BCF8A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67F5D2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chewa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4E1E8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118 (50.6%)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F6057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115 (49.4%)</w:t>
            </w:r>
          </w:p>
        </w:tc>
      </w:tr>
      <w:tr w:rsidR="009F32D2" w14:paraId="63420A0A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95B4E7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lomwe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49DE9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(51.3%)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EDAE3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(48.7%)</w:t>
            </w:r>
          </w:p>
        </w:tc>
      </w:tr>
      <w:tr w:rsidR="009F32D2" w14:paraId="4C7883EE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87FE17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ngonde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2BBE1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(50.0%)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28CE2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(50.0%)</w:t>
            </w:r>
          </w:p>
        </w:tc>
      </w:tr>
      <w:tr w:rsidR="009F32D2" w14:paraId="47BD0C9F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6A274A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ngoni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7215F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(46.8%)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C103D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(53.2%)</w:t>
            </w:r>
          </w:p>
        </w:tc>
      </w:tr>
      <w:tr w:rsidR="009F32D2" w14:paraId="4AFE18CA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9A0E79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nyanja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2A023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(75.0%)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A3ABA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(25.0%)</w:t>
            </w:r>
          </w:p>
        </w:tc>
      </w:tr>
      <w:tr w:rsidR="009F32D2" w14:paraId="3784650B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09CA6A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other_enthni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A6ED7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(50.0%)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F1E25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(50.0%)</w:t>
            </w:r>
          </w:p>
        </w:tc>
      </w:tr>
      <w:tr w:rsidR="009F32D2" w14:paraId="21A7A668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251722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F576C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DA7AD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(66.7%)</w:t>
            </w:r>
          </w:p>
        </w:tc>
      </w:tr>
      <w:tr w:rsidR="009F32D2" w14:paraId="11BD7D92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A7B9E0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tonga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9294E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(35.7%)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67232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(64.3%)</w:t>
            </w:r>
          </w:p>
        </w:tc>
      </w:tr>
      <w:tr w:rsidR="009F32D2" w14:paraId="4BA7064B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87060F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tumbuka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0033E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(60.0%)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D3350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(40.0%)</w:t>
            </w:r>
          </w:p>
        </w:tc>
      </w:tr>
      <w:tr w:rsidR="009F32D2" w14:paraId="1139B679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A94B87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yao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C3638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80 (65.6%)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CE9BC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 (34.4%)</w:t>
            </w:r>
          </w:p>
        </w:tc>
      </w:tr>
      <w:tr w:rsidR="009F32D2" w14:paraId="731B97D3" w14:textId="77777777" w:rsidTr="009F32D2">
        <w:trPr>
          <w:cantSplit/>
          <w:jc w:val="center"/>
        </w:trPr>
        <w:tc>
          <w:tcPr>
            <w:tcW w:w="0" w:type="auto"/>
            <w:gridSpan w:val="3"/>
          </w:tcPr>
          <w:p w14:paraId="6E19E964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049C70DE" w14:textId="77777777" w:rsidR="009F32D2" w:rsidRDefault="00000000">
      <w:pPr>
        <w:pStyle w:val="Heading2"/>
      </w:pPr>
      <w:bookmarkStart w:id="26" w:name="_Toc198840712"/>
      <w:bookmarkStart w:id="27" w:name="access-to-water-treatment-by-district"/>
      <w:bookmarkEnd w:id="25"/>
      <w:r>
        <w:rPr>
          <w:rStyle w:val="SectionNumber"/>
        </w:rPr>
        <w:t>2.7</w:t>
      </w:r>
      <w:r>
        <w:tab/>
        <w:t>2. 5.6 Access to water treatment by district</w:t>
      </w:r>
      <w:bookmarkEnd w:id="26"/>
    </w:p>
    <w:p w14:paraId="00A2A7D4" w14:textId="77777777" w:rsidR="009F32D2" w:rsidRDefault="00000000">
      <w:pPr>
        <w:pStyle w:val="FirstParagraph"/>
      </w:pPr>
      <w:r>
        <w:t>on access to water treatment, we will filter out those who do not treat water. (n=496) this has filter out those do not treat water.</w:t>
      </w:r>
    </w:p>
    <w:p w14:paraId="7B0D25D0" w14:textId="77777777" w:rsidR="009F32D2" w:rsidRDefault="00000000">
      <w:pPr>
        <w:pStyle w:val="SourceCode"/>
      </w:pPr>
      <w:r>
        <w:rPr>
          <w:rStyle w:val="VerbatimChar"/>
        </w:rPr>
        <w:t>## 299 missing rows in the "difficulties_accessing_water_treatment_products"</w:t>
      </w:r>
      <w:r>
        <w:br/>
      </w:r>
      <w:r>
        <w:rPr>
          <w:rStyle w:val="VerbatimChar"/>
        </w:rPr>
        <w:t>## column have been removed.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58"/>
        <w:gridCol w:w="1190"/>
        <w:gridCol w:w="1190"/>
      </w:tblGrid>
      <w:tr w:rsidR="009F32D2" w14:paraId="70322C34" w14:textId="77777777" w:rsidTr="009F32D2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42708670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1E24F0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</w:t>
            </w:r>
            <w:r>
              <w:rPr>
                <w:rFonts w:ascii="Calibri" w:hAnsi="Calibri"/>
                <w:sz w:val="20"/>
              </w:rPr>
              <w:t xml:space="preserve"> N = 267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11FE9F4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yes</w:t>
            </w:r>
            <w:r>
              <w:rPr>
                <w:rFonts w:ascii="Calibri" w:hAnsi="Calibri"/>
                <w:sz w:val="20"/>
              </w:rPr>
              <w:t xml:space="preserve"> N = 229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9F32D2" w14:paraId="62AD1502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D6C1EC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district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DA5E76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66CC00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5A307DBA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0BD4FB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Balaka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F6603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(60.87%)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D5552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(39.13%)</w:t>
            </w:r>
          </w:p>
        </w:tc>
      </w:tr>
      <w:tr w:rsidR="009F32D2" w14:paraId="073F84BE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542A34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Blantyre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E3DA5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(50.54%)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3D1AF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 (49.46%)</w:t>
            </w:r>
          </w:p>
        </w:tc>
      </w:tr>
      <w:tr w:rsidR="009F32D2" w14:paraId="4053A706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D423CC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Dedza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6E1A7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(48.94%)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FAC49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(51.06%)</w:t>
            </w:r>
          </w:p>
        </w:tc>
      </w:tr>
      <w:tr w:rsidR="009F32D2" w14:paraId="7A101085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3B5B6F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Lilongwe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2F8B6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88 (52.69%)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033B8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79 (47.31%)</w:t>
            </w:r>
          </w:p>
        </w:tc>
      </w:tr>
      <w:tr w:rsidR="009F32D2" w14:paraId="29E069DA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56B407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Mangochi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45582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63 (63.00%)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544B7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(37.00%)</w:t>
            </w:r>
          </w:p>
        </w:tc>
      </w:tr>
      <w:tr w:rsidR="009F32D2" w14:paraId="2A1CB6FA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49A491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Nkhatabay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3B166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(42.86%)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D680E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(57.14%)</w:t>
            </w:r>
          </w:p>
        </w:tc>
      </w:tr>
      <w:tr w:rsidR="009F32D2" w14:paraId="61C7E809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A4552F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Salima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64C70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(51.11%)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3491B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(48.89%)</w:t>
            </w:r>
          </w:p>
        </w:tc>
      </w:tr>
      <w:tr w:rsidR="009F32D2" w14:paraId="52E295EF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1D7C15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residence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2E1129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554270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2D666171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9EC418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 land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D5B77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158 (51.47%)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ED306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149 (48.53%)</w:t>
            </w:r>
          </w:p>
        </w:tc>
      </w:tr>
      <w:tr w:rsidR="009F32D2" w14:paraId="26A11F1F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B50238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lake shore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22F3D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109 (57.67%)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F13C4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80 (42.33%)</w:t>
            </w:r>
          </w:p>
        </w:tc>
      </w:tr>
      <w:tr w:rsidR="009F32D2" w14:paraId="6DAB0AAA" w14:textId="77777777" w:rsidTr="009F32D2">
        <w:trPr>
          <w:cantSplit/>
          <w:jc w:val="center"/>
        </w:trPr>
        <w:tc>
          <w:tcPr>
            <w:tcW w:w="0" w:type="auto"/>
            <w:gridSpan w:val="3"/>
          </w:tcPr>
          <w:p w14:paraId="0E33A0C3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55C513F1" w14:textId="77777777" w:rsidR="009F32D2" w:rsidRDefault="00000000">
      <w:pPr>
        <w:pStyle w:val="Heading2"/>
      </w:pPr>
      <w:bookmarkStart w:id="28" w:name="_Toc198840713"/>
      <w:bookmarkStart w:id="29" w:name="X31d0c41189d8ad1054d8d95fef01b971100d081"/>
      <w:bookmarkEnd w:id="27"/>
      <w:r>
        <w:rPr>
          <w:rStyle w:val="SectionNumber"/>
        </w:rPr>
        <w:t>2.8</w:t>
      </w:r>
      <w:r>
        <w:tab/>
        <w:t>2. 6.0 Knowledge of cholera calendar year. By Sex, Level of Education, Religion</w:t>
      </w:r>
      <w:bookmarkEnd w:id="28"/>
    </w:p>
    <w:p w14:paraId="049AEBE1" w14:textId="77777777" w:rsidR="009F32D2" w:rsidRDefault="00000000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center"/>
      </w:pPr>
      <w:r>
        <w:t>**Knowledge of cholera calendar year by demographic variables**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9F32D2" w14:paraId="382F1BD0" w14:textId="77777777" w:rsidTr="009F3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7DCB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3BB71B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**knowledge</w:t>
            </w: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cholera</w:t>
            </w: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season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</w:t>
            </w: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not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know**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20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906180D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**knowledge</w:t>
            </w: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cholera</w:t>
            </w: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season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</w:t>
            </w: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rainy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season**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757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9D588C2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**knowledge</w:t>
            </w: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cholera</w:t>
            </w: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season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in_summer**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63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FEC52B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**knowledge</w:t>
            </w: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cholera</w:t>
            </w: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season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in_winter**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29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9F32D2" w14:paraId="003602EA" w14:textId="77777777" w:rsidTr="009F32D2">
        <w:trPr>
          <w:jc w:val="center"/>
        </w:trPr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ADDC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A94ED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01115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C19F3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C6D33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F32D2" w14:paraId="6808ED43" w14:textId="77777777" w:rsidTr="009F32D2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A8621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85F8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(2.5%)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5A77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580 (89.4%)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66FD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(5.9%)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EB09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(2.3%)</w:t>
            </w:r>
          </w:p>
        </w:tc>
      </w:tr>
      <w:tr w:rsidR="009F32D2" w14:paraId="48C844B8" w14:textId="77777777" w:rsidTr="009F32D2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318D4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C4FA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(1.8%)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8EDA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177 (80.5%)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1B87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(11.4%)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EB23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(6.4%)</w:t>
            </w:r>
          </w:p>
        </w:tc>
      </w:tr>
      <w:tr w:rsidR="009F32D2" w14:paraId="0D8AA369" w14:textId="77777777" w:rsidTr="009F32D2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01250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age_group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663BF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D66EF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2C2C7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73220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F32D2" w14:paraId="301BA00C" w14:textId="77777777" w:rsidTr="009F32D2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BA5F3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&gt;50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0A149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(2.5%)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509B4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164 (82.4%)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11E2E2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(9.5%)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9BD2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(5.5%)</w:t>
            </w:r>
          </w:p>
        </w:tc>
      </w:tr>
      <w:tr w:rsidR="009F32D2" w14:paraId="4E01A97A" w14:textId="77777777" w:rsidTr="009F32D2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7BC62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18-30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2D52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(3.3%)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7A23D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272 (88.9%)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7E80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(5.2%)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CD6DF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(2.6%)</w:t>
            </w:r>
          </w:p>
        </w:tc>
      </w:tr>
      <w:tr w:rsidR="009F32D2" w14:paraId="3077F811" w14:textId="77777777" w:rsidTr="009F32D2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F7F11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31-50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A8F8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(1.4%)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144D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321 (88.2%)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C118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(7.7%)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84A51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(2.7%)</w:t>
            </w:r>
          </w:p>
        </w:tc>
      </w:tr>
      <w:tr w:rsidR="009F32D2" w14:paraId="2FE40EE7" w14:textId="77777777" w:rsidTr="009F32D2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47AB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level_education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4B6D0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63ED3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508C1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DC7BA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F32D2" w14:paraId="193F88EC" w14:textId="77777777" w:rsidTr="009F32D2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C6FC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950E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(1.7%)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09FE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 (90.5%)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43F5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(6.0%)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F745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(1.7%)</w:t>
            </w:r>
          </w:p>
        </w:tc>
      </w:tr>
      <w:tr w:rsidR="009F32D2" w14:paraId="23B8B030" w14:textId="77777777" w:rsidTr="009F32D2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492B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primary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2C3251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(3.2%)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3391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471 (87.7%)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24E9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(6.3%)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8E073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(2.8%)</w:t>
            </w:r>
          </w:p>
        </w:tc>
      </w:tr>
      <w:tr w:rsidR="009F32D2" w14:paraId="388CFA07" w14:textId="77777777" w:rsidTr="009F32D2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BF30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secondary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772B1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(0.5%)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7C2A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163 (83.6%)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B325A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(10.3%)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97A12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(5.6%)</w:t>
            </w:r>
          </w:p>
        </w:tc>
      </w:tr>
      <w:tr w:rsidR="009F32D2" w14:paraId="51D7F29A" w14:textId="77777777" w:rsidTr="009F32D2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60B131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tertiary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A65A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BF652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(85.7%)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5522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(9.5%)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C612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(4.8%)</w:t>
            </w:r>
          </w:p>
        </w:tc>
      </w:tr>
      <w:tr w:rsidR="009F32D2" w14:paraId="740906DA" w14:textId="77777777" w:rsidTr="009F32D2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2EB3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religion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58A33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3805F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09F0B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23D5E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F32D2" w14:paraId="7F64375A" w14:textId="77777777" w:rsidTr="009F32D2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58D2E2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Christianit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y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EDAF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17 (2.6%)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38F7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559 (85.7%)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3E91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(8.1%)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2639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(3.5%)</w:t>
            </w:r>
          </w:p>
        </w:tc>
      </w:tr>
      <w:tr w:rsidR="009F32D2" w14:paraId="7EC4ADDD" w14:textId="77777777" w:rsidTr="009F32D2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C762D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muslim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E6733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(1.6%)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9FAF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174 (91.1%)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E0E94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(4.7%)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221B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(2.6%)</w:t>
            </w:r>
          </w:p>
        </w:tc>
      </w:tr>
      <w:tr w:rsidR="009F32D2" w14:paraId="028D96E5" w14:textId="77777777" w:rsidTr="009F32D2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EFA8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others_regligion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F22C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61C8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(92.3%)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1915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(3.8%)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224E1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(3.8%)</w:t>
            </w:r>
          </w:p>
        </w:tc>
      </w:tr>
      <w:tr w:rsidR="009F32D2" w14:paraId="69CCBF82" w14:textId="77777777" w:rsidTr="009F32D2">
        <w:trPr>
          <w:jc w:val="center"/>
        </w:trPr>
        <w:tc>
          <w:tcPr>
            <w:tcW w:w="7200" w:type="dxa"/>
            <w:gridSpan w:val="5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289C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14:paraId="6EDBC6BD" w14:textId="77777777" w:rsidR="009F32D2" w:rsidRDefault="00000000">
      <w:pPr>
        <w:pStyle w:val="Heading2"/>
      </w:pPr>
      <w:bookmarkStart w:id="30" w:name="_Toc198840714"/>
      <w:bookmarkStart w:id="31" w:name="Xf0b9b15b2104c1b22939a3a664ced2e7ec39215"/>
      <w:bookmarkEnd w:id="29"/>
      <w:r>
        <w:rPr>
          <w:rStyle w:val="SectionNumber"/>
        </w:rPr>
        <w:lastRenderedPageBreak/>
        <w:t>2.9</w:t>
      </w:r>
      <w:r>
        <w:tab/>
        <w:t>2. 7. 0 Knowledge of the potential Cause of Cholera by demographi variables</w:t>
      </w:r>
      <w:bookmarkEnd w:id="30"/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40"/>
        <w:gridCol w:w="539"/>
        <w:gridCol w:w="539"/>
        <w:gridCol w:w="674"/>
        <w:gridCol w:w="497"/>
        <w:gridCol w:w="861"/>
        <w:gridCol w:w="497"/>
        <w:gridCol w:w="626"/>
        <w:gridCol w:w="689"/>
        <w:gridCol w:w="536"/>
        <w:gridCol w:w="497"/>
        <w:gridCol w:w="497"/>
        <w:gridCol w:w="562"/>
        <w:gridCol w:w="650"/>
        <w:gridCol w:w="776"/>
      </w:tblGrid>
      <w:tr w:rsidR="009F32D2" w14:paraId="24E0E684" w14:textId="77777777" w:rsidTr="009F32D2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0064407E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10AD0C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affected by cholera germ</w:t>
            </w:r>
            <w:r>
              <w:rPr>
                <w:rFonts w:ascii="Calibri" w:hAnsi="Calibri"/>
                <w:sz w:val="20"/>
              </w:rPr>
              <w:t xml:space="preserve"> N = 20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6F751A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affected by rota virus</w:t>
            </w:r>
            <w:r>
              <w:rPr>
                <w:rFonts w:ascii="Calibri" w:hAnsi="Calibri"/>
                <w:sz w:val="20"/>
              </w:rPr>
              <w:t xml:space="preserve"> N = 5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905791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density population</w:t>
            </w:r>
            <w:r>
              <w:rPr>
                <w:rFonts w:ascii="Calibri" w:hAnsi="Calibri"/>
                <w:sz w:val="20"/>
              </w:rPr>
              <w:t xml:space="preserve"> N = 39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20280D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donot know 1</w:t>
            </w:r>
            <w:r>
              <w:rPr>
                <w:rFonts w:ascii="Calibri" w:hAnsi="Calibri"/>
                <w:sz w:val="20"/>
              </w:rPr>
              <w:t xml:space="preserve"> N = 25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51618D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eating rotten food lack food protection against contamination</w:t>
            </w:r>
            <w:r>
              <w:rPr>
                <w:rFonts w:ascii="Calibri" w:hAnsi="Calibri"/>
                <w:sz w:val="20"/>
              </w:rPr>
              <w:t xml:space="preserve"> N = 354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BC2D9E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hot humid climate</w:t>
            </w:r>
            <w:r>
              <w:rPr>
                <w:rFonts w:ascii="Calibri" w:hAnsi="Calibri"/>
                <w:sz w:val="20"/>
              </w:rPr>
              <w:t xml:space="preserve"> N = 13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D2D38F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illiteracy ignorance on health education</w:t>
            </w:r>
            <w:r>
              <w:rPr>
                <w:rFonts w:ascii="Calibri" w:hAnsi="Calibri"/>
                <w:sz w:val="20"/>
              </w:rPr>
              <w:t xml:space="preserve"> N = 54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AEE7C3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inadeguate safe water supply system</w:t>
            </w:r>
            <w:r>
              <w:rPr>
                <w:rFonts w:ascii="Calibri" w:hAnsi="Calibri"/>
                <w:sz w:val="20"/>
              </w:rPr>
              <w:t xml:space="preserve"> N = 156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A1F73A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lack of safe drinking water</w:t>
            </w:r>
            <w:r>
              <w:rPr>
                <w:rFonts w:ascii="Calibri" w:hAnsi="Calibri"/>
                <w:sz w:val="20"/>
              </w:rPr>
              <w:t xml:space="preserve"> N = 449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3A5110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not taking vaccine</w:t>
            </w:r>
            <w:r>
              <w:rPr>
                <w:rFonts w:ascii="Calibri" w:hAnsi="Calibri"/>
                <w:sz w:val="20"/>
              </w:rPr>
              <w:t xml:space="preserve"> N = 16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E8A41C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not wash hands</w:t>
            </w:r>
            <w:r>
              <w:rPr>
                <w:rFonts w:ascii="Calibri" w:hAnsi="Calibri"/>
                <w:sz w:val="20"/>
              </w:rPr>
              <w:t xml:space="preserve"> N = 274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90B71F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touching food without clean hands</w:t>
            </w:r>
            <w:r>
              <w:rPr>
                <w:rFonts w:ascii="Calibri" w:hAnsi="Calibri"/>
                <w:sz w:val="20"/>
              </w:rPr>
              <w:t xml:space="preserve"> N = 247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7212EB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unhygiene disposal of excreta and refuse</w:t>
            </w:r>
            <w:r>
              <w:rPr>
                <w:rFonts w:ascii="Calibri" w:hAnsi="Calibri"/>
                <w:sz w:val="20"/>
              </w:rPr>
              <w:t xml:space="preserve"> N = 375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2F09C54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unhygiene living environment</w:t>
            </w:r>
            <w:r>
              <w:rPr>
                <w:rFonts w:ascii="Calibri" w:hAnsi="Calibri"/>
                <w:sz w:val="20"/>
              </w:rPr>
              <w:t xml:space="preserve"> N = 419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9F32D2" w14:paraId="26C2521E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F82D9E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FAF42B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75F36E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08ACB0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D59ABA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9DB3A8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01DEAB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C80728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C77CD8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0D5949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27383D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A53329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A86BCF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3CBBB7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FA3B4F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3A39F419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D50BAA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2D262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(80.0%)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1DF5F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(80.0%)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7112D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(59.0%)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EC985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(88.0%)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9D6AC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271 (76.6%)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16CD2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(69.2%)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C84D9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(57.4%)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559B8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112 (71.8%)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3D808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329 (73.3%)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78DB7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(50.0%)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8839F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214 (78.1%)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23F15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191 (77.3%)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DD30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275 (73.3%)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C546C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327 (78.0%)</w:t>
            </w:r>
          </w:p>
        </w:tc>
      </w:tr>
      <w:tr w:rsidR="009F32D2" w14:paraId="40FEF0EC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5643D0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746F8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E6AC1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659EF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(41.0%)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8F453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5E20C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 (23.4%)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1C19B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(30.8%)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12FD3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(42.6%)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88CCE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(28.2%)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29439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120 (26.7%)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12958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(50.0%)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FF332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(21.9%)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5B756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 (22.7%)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B4D14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100 (26.7%)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CC91B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92 (22.0%)</w:t>
            </w:r>
          </w:p>
        </w:tc>
      </w:tr>
      <w:tr w:rsidR="009F32D2" w14:paraId="20091204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6D669A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age_group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05E5C1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4C05B7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8406D6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0712E9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6D6650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FAD3AB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972155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E6AE64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BD1D7A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20A192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E3261F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3A4310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2B8172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11DAF1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2495547B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04DB5A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5FD28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(25.0%)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1B6B4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EFDA3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(33.3%)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932BC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(28.0%)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0322D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86 (24.3%)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5BAE9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(23.1%)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461B6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(25.9%)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95B62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(24.4%)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7AB6E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103 (22.9%)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C8DFD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(31.3%)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3F2B7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 (23.4%)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736C9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(20.2%)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18C59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80 (21.3%)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607C8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92 (22.0%)</w:t>
            </w:r>
          </w:p>
        </w:tc>
      </w:tr>
      <w:tr w:rsidR="009F32D2" w14:paraId="27093F7F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D6B094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18-30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40D29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(30.0%)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DBC6D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(40.0%)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690E9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(30.8%)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61657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7E38F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123 (34.7%)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5BF32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(38.5%)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8D264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(24.1%)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02EB6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 (35.9%)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0CC3C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144 (32.1%)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C067F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(31.3%)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61361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89 (32.5%)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63DAA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88 (35.6%)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C8268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138 (36.8%)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7A548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144 (34.4%)</w:t>
            </w:r>
          </w:p>
        </w:tc>
      </w:tr>
      <w:tr w:rsidR="009F32D2" w14:paraId="14AE3410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D5A210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31-50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B6F8C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(45.0%)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72061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(40.0%)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6165F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(35.9%)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92AAD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(32.0%)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B11E0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145 (41.0%)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DA9CA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(38.5%)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B9B5C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(50.0%)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7E47D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 (39.7%)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97BD3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202 (45.0%)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425E8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(37.5%)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30B3A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121 (44.2%)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684B3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109 (44.1%)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1A05C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157 (41.9%)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5B53E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183 (43.7%)</w:t>
            </w:r>
          </w:p>
        </w:tc>
      </w:tr>
      <w:tr w:rsidR="009F32D2" w14:paraId="3EAEB4D7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10024E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level_education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3568E4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05C4BA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58DB80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E9A5BA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879D73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B00630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EA4F3B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EE6493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952296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5C9D66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0F21C7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8FB352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DF3D6F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44B3B3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59B35AF6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5C7BA3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000CC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(5.0%)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F6419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3E68B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(17.9%)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44E74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(28.0%)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6ABAE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(12.7%)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9238C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(7.7%)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989E2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(20.4%)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F82E0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(11.5%)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0AF06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 (12.5%)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B47C4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115F4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(10.9%)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800CD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(9.3%)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787D5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(10.1%)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6DADD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 (12.6%)</w:t>
            </w:r>
          </w:p>
        </w:tc>
      </w:tr>
      <w:tr w:rsidR="009F32D2" w14:paraId="1D86B3C0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B5763E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86116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(65.0%)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57417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7734E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(48.7%)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35E82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(72.0%)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18C0C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229 (64.7%)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A8F94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(61.5%)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70B27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(57.4%)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7AB78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101 (64.7%)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DF700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287 (63.9%)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D9F9B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(50.0%)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4E93C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178 (65.0%)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8874D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166 (67.2%)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F7286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229 (61.1%)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D50DF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260 (62.1%)</w:t>
            </w:r>
          </w:p>
        </w:tc>
      </w:tr>
      <w:tr w:rsidR="009F32D2" w14:paraId="0B48D20A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AA847F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A9DB5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(25.0%)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51A02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(60.0%)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7AE84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(30.8%)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2E481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90285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75 (21.2%)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6976B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(30.8%)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FC18C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(14.8%)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4F836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(21.8%)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6FE81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94 (20.9%)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27C20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(31.3%)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4C44B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58 (21.2%)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F3F73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(20.6%)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5FECA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96 (25.6%)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07475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96 (22.9%)</w:t>
            </w:r>
          </w:p>
        </w:tc>
      </w:tr>
      <w:tr w:rsidR="009F32D2" w14:paraId="25297017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AE7FA9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tertiary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64287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(5.0%)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70842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8A340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FB511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633AB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D1853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F10C1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(7.4%)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69985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04F34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(2.7%)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F4EC5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(6.3%)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1AA1E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C15FB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82296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7A3AA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(2.4%)</w:t>
            </w:r>
          </w:p>
        </w:tc>
      </w:tr>
      <w:tr w:rsidR="009F32D2" w14:paraId="10137C77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BDDE26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religion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002FB2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329BFA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969745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35F68D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4059CF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C24B32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CB6D57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2E9AF1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FADE74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34C5E2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983C5B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502CF3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D94178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B14E3E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3AA786CA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9A8FD6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Christianity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8CDDD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(70.0%)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270D1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(60.0%)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2E2DF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(79.5%)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A5F17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(64.0%)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2E07F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275 (77.7%)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F3E75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(76.9%)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FDF9C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 (77.8%)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64EC1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124 (79.5%)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C2E8A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339 (75.5%)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5347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(87.5%)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9A066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207 (75.5%)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F57DF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192 (77.7%)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EDEB3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292 (77.9%)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661E5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320 (76.4%)</w:t>
            </w:r>
          </w:p>
        </w:tc>
      </w:tr>
      <w:tr w:rsidR="009F32D2" w14:paraId="46F0D88D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EAC56E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muslim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A4E2D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(30.0%)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9EBF0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1230A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E04AD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(36.0%)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A4A08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 (18.6%)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AE52C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(23.1%)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A95A2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(20.4%)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F4722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(18.6%)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CCD10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104 (23.2%)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7C11F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C95C7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 (21.5%)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EC015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(20.6%)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FC397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72 (19.2%)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35D31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 (19.8%)</w:t>
            </w:r>
          </w:p>
        </w:tc>
      </w:tr>
      <w:tr w:rsidR="009F32D2" w14:paraId="08146035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B06AF9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others_regligion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048C7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8D083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82250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D2D2E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F200E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1A344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5459D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0762F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6CCA7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9F1EA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68B39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BE21B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20210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9EEDC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(3.8%)</w:t>
            </w:r>
          </w:p>
        </w:tc>
      </w:tr>
      <w:tr w:rsidR="009F32D2" w14:paraId="488423CC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BB893B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ethnicity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8C43DA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13A423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8CB76C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656281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80D883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FEF7C5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744D21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BFE1E7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4A1895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9DF8C6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5DAC75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ADC6E3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B3F01E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0FA044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42C63AF7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5E33CF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chewa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F658D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(40.0%)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BB761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(80.0%)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AD3FF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(59.0%)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7BE62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(48.0%)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3A71C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192 (54.2%)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2C2E9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(69.2%)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05543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(59.3%)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7D972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(50.0%)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1BA73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212 (47.2%)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EA440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(37.5%)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411EC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131 (47.8%)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46AEC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119 (48.2%)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AB029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188 (50.1%)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90743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194 (46.3%)</w:t>
            </w:r>
          </w:p>
        </w:tc>
      </w:tr>
      <w:tr w:rsidR="009F32D2" w14:paraId="7AB17108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D0F44A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lomwe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389D9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017F9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89B63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(5.1%)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20A32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(8.0%)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1F6E4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(6.5%)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D6573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(7.7%)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DD7C0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(5.6%)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EAF8B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(9.0%)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549A2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(6.5%)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ABFA2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A7A3F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(6.9%)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4A551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(6.9%)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AEE75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(8.5%)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EA15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(9.1%)</w:t>
            </w:r>
          </w:p>
        </w:tc>
      </w:tr>
      <w:tr w:rsidR="009F32D2" w14:paraId="3F0D4EE5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4A309A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ngonde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373E9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69EF7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15822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2FC42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85C54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EEAB0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23409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72F16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A2FA1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622F9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C93DE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59872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A3167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A1ECF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(1.0%)</w:t>
            </w:r>
          </w:p>
        </w:tc>
      </w:tr>
      <w:tr w:rsidR="009F32D2" w14:paraId="1E651915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988EBD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ngoni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A8E9E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22763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1E35B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(10.3%)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003CA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(8.0%)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23847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 (15.0%)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9ECDF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50175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(9.3%)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9BDDD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(17.3%)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9B33C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(13.4%)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1E915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(6.3%)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B9AE7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 (15.3%)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66BD3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(15.4%)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757A0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58 (15.5%)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D6A42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68 (16.2%)</w:t>
            </w:r>
          </w:p>
        </w:tc>
      </w:tr>
      <w:tr w:rsidR="009F32D2" w14:paraId="6F9D3A33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800017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nyanja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90347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38B4D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7E2AD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3F582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265B6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8EAE2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BBFF8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46FDC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83121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5AB34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9DB03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7D477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2C00F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2CED6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(2.6%)</w:t>
            </w:r>
          </w:p>
        </w:tc>
      </w:tr>
      <w:tr w:rsidR="009F32D2" w14:paraId="41DF79CA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CEB1EE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other_enthni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8CFDF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F77BA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4F221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DC7CB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A94B9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C5311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F97F1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8DB4F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63CA6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59DD5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8D245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B8710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D5F03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6C540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(1.4%)</w:t>
            </w:r>
          </w:p>
        </w:tc>
      </w:tr>
      <w:tr w:rsidR="009F32D2" w14:paraId="1A9CE146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50028A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7E3EE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3FE46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2B38D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31352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D0DBD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8F2D5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CC033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A4C77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84588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44ED1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4942A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90028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BE9FE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0A5CF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(0.7%)</w:t>
            </w:r>
          </w:p>
        </w:tc>
      </w:tr>
      <w:tr w:rsidR="009F32D2" w14:paraId="1CF39528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7AEBBC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tonga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B252B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(5.0%)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1BA13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040B4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307B6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FB007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(4.0%)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4EFF6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A9B2A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381B3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(4.5%)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8152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(4.9%)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D101E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(25.0%)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4257A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28802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(4.5%)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C80DC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C5D7C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(3.3%)</w:t>
            </w:r>
          </w:p>
        </w:tc>
      </w:tr>
      <w:tr w:rsidR="009F32D2" w14:paraId="06B8B2D5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ADEB49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tumbuka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281B7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(5.0%)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B3B80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A76C6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(7.7%)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F6D4D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4FBD4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1E2F9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141D3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B2197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8759B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8ACFB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(6.3%)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4FD62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D7903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C4D6C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70D56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(1.9%)</w:t>
            </w:r>
          </w:p>
        </w:tc>
      </w:tr>
      <w:tr w:rsidR="009F32D2" w14:paraId="33359DDE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B14EFF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yao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3080A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C35AD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81708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(17.9%)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C5E2C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(32.0%)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98AA1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(16.9%)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C1A24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(23.1%)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7C201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(16.7%)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E6F99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(16.0%)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016E9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101 (22.5%)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FC902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33781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61 (22.3%)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930C9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(19.0%)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567E2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68 (18.1%)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31953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73 (17.4%)</w:t>
            </w:r>
          </w:p>
        </w:tc>
      </w:tr>
      <w:tr w:rsidR="009F32D2" w14:paraId="4138CDDE" w14:textId="77777777" w:rsidTr="009F32D2">
        <w:trPr>
          <w:cantSplit/>
          <w:jc w:val="center"/>
        </w:trPr>
        <w:tc>
          <w:tcPr>
            <w:tcW w:w="0" w:type="auto"/>
            <w:gridSpan w:val="15"/>
          </w:tcPr>
          <w:p w14:paraId="2AF62D69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3B3E8462" w14:textId="77777777" w:rsidR="009F32D2" w:rsidRDefault="00000000">
      <w:pPr>
        <w:pStyle w:val="Heading2"/>
      </w:pPr>
      <w:bookmarkStart w:id="32" w:name="_Toc198840715"/>
      <w:bookmarkStart w:id="33" w:name="X0b60b6f2e728ed0a724bbbfd15f8c85646767af"/>
      <w:bookmarkEnd w:id="31"/>
      <w:r>
        <w:rPr>
          <w:rStyle w:val="SectionNumber"/>
        </w:rPr>
        <w:t>2.10</w:t>
      </w:r>
      <w:r>
        <w:tab/>
        <w:t>2. 8. 0 Knowledge of the potential Cause of Cholera by demographi variables</w:t>
      </w:r>
      <w:bookmarkEnd w:id="32"/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35"/>
        <w:gridCol w:w="552"/>
        <w:gridCol w:w="552"/>
        <w:gridCol w:w="691"/>
        <w:gridCol w:w="508"/>
        <w:gridCol w:w="884"/>
        <w:gridCol w:w="508"/>
        <w:gridCol w:w="642"/>
        <w:gridCol w:w="706"/>
        <w:gridCol w:w="548"/>
        <w:gridCol w:w="508"/>
        <w:gridCol w:w="508"/>
        <w:gridCol w:w="576"/>
        <w:gridCol w:w="666"/>
        <w:gridCol w:w="796"/>
      </w:tblGrid>
      <w:tr w:rsidR="009F32D2" w14:paraId="5A9F29BC" w14:textId="77777777" w:rsidTr="009F32D2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869690F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EF04CE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affected by cholera germ</w:t>
            </w:r>
            <w:r>
              <w:rPr>
                <w:rFonts w:ascii="Calibri" w:hAnsi="Calibri"/>
                <w:sz w:val="20"/>
              </w:rPr>
              <w:t xml:space="preserve"> N = 20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3C2F55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affected by rota virus</w:t>
            </w:r>
            <w:r>
              <w:rPr>
                <w:rFonts w:ascii="Calibri" w:hAnsi="Calibri"/>
                <w:sz w:val="20"/>
              </w:rPr>
              <w:t xml:space="preserve"> N = 5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94ABFA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density population</w:t>
            </w:r>
            <w:r>
              <w:rPr>
                <w:rFonts w:ascii="Calibri" w:hAnsi="Calibri"/>
                <w:sz w:val="20"/>
              </w:rPr>
              <w:t xml:space="preserve"> N = 39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3A75A9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donot know 1</w:t>
            </w:r>
            <w:r>
              <w:rPr>
                <w:rFonts w:ascii="Calibri" w:hAnsi="Calibri"/>
                <w:sz w:val="20"/>
              </w:rPr>
              <w:t xml:space="preserve"> N = 25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64AFC2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eating rotten food lack food protection against contamination</w:t>
            </w:r>
            <w:r>
              <w:rPr>
                <w:rFonts w:ascii="Calibri" w:hAnsi="Calibri"/>
                <w:sz w:val="20"/>
              </w:rPr>
              <w:t xml:space="preserve"> N = 354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5B7CE2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hot humid climate</w:t>
            </w:r>
            <w:r>
              <w:rPr>
                <w:rFonts w:ascii="Calibri" w:hAnsi="Calibri"/>
                <w:sz w:val="20"/>
              </w:rPr>
              <w:t xml:space="preserve"> N = 13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76C057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illiteracy ignorance on health education</w:t>
            </w:r>
            <w:r>
              <w:rPr>
                <w:rFonts w:ascii="Calibri" w:hAnsi="Calibri"/>
                <w:sz w:val="20"/>
              </w:rPr>
              <w:t xml:space="preserve"> N = 54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61B27B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inadeguate safe water supply system</w:t>
            </w:r>
            <w:r>
              <w:rPr>
                <w:rFonts w:ascii="Calibri" w:hAnsi="Calibri"/>
                <w:sz w:val="20"/>
              </w:rPr>
              <w:t xml:space="preserve"> N = 156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ACE42E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lack of safe drinking water</w:t>
            </w:r>
            <w:r>
              <w:rPr>
                <w:rFonts w:ascii="Calibri" w:hAnsi="Calibri"/>
                <w:sz w:val="20"/>
              </w:rPr>
              <w:t xml:space="preserve"> N = 449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5E9B26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not taking vaccine</w:t>
            </w:r>
            <w:r>
              <w:rPr>
                <w:rFonts w:ascii="Calibri" w:hAnsi="Calibri"/>
                <w:sz w:val="20"/>
              </w:rPr>
              <w:t xml:space="preserve"> N = 16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16EA18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not wash hands</w:t>
            </w:r>
            <w:r>
              <w:rPr>
                <w:rFonts w:ascii="Calibri" w:hAnsi="Calibri"/>
                <w:sz w:val="20"/>
              </w:rPr>
              <w:t xml:space="preserve"> N = 274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C380FD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touching food without clean hands</w:t>
            </w:r>
            <w:r>
              <w:rPr>
                <w:rFonts w:ascii="Calibri" w:hAnsi="Calibri"/>
                <w:sz w:val="20"/>
              </w:rPr>
              <w:t xml:space="preserve"> N = 247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DC4636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unhygiene disposal of excreta and refuse</w:t>
            </w:r>
            <w:r>
              <w:rPr>
                <w:rFonts w:ascii="Calibri" w:hAnsi="Calibri"/>
                <w:sz w:val="20"/>
              </w:rPr>
              <w:t xml:space="preserve"> N = 375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225439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unhygiene living environment</w:t>
            </w:r>
            <w:r>
              <w:rPr>
                <w:rFonts w:ascii="Calibri" w:hAnsi="Calibri"/>
                <w:sz w:val="20"/>
              </w:rPr>
              <w:t xml:space="preserve"> N = 419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9F32D2" w14:paraId="4ED4E3C2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10F361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district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55A129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148255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D8A197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BBE5DC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6E25C1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AB281E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2ED9EC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6AF01B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89E638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51C4D7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F9456C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E9077F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D13CA5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1077E8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5E4AD2C5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3279A5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Balaka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71859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1D97E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58D09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47AEC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09453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B0190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BE070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20625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68C84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(4.2%)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D7C8C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3F09C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(3.6%)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66348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FA5C8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(4.0%)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BCDBD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(4.5%)</w:t>
            </w:r>
          </w:p>
        </w:tc>
      </w:tr>
      <w:tr w:rsidR="009F32D2" w14:paraId="42F9B48B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84BF95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Blantyre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B6A62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(30.0%)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11C75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18466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(5.1%)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514D9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(8.0%)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1B270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(11.0%)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B3EFD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05A1F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24434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(10.9%)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36930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(12.0%)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B333E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(6.3%)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DB263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(15.0%)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5705F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 (16.2%)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8DC99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(13.6%)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7AE03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79 (18.9%)</w:t>
            </w:r>
          </w:p>
        </w:tc>
      </w:tr>
      <w:tr w:rsidR="009F32D2" w14:paraId="0B3F75F8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90024E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Dedza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B51A9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C9EBC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67C76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(35.9%)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59140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(8.0%)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6336E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 (18.1%)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3EF3C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(15.4%)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1AA5F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(20.4%)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5D764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(24.4%)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90610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85 (18.9%)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E8444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91459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(19.7%)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27A93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(20.6%)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938A6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72 (19.2%)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309E8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(14.3%)</w:t>
            </w:r>
          </w:p>
        </w:tc>
      </w:tr>
      <w:tr w:rsidR="009F32D2" w14:paraId="0CBB7B70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9D7068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Lilongwe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EDF9E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9A097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(60.0%)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6AB4B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(30.8%)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37BB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(52.0%)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CDEDE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141 (39.8%)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2C894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(46.2%)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9AC11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(46.3%)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EE122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 (37.8%)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3A4B1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140 (31.2%)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606A2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(25.0%)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D64E0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87 (31.8%)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7C9BB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76 (30.8%)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6DA8C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136 (36.3%)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F074B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140 (33.4%)</w:t>
            </w:r>
          </w:p>
        </w:tc>
      </w:tr>
      <w:tr w:rsidR="009F32D2" w14:paraId="23E1F575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7B2612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Mangochi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7044B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09524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A695A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(12.8%)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C753E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(32.0%)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EA758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(10.5%)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AC515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(7.7%)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B9CD4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04DFA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(9.0%)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03FE3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76 (16.9%)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3CCFA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F66E8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(13.9%)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FA90A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(13.4%)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8D103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 (10.7%)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B38AD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(14.3%)</w:t>
            </w:r>
          </w:p>
        </w:tc>
      </w:tr>
      <w:tr w:rsidR="009F32D2" w14:paraId="135A29D0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924872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Nkhatabay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F2071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(15.0%)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06063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29738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(7.7%)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41CC1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3EBA0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(5.4%)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74C46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9EFC3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(7.4%)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3F3D5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(5.8%)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2157F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(6.9%)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38C0B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(31.3%)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466E5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(4.7%)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0315F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(6.5%)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E2D8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(5.6%)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D444A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(5.7%)</w:t>
            </w:r>
          </w:p>
        </w:tc>
      </w:tr>
      <w:tr w:rsidR="009F32D2" w14:paraId="69492587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02C910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Salima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E81CA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(15.0%)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9F916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99DD6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(7.7%)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CEBE9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724CF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(11.6%)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00A31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(30.8%)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7CD62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(13.0%)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31B19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(9.6%)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77235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(9.8%)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934B2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(25.0%)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B7A1E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(11.3%)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CB5A1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(10.5%)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4AD94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 (10.7%)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7F2F5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(8.8%)</w:t>
            </w:r>
          </w:p>
        </w:tc>
      </w:tr>
      <w:tr w:rsidR="009F32D2" w14:paraId="76493FE0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3199F7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residence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EC5E1E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E36005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E75F5A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420119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30EA3C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96C495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00583A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458994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BBCACF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602B15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61B433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4ACDD7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C76542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8458A3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564F05C3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246C55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 land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5CF1B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(60.0%)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B2B90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(80.0%)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71F5F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(71.8%)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F5370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(68.0%)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4CF9E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244 (68.9%)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1B33F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(61.5%)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A61F2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(68.5%)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0584C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114 (73.1%)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C3212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279 (62.1%)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AC53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(43.8%)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CD44E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182 (66.4%)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D8E49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167 (67.6%)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C5BE0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259 (69.1%)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172E1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279 (66.6%)</w:t>
            </w:r>
          </w:p>
        </w:tc>
      </w:tr>
      <w:tr w:rsidR="009F32D2" w14:paraId="0CF3E567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9CDD89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lake shore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EBA67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(40.0%)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5EDB7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15ED6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(28.2%)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40357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(32.0%)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5116C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110 (31.1%)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E3179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(38.5%)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0C28F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(31.5%)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8D296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 (26.9%)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7B51B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170 (37.9%)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FB349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(56.3%)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1CA36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92 (33.6%)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B467A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80 (32.4%)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F939F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116 (30.9%)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31EA3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140 (33.4%)</w:t>
            </w:r>
          </w:p>
        </w:tc>
      </w:tr>
      <w:tr w:rsidR="009F32D2" w14:paraId="39C3B5B0" w14:textId="77777777" w:rsidTr="009F32D2">
        <w:trPr>
          <w:cantSplit/>
          <w:jc w:val="center"/>
        </w:trPr>
        <w:tc>
          <w:tcPr>
            <w:tcW w:w="0" w:type="auto"/>
            <w:gridSpan w:val="15"/>
          </w:tcPr>
          <w:p w14:paraId="03B45F96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241E039F" w14:textId="77777777" w:rsidR="009F32D2" w:rsidRDefault="00000000">
      <w:pPr>
        <w:pStyle w:val="Heading1"/>
      </w:pPr>
      <w:bookmarkStart w:id="34" w:name="_Toc198840716"/>
      <w:bookmarkStart w:id="35" w:name="Xf5218ebb6c4d16e9cc2df663afb15e95d5b86e7"/>
      <w:bookmarkEnd w:id="3"/>
      <w:bookmarkEnd w:id="33"/>
      <w:r>
        <w:rPr>
          <w:rStyle w:val="SectionNumber"/>
        </w:rPr>
        <w:t>3</w:t>
      </w:r>
      <w:r>
        <w:tab/>
        <w:t>Social and cultural behavior determinants of vaccine uptake</w:t>
      </w:r>
      <w:bookmarkEnd w:id="34"/>
    </w:p>
    <w:p w14:paraId="2E7DA6B5" w14:textId="77777777" w:rsidR="009F32D2" w:rsidRDefault="00000000">
      <w:pPr>
        <w:pStyle w:val="Heading2"/>
      </w:pPr>
      <w:bookmarkStart w:id="36" w:name="_Toc198840717"/>
      <w:bookmarkStart w:id="37" w:name="X2bb8085b2119cc6fc860d083000baa1ff37c8f3"/>
      <w:r>
        <w:rPr>
          <w:rStyle w:val="SectionNumber"/>
        </w:rPr>
        <w:t>3.1</w:t>
      </w:r>
      <w:r>
        <w:tab/>
        <w:t>3.1. 0 Aware of Cholera Vaccine by Age Group, Sex Level of Education, and ethnnicty</w:t>
      </w:r>
      <w:bookmarkEnd w:id="36"/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32"/>
        <w:gridCol w:w="1089"/>
        <w:gridCol w:w="1130"/>
      </w:tblGrid>
      <w:tr w:rsidR="009F32D2" w14:paraId="2AAC1A33" w14:textId="77777777" w:rsidTr="009F32D2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5712D38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1E0916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</w:t>
            </w:r>
            <w:r>
              <w:rPr>
                <w:rFonts w:ascii="Calibri" w:hAnsi="Calibri"/>
                <w:sz w:val="20"/>
              </w:rPr>
              <w:t xml:space="preserve"> N = 216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1F3761B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yes</w:t>
            </w:r>
            <w:r>
              <w:rPr>
                <w:rFonts w:ascii="Calibri" w:hAnsi="Calibri"/>
                <w:sz w:val="20"/>
              </w:rPr>
              <w:t xml:space="preserve"> N = 579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9F32D2" w14:paraId="44495E31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75DEE9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F555F3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EF4C28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67858408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AF5877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E19ED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166 (27.3%)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96FD7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441 (72.7%)</w:t>
            </w:r>
          </w:p>
        </w:tc>
      </w:tr>
      <w:tr w:rsidR="009F32D2" w14:paraId="250A6804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2718A7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E967C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(26.6%)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4018F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138 (73.4%)</w:t>
            </w:r>
          </w:p>
        </w:tc>
      </w:tr>
      <w:tr w:rsidR="009F32D2" w14:paraId="0D66A88C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452258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age_group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4348FC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53BC2C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79064029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5CBE0E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F3E59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 (27.6%)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BBCF2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126 (72.4%)</w:t>
            </w:r>
          </w:p>
        </w:tc>
      </w:tr>
      <w:tr w:rsidR="009F32D2" w14:paraId="6CADF331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D86BE9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18-30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B0D62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75 (26.0%)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13C65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214 (74.0%)</w:t>
            </w:r>
          </w:p>
        </w:tc>
      </w:tr>
      <w:tr w:rsidR="009F32D2" w14:paraId="06CBD492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577FFB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31-50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D5B0A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93 (28.0%)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E6C2C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239 (72.0%)</w:t>
            </w:r>
          </w:p>
        </w:tc>
      </w:tr>
      <w:tr w:rsidR="009F32D2" w14:paraId="346CA17B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A68AF4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level_education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2D8909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EEE24E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08962928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7BA8AD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02C92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 (38.9%)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EB512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 (61.1%)</w:t>
            </w:r>
          </w:p>
        </w:tc>
      </w:tr>
      <w:tr w:rsidR="009F32D2" w14:paraId="2A78AC01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B59609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499B1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144 (28.9%)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CF36D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355 (71.1%)</w:t>
            </w:r>
          </w:p>
        </w:tc>
      </w:tr>
      <w:tr w:rsidR="009F32D2" w14:paraId="37F57684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6B759B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8BB3F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(15.9%)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830F7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143 (84.1%)</w:t>
            </w:r>
          </w:p>
        </w:tc>
      </w:tr>
      <w:tr w:rsidR="009F32D2" w14:paraId="197E7E54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D06C76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tertiary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DDC1C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(16.7%)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600A7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(83.3%)</w:t>
            </w:r>
          </w:p>
        </w:tc>
      </w:tr>
      <w:tr w:rsidR="009F32D2" w14:paraId="41CEDF44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C1231A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religion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C53F8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DE1B6B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669F6ED5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58163C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Christianity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59D02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143 (24.2%)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93C95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449 (75.8%)</w:t>
            </w:r>
          </w:p>
        </w:tc>
      </w:tr>
      <w:tr w:rsidR="009F32D2" w14:paraId="30F189F7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6BE0FC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muslim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A2E3D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 (35.8%)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0B5CB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115 (64.2%)</w:t>
            </w:r>
          </w:p>
        </w:tc>
      </w:tr>
      <w:tr w:rsidR="009F32D2" w14:paraId="140A199E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469143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others_regligion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3F8A9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(37.5%)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B46EC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(62.5%)</w:t>
            </w:r>
          </w:p>
        </w:tc>
      </w:tr>
      <w:tr w:rsidR="009F32D2" w14:paraId="1CC18826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856FA7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ethnicity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194EC8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F024D3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182DE82A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90D6F2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chewa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92E42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93 (23.7%)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473E4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299 (76.3%)</w:t>
            </w:r>
          </w:p>
        </w:tc>
      </w:tr>
      <w:tr w:rsidR="009F32D2" w14:paraId="67105F64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306515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lomwe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A2979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(40.0%)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9E683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(60.0%)</w:t>
            </w:r>
          </w:p>
        </w:tc>
      </w:tr>
      <w:tr w:rsidR="009F32D2" w14:paraId="418970A1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286A9F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ngonde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8F5A2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82AF3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(100.0%)</w:t>
            </w:r>
          </w:p>
        </w:tc>
      </w:tr>
      <w:tr w:rsidR="009F32D2" w14:paraId="6B8F404A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B2B68A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ngoni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11B51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(26.7%)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5DB90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74 (73.3%)</w:t>
            </w:r>
          </w:p>
        </w:tc>
      </w:tr>
      <w:tr w:rsidR="009F32D2" w14:paraId="60B2E07D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A24A6B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nyanja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0DEEA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(21.4%)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8A037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(78.6%)</w:t>
            </w:r>
          </w:p>
        </w:tc>
      </w:tr>
      <w:tr w:rsidR="009F32D2" w14:paraId="0DF88ECB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5AFE77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other_enthni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E0FA0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(22.2%)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E43CA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(77.8%)</w:t>
            </w:r>
          </w:p>
        </w:tc>
      </w:tr>
      <w:tr w:rsidR="009F32D2" w14:paraId="609D2132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8AC256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4E26B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314E7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(100.0%)</w:t>
            </w:r>
          </w:p>
        </w:tc>
      </w:tr>
      <w:tr w:rsidR="009F32D2" w14:paraId="4F74D7A0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0F6AD0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tonga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81536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(8.3%)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6965D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(91.7%)</w:t>
            </w:r>
          </w:p>
        </w:tc>
      </w:tr>
      <w:tr w:rsidR="009F32D2" w14:paraId="290B5664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80EBF7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tumbuka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E9509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(18.2%)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C4FC2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(81.8%)</w:t>
            </w:r>
          </w:p>
        </w:tc>
      </w:tr>
      <w:tr w:rsidR="009F32D2" w14:paraId="14EFD31E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FE0076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yao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64894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61 (35.5%)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F4586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111 (64.5%)</w:t>
            </w:r>
          </w:p>
        </w:tc>
      </w:tr>
      <w:tr w:rsidR="009F32D2" w14:paraId="688F786B" w14:textId="77777777" w:rsidTr="009F32D2">
        <w:trPr>
          <w:cantSplit/>
          <w:jc w:val="center"/>
        </w:trPr>
        <w:tc>
          <w:tcPr>
            <w:tcW w:w="0" w:type="auto"/>
            <w:gridSpan w:val="3"/>
          </w:tcPr>
          <w:p w14:paraId="4F82D0C2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630B87D2" w14:textId="77777777" w:rsidR="009F32D2" w:rsidRDefault="00000000">
      <w:pPr>
        <w:pStyle w:val="Heading2"/>
      </w:pPr>
      <w:bookmarkStart w:id="38" w:name="_Toc198840718"/>
      <w:bookmarkStart w:id="39" w:name="X888c69725e51b47ef122dc4f46a3fce0f07661d"/>
      <w:bookmarkEnd w:id="37"/>
      <w:r>
        <w:rPr>
          <w:rStyle w:val="SectionNumber"/>
        </w:rPr>
        <w:t>3.2</w:t>
      </w:r>
      <w:r>
        <w:tab/>
        <w:t>3.1. 1 Aware of Cholera Vaccine by District and Residence</w:t>
      </w:r>
      <w:bookmarkEnd w:id="38"/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58"/>
        <w:gridCol w:w="1089"/>
        <w:gridCol w:w="1130"/>
      </w:tblGrid>
      <w:tr w:rsidR="009F32D2" w14:paraId="64C5F0DB" w14:textId="77777777" w:rsidTr="009F32D2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4C667328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15CA6A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</w:t>
            </w:r>
            <w:r>
              <w:rPr>
                <w:rFonts w:ascii="Calibri" w:hAnsi="Calibri"/>
                <w:sz w:val="20"/>
              </w:rPr>
              <w:t xml:space="preserve"> N = 216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2A71A4A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yes</w:t>
            </w:r>
            <w:r>
              <w:rPr>
                <w:rFonts w:ascii="Calibri" w:hAnsi="Calibri"/>
                <w:sz w:val="20"/>
              </w:rPr>
              <w:t xml:space="preserve"> N = 579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9F32D2" w14:paraId="42939781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B5F420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district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633F0D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769DE1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4AC48F66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2816BE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Balaka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D399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(44.1%)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96082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(55.9%)</w:t>
            </w:r>
          </w:p>
        </w:tc>
      </w:tr>
      <w:tr w:rsidR="009F32D2" w14:paraId="19DF0DCB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BE08DA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Blantyre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669A5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(23.1%)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3CD5B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100 (76.9%)</w:t>
            </w:r>
          </w:p>
        </w:tc>
      </w:tr>
      <w:tr w:rsidR="009F32D2" w14:paraId="72221B91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20EF74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Dedza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8EEC4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(22.9%)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0BA0B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 (77.1%)</w:t>
            </w:r>
          </w:p>
        </w:tc>
      </w:tr>
      <w:tr w:rsidR="009F32D2" w14:paraId="77B5F189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890C6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Lilongwe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26C29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87 (29.0%)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03D95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213 (71.0%)</w:t>
            </w:r>
          </w:p>
        </w:tc>
      </w:tr>
      <w:tr w:rsidR="009F32D2" w14:paraId="2AE6D0F2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001C8B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Mangochi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53B91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 (35.7%)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EFA05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 (64.3%)</w:t>
            </w:r>
          </w:p>
        </w:tc>
      </w:tr>
      <w:tr w:rsidR="009F32D2" w14:paraId="7D1CD5EF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A9540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Nkhatabay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6CA11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(8.3%)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6C343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(91.7%)</w:t>
            </w:r>
          </w:p>
        </w:tc>
      </w:tr>
      <w:tr w:rsidR="009F32D2" w14:paraId="66F5C82E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48207E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Salima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13668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(18.0%)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5214D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(82.0%)</w:t>
            </w:r>
          </w:p>
        </w:tc>
      </w:tr>
      <w:tr w:rsidR="009F32D2" w14:paraId="36900100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0D6B44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residence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D918BF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9739C5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7070EB08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832CF3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 land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6038D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141 (26.4%)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71BD1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394 (73.6%)</w:t>
            </w:r>
          </w:p>
        </w:tc>
      </w:tr>
      <w:tr w:rsidR="009F32D2" w14:paraId="48514615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F58885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lake shore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831E7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75 (28.8%)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34DEB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185 (71.2%)</w:t>
            </w:r>
          </w:p>
        </w:tc>
      </w:tr>
      <w:tr w:rsidR="009F32D2" w14:paraId="54882C45" w14:textId="77777777" w:rsidTr="009F32D2">
        <w:trPr>
          <w:cantSplit/>
          <w:jc w:val="center"/>
        </w:trPr>
        <w:tc>
          <w:tcPr>
            <w:tcW w:w="0" w:type="auto"/>
            <w:gridSpan w:val="3"/>
          </w:tcPr>
          <w:p w14:paraId="70FA7C87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07173C32" w14:textId="77777777" w:rsidR="009F32D2" w:rsidRDefault="00000000">
      <w:pPr>
        <w:pStyle w:val="Heading2"/>
      </w:pPr>
      <w:bookmarkStart w:id="40" w:name="_Toc198840719"/>
      <w:bookmarkStart w:id="41" w:name="X84791a3c965a49fade95ebf1a435491e0c143cd"/>
      <w:bookmarkEnd w:id="39"/>
      <w:r>
        <w:rPr>
          <w:rStyle w:val="SectionNumber"/>
        </w:rPr>
        <w:t>3.3</w:t>
      </w:r>
      <w:r>
        <w:tab/>
        <w:t>3.2.0 Believe Cholera Vaccine Prevent Cholera by Sex, Level of Education, Enthnicity</w:t>
      </w:r>
      <w:bookmarkEnd w:id="40"/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32"/>
        <w:gridCol w:w="1354"/>
        <w:gridCol w:w="1882"/>
        <w:gridCol w:w="1515"/>
      </w:tblGrid>
      <w:tr w:rsidR="009F32D2" w14:paraId="11F838B4" w14:textId="77777777" w:rsidTr="009F32D2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16CF793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C6278B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no_ocv</w:t>
            </w:r>
            <w:r>
              <w:rPr>
                <w:rFonts w:ascii="Calibri" w:hAnsi="Calibri"/>
                <w:sz w:val="20"/>
              </w:rPr>
              <w:t xml:space="preserve"> N = 66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8BE458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not_sure_ocv</w:t>
            </w:r>
            <w:r>
              <w:rPr>
                <w:rFonts w:ascii="Calibri" w:hAnsi="Calibri"/>
                <w:sz w:val="20"/>
              </w:rPr>
              <w:t xml:space="preserve"> N = 91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567CEF6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yes_ocv</w:t>
            </w:r>
            <w:r>
              <w:rPr>
                <w:rFonts w:ascii="Calibri" w:hAnsi="Calibri"/>
                <w:sz w:val="20"/>
              </w:rPr>
              <w:t xml:space="preserve"> N = 576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9F32D2" w14:paraId="036FF241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A40A68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3040C1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30E117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37F2F2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49DAB050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AD4DE6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9269C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 (8.8%)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F1405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76 (13.6%)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3D971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433 (77.6%)</w:t>
            </w:r>
          </w:p>
        </w:tc>
      </w:tr>
      <w:tr w:rsidR="009F32D2" w14:paraId="52193D28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AACE2B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B4310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(9.7%)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CA62A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(8.6%)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36F9C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143 (81.7%)</w:t>
            </w:r>
          </w:p>
        </w:tc>
      </w:tr>
      <w:tr w:rsidR="009F32D2" w14:paraId="3F76587E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4BF6A8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age_group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425DAD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109D19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67AD75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22994729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2D9E55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20047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(7.3%)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57033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(14.0%)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26C1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129 (78.7%)</w:t>
            </w:r>
          </w:p>
        </w:tc>
      </w:tr>
      <w:tr w:rsidR="009F32D2" w14:paraId="51F293A7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4BA82A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18-30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7F3CE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(7.9%)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506E9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(9.0%)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B0712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221 (83.1%)</w:t>
            </w:r>
          </w:p>
        </w:tc>
      </w:tr>
      <w:tr w:rsidR="009F32D2" w14:paraId="3C15D1B4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175272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31-50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C2C50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(10.9%)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0D0FF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(14.5%)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2AEEB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226 (74.6%)</w:t>
            </w:r>
          </w:p>
        </w:tc>
      </w:tr>
      <w:tr w:rsidR="009F32D2" w14:paraId="7F620CA2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1AC8B3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level_education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923A7F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DAC7D7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317BAA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35CC2827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8BA7EC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B5F95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(12.1%)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2BCBD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(13.1%)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3797E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74 (74.7%)</w:t>
            </w:r>
          </w:p>
        </w:tc>
      </w:tr>
      <w:tr w:rsidR="009F32D2" w14:paraId="52100B4D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2D3DE7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ACA9A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(7.5%)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F614E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(13.2%)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8CF7E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361 (79.3%)</w:t>
            </w:r>
          </w:p>
        </w:tc>
      </w:tr>
      <w:tr w:rsidR="009F32D2" w14:paraId="12FFBA4C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8E5865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E2093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(11.8%)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88336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(9.9%)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281D7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126 (78.3%)</w:t>
            </w:r>
          </w:p>
        </w:tc>
      </w:tr>
      <w:tr w:rsidR="009F32D2" w14:paraId="1BEF2896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9ABB84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tertiary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18A2D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(5.6%)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2C4E3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C2CAE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(83.3%)</w:t>
            </w:r>
          </w:p>
        </w:tc>
      </w:tr>
      <w:tr w:rsidR="009F32D2" w14:paraId="697CF72E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F4B119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religion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3AE52D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76A1B4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262C44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1A7F83DF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238EAD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Christianity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25836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(7.5%)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2FBAB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 (13.0%)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1C1C8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436 (79.6%)</w:t>
            </w:r>
          </w:p>
        </w:tc>
      </w:tr>
      <w:tr w:rsidR="009F32D2" w14:paraId="298ABB98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F2BC28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muslim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29229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(13.0%)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20254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(11.7%)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43511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122 (75.3%)</w:t>
            </w:r>
          </w:p>
        </w:tc>
      </w:tr>
      <w:tr w:rsidR="009F32D2" w14:paraId="518E7D60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4B80B2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others_regligion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951BA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(17.4%)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51F01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738A5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(78.3%)</w:t>
            </w:r>
          </w:p>
        </w:tc>
      </w:tr>
      <w:tr w:rsidR="009F32D2" w14:paraId="76D51972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6CA2F1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ethnicity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B3D3EF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D6769B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90D8AC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3B34A9A5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3E17E2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chewa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27217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(7.2%)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3C202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(10.8%)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A997E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297 (82.0%)</w:t>
            </w:r>
          </w:p>
        </w:tc>
      </w:tr>
      <w:tr w:rsidR="009F32D2" w14:paraId="0ACB0AA5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5CF209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lomwe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BE2DF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(16.7%)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F64FB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(8.3%)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5E255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(75.0%)</w:t>
            </w:r>
          </w:p>
        </w:tc>
      </w:tr>
      <w:tr w:rsidR="009F32D2" w14:paraId="73A16BB2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640A79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ngonde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F2961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745A1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(50.0%)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1734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(50.0%)</w:t>
            </w:r>
          </w:p>
        </w:tc>
      </w:tr>
      <w:tr w:rsidR="009F32D2" w14:paraId="184FAC8C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AD8F3E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ngoni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5CEF8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(7.7%)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5CE14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(16.5%)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3A801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 (75.8%)</w:t>
            </w:r>
          </w:p>
        </w:tc>
      </w:tr>
      <w:tr w:rsidR="009F32D2" w14:paraId="7C946177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9B3C51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nyanja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65D7E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(21.4%)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178E2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(7.1%)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B56FF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(71.4%)</w:t>
            </w:r>
          </w:p>
        </w:tc>
      </w:tr>
      <w:tr w:rsidR="009F32D2" w14:paraId="2EDF632C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6C082A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other_enthni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822FD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730DC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E337C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(88.9%)</w:t>
            </w:r>
          </w:p>
        </w:tc>
      </w:tr>
      <w:tr w:rsidR="009F32D2" w14:paraId="39F39B57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EC6A52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B7B5B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C3E75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8F63C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(100.0%)</w:t>
            </w:r>
          </w:p>
        </w:tc>
      </w:tr>
      <w:tr w:rsidR="009F32D2" w14:paraId="0947C537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9B2E79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tonga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52B7F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67662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(26.1%)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C7AD1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(69.6%)</w:t>
            </w:r>
          </w:p>
        </w:tc>
      </w:tr>
      <w:tr w:rsidR="009F32D2" w14:paraId="2FFFFFE2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6586A8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tumbuka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EB8CE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8A859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(20.0%)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34BB3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(70.0%)</w:t>
            </w:r>
          </w:p>
        </w:tc>
      </w:tr>
      <w:tr w:rsidR="009F32D2" w14:paraId="1A003A6E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084A16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yao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0EDE5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(11.5%)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73CFB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(12.7%)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F3CCA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119 (75.8%)</w:t>
            </w:r>
          </w:p>
        </w:tc>
      </w:tr>
      <w:tr w:rsidR="009F32D2" w14:paraId="278596C5" w14:textId="77777777" w:rsidTr="009F32D2">
        <w:trPr>
          <w:cantSplit/>
          <w:jc w:val="center"/>
        </w:trPr>
        <w:tc>
          <w:tcPr>
            <w:tcW w:w="0" w:type="auto"/>
            <w:gridSpan w:val="4"/>
          </w:tcPr>
          <w:p w14:paraId="15CE5452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4AF5DA42" w14:textId="77777777" w:rsidR="009F32D2" w:rsidRDefault="00000000">
      <w:pPr>
        <w:pStyle w:val="Heading2"/>
      </w:pPr>
      <w:bookmarkStart w:id="42" w:name="_Toc198840720"/>
      <w:bookmarkStart w:id="43" w:name="Xd31dc0f20d35946d26eea9b213dbf8583781366"/>
      <w:bookmarkEnd w:id="41"/>
      <w:r>
        <w:rPr>
          <w:rStyle w:val="SectionNumber"/>
        </w:rPr>
        <w:t>3.4</w:t>
      </w:r>
      <w:r>
        <w:tab/>
        <w:t>3.2.1 Believe Cholera Vaccine Prevent District and Residence</w:t>
      </w:r>
      <w:bookmarkEnd w:id="42"/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58"/>
        <w:gridCol w:w="1354"/>
        <w:gridCol w:w="1882"/>
        <w:gridCol w:w="1515"/>
      </w:tblGrid>
      <w:tr w:rsidR="009F32D2" w14:paraId="557B5437" w14:textId="77777777" w:rsidTr="009F32D2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54C2F5E2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65FCC1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no_ocv</w:t>
            </w:r>
            <w:r>
              <w:rPr>
                <w:rFonts w:ascii="Calibri" w:hAnsi="Calibri"/>
                <w:sz w:val="20"/>
              </w:rPr>
              <w:t xml:space="preserve"> N = 66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426A61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not_sure_ocv</w:t>
            </w:r>
            <w:r>
              <w:rPr>
                <w:rFonts w:ascii="Calibri" w:hAnsi="Calibri"/>
                <w:sz w:val="20"/>
              </w:rPr>
              <w:t xml:space="preserve"> N = 91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9BF931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yes_ocv</w:t>
            </w:r>
            <w:r>
              <w:rPr>
                <w:rFonts w:ascii="Calibri" w:hAnsi="Calibri"/>
                <w:sz w:val="20"/>
              </w:rPr>
              <w:t xml:space="preserve"> N = 576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9F32D2" w14:paraId="3887EBE3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5AA0E9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district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DC102A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650F79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0F644F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2AFD900C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713E5A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Balaka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71E93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0C0F9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(16.7%)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BEC0F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(80.0%)</w:t>
            </w:r>
          </w:p>
        </w:tc>
      </w:tr>
      <w:tr w:rsidR="009F32D2" w14:paraId="0C560BFC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8BE317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Blantyre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93D52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(16.1%)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6607C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(8.9%)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45FF0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93 (75.0%)</w:t>
            </w:r>
          </w:p>
        </w:tc>
      </w:tr>
      <w:tr w:rsidR="009F32D2" w14:paraId="4C4DA6A8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1684DB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Dedza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F3BC3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(4.1%)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898BF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(20.4%)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CA41D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74 (75.5%)</w:t>
            </w:r>
          </w:p>
        </w:tc>
      </w:tr>
      <w:tr w:rsidR="009F32D2" w14:paraId="23EBABBD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FF6009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Lilongwe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140D6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(8.4%)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5374A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(9.9%)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AFCA2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224 (81.8%)</w:t>
            </w:r>
          </w:p>
        </w:tc>
      </w:tr>
      <w:tr w:rsidR="009F32D2" w14:paraId="0CF23067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283C84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Mangochi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A6590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(9.5%)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B29A3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(8.6%)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D40C8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(81.9%)</w:t>
            </w:r>
          </w:p>
        </w:tc>
      </w:tr>
      <w:tr w:rsidR="009F32D2" w14:paraId="20677319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379537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Nkhatabay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6448D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4BC64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(28.6%)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02B85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(68.6%)</w:t>
            </w:r>
          </w:p>
        </w:tc>
      </w:tr>
      <w:tr w:rsidR="009F32D2" w14:paraId="52B0A91A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B7391C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Salima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16B56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(10.7%)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39D5C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(14.3%)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CC324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 (75.0%)</w:t>
            </w:r>
          </w:p>
        </w:tc>
      </w:tr>
      <w:tr w:rsidR="009F32D2" w14:paraId="40154CCD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541AD8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residence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96A67C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7DD0F8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C67F7B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1373C07F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303A61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 land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3C4FE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(9.5%)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D2921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58 (11.7%)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3B13C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391 (78.8%)</w:t>
            </w:r>
          </w:p>
        </w:tc>
      </w:tr>
      <w:tr w:rsidR="009F32D2" w14:paraId="1C364D30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AC88E0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lake shore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0BD0D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(8.0%)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56BAC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(13.9%)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48C18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185 (78.1%)</w:t>
            </w:r>
          </w:p>
        </w:tc>
      </w:tr>
      <w:tr w:rsidR="009F32D2" w14:paraId="190485EB" w14:textId="77777777" w:rsidTr="009F32D2">
        <w:trPr>
          <w:cantSplit/>
          <w:jc w:val="center"/>
        </w:trPr>
        <w:tc>
          <w:tcPr>
            <w:tcW w:w="0" w:type="auto"/>
            <w:gridSpan w:val="4"/>
          </w:tcPr>
          <w:p w14:paraId="6A3BF3CA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5D9253AC" w14:textId="77777777" w:rsidR="009F32D2" w:rsidRDefault="00000000">
      <w:pPr>
        <w:pStyle w:val="FirstParagraph"/>
      </w:pPr>
      <w:r>
        <w:t>##3.3. 0 Information about Cholera Vaccine by Sex, Age Group, Education, Religion</w:t>
      </w:r>
    </w:p>
    <w:p w14:paraId="51A0DC61" w14:textId="77777777" w:rsidR="009F32D2" w:rsidRDefault="00000000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center"/>
      </w:pPr>
      <w:r>
        <w:lastRenderedPageBreak/>
        <w:t>**Information about cholera vaccine by demographic variables**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9F32D2" w14:paraId="0808AB68" w14:textId="77777777" w:rsidTr="009F3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3487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1708F53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communication campaign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166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56370133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community leaders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257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735D52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friends family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56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73EED0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government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37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417A6F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healthcare providers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510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A6D3CE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internet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25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BC553D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other information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43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5C2E194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print media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17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F8B844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radio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286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565EF521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religious leaders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148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3EEE2B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social media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130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E7C0CE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tv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46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9F32D2" w14:paraId="1BB3838B" w14:textId="77777777" w:rsidTr="009F32D2">
        <w:trPr>
          <w:jc w:val="center"/>
        </w:trPr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A456F3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87B85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9795F3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07633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36416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3667F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0136B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B5BE53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33073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66B65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2BD55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65633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5A0B8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F32D2" w14:paraId="47CEF21C" w14:textId="77777777" w:rsidTr="009F32D2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A370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DBE9D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 (70.5%)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67A4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188 (73.2%)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DEFB4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(58.9%)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1942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(54.1%)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E364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395 (77.5%)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4F0A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(56.0%)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FF1C2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(81.4%)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A82D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(64.7%)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9F9AD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210 (73.4%)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C229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106 (71.6%)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7ABE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 (70.0%)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BC8B1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(69.6%)</w:t>
            </w:r>
          </w:p>
        </w:tc>
      </w:tr>
      <w:tr w:rsidR="009F32D2" w14:paraId="120CF9AA" w14:textId="77777777" w:rsidTr="009F32D2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B04C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2E94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 (29.5%)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C68B1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 (26.8%)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9199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(41.1%)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817D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(45.9%)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7665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115 (22.5%)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E5CF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(44.0%)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15AA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(18.6%)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F9A3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(35.3%)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C69B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 (26.6%)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0E98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(28.4%)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AA0AD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(30.0%)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2EA22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(30.4%)</w:t>
            </w:r>
          </w:p>
        </w:tc>
      </w:tr>
      <w:tr w:rsidR="009F32D2" w14:paraId="04296277" w14:textId="77777777" w:rsidTr="009F32D2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2A40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age_group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BA65E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A275C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4CBA4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5168A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E7C4E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3A3D0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0368E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9D72D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0C146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371E0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450E1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F8B8D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F32D2" w14:paraId="1297CD07" w14:textId="77777777" w:rsidTr="009F32D2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3123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&gt;50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EE7E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(22.3%)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26E0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 (24.5%)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4649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(26.8%)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4422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(21.6%)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AED0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127 (24.9%)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4AA2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(16.0%)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01DB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(7.0%)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FD761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(29.4%)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69A8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(17.8%)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3E5C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(25.7%)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37D2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(13.8%)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61EC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(19.6%)</w:t>
            </w:r>
          </w:p>
        </w:tc>
      </w:tr>
      <w:tr w:rsidR="009F32D2" w14:paraId="27567AF7" w14:textId="77777777" w:rsidTr="009F32D2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14E72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18-30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B6181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 (32.5%)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84F8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 (33.1%)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FDAB1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(30.4%)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57A5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(40.5%)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229E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168 (32.9%)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D55E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(28.0%)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595D4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(53.5%)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192B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(35.3%)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7941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109 (38.1%)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8DCA4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(27.7%)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578E3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 (36.9%)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B793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(32.6%)</w:t>
            </w:r>
          </w:p>
        </w:tc>
      </w:tr>
      <w:tr w:rsidR="009F32D2" w14:paraId="4BB07AAC" w14:textId="77777777" w:rsidTr="009F32D2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827D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31-50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DB30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 (45.2%)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A15C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109 (42.4%)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1F492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(42.9%)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03BE3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(37.8%)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64BC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215 (42.2%)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6FD9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(56.0%)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B8F4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(39.5%)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56A11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(35.3%)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A2FA0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126 (44.1%)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D941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 (46.6%)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6F1C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 (49.2%)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61FD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(47.8%)</w:t>
            </w:r>
          </w:p>
        </w:tc>
      </w:tr>
      <w:tr w:rsidR="009F32D2" w14:paraId="29734759" w14:textId="77777777" w:rsidTr="009F32D2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EE87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level_education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92CCA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8427C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B67AF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5A035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FE001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15C87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7A2E6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13522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0428D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5F5F6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29B6EF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BBD20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F32D2" w14:paraId="3B79EB90" w14:textId="77777777" w:rsidTr="009F32D2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4E93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2B7B1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(10.2%)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DF8A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(18.3%)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952E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(10.7%)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D08E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(13.5%)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C7D1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 (14.9%)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77AAD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(8.0%)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A15D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(4.7%)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4AE8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18273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(8.7%)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54F5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(16.9%)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14E5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(8.5%)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8218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(2.2%)</w:t>
            </w:r>
          </w:p>
        </w:tc>
      </w:tr>
      <w:tr w:rsidR="009F32D2" w14:paraId="6F118F8B" w14:textId="77777777" w:rsidTr="009F32D2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4ED8C4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primary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EC5CD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111 (66.9%)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700D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157 (61.1%)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8413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(62.5%)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B10F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(56.8%)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74EE4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323 (63.3%)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A554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(32.0%)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62D1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(58.1%)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D342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(52.9%)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6CA14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189 (66.1%)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36284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 (57.4%)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7488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 (53.8%)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65683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(52.2%)</w:t>
            </w:r>
          </w:p>
        </w:tc>
      </w:tr>
      <w:tr w:rsidR="009F32D2" w14:paraId="769499B9" w14:textId="77777777" w:rsidTr="009F32D2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CAAE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secondary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6216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(20.5%)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6D894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 (19.5%)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81621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(25.0%)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59F5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(18.9%)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EC504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104 (20.4%)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90053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(52.0%)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E29C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(32.6%)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55E8D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(35.3%)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794E51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 (23.1%)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BE6672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(23.6%)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D085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(30.8%)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5E52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(37.0%)</w:t>
            </w:r>
          </w:p>
        </w:tc>
      </w:tr>
      <w:tr w:rsidR="009F32D2" w14:paraId="0FF61A0B" w14:textId="77777777" w:rsidTr="009F32D2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A53E1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tertiary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0BA5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(2.4%)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AD45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(1.2%)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00AA9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(1.8%)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DBB1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(10.8%)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F902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(1.4%)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A6C2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(8.0%)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5012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(4.7%)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9B98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EC4F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(2.1%)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6DA33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B64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(6.9%)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6ED9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(8.7%)</w:t>
            </w:r>
          </w:p>
        </w:tc>
      </w:tr>
      <w:tr w:rsidR="009F32D2" w14:paraId="0B0B45C4" w14:textId="77777777" w:rsidTr="009F32D2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1DD74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religion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99398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FE9CA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8AD5E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EFD7D4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789F9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50AE0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EEFB1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E3B9C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18F23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D05C8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3C238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E9BC9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F32D2" w14:paraId="6744AE59" w14:textId="77777777" w:rsidTr="009F32D2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0183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Christianity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DCFA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135 (81.3%)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4BD3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187 (72.8%)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BEEF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(75.0%)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BBA4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(73.0%)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56C88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375 (73.5%)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8CC5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(76.0%)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4473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(74.4%)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D4E31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(88.2%)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BD8AA3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216 (75.5%)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C6B14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114 (77.0%)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4AC44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 (71.5%)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189E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(71.7%)</w:t>
            </w:r>
          </w:p>
        </w:tc>
      </w:tr>
      <w:tr w:rsidR="009F32D2" w14:paraId="16AC0567" w14:textId="77777777" w:rsidTr="009F32D2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16C1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muslim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C8D7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(15.1%)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AEEC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 (23.3%)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375A7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(25.0%)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6E2C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(27.0%)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6815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122 (23.9%)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D0EB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(24.0%)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B7FF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(20.9%)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F8102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F71B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 (21.7%)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A6E5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(20.3%)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8F3C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(26.2%)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CD4C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(28.3%)</w:t>
            </w:r>
          </w:p>
        </w:tc>
      </w:tr>
      <w:tr w:rsidR="009F32D2" w14:paraId="5086D7FB" w14:textId="77777777" w:rsidTr="009F32D2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806D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others_regligion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BA92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(3.6%)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4C303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(3.9%)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A2A5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86803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B0B5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(2.5%)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ED0A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8BFBD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(4.7%)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07A4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(11.8%)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077C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(2.8%)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FA952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(2.7%)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F5FB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(2.3%)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7E0C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</w:tr>
      <w:tr w:rsidR="009F32D2" w14:paraId="112C6753" w14:textId="77777777" w:rsidTr="009F32D2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18A00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ethnicity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049AB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6FB24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D5BA2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1419A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E6C38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A4776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4264C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E26CC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33D40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16B42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CA6DB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9FE44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F32D2" w14:paraId="326798C8" w14:textId="77777777" w:rsidTr="009F32D2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48ED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chewa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927C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 (52.4%)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7A40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 (45.9%)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C9D3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(48.2%)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87723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(37.8%)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F54F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251 (49.2%)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BDDC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(44.0%)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8D94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(55.8%)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4C13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(64.7%)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5A3A3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139 (48.6%)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38EB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 (45.3%)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5D42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(30.8%)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78F7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(39.1%)</w:t>
            </w:r>
          </w:p>
        </w:tc>
      </w:tr>
      <w:tr w:rsidR="009F32D2" w14:paraId="2689E831" w14:textId="77777777" w:rsidTr="009F32D2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CEE3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lomwe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CCC9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(9.6%)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09CD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(5.8%)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C8BA3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(8.9%)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5CF4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(5.4%)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D68D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(7.3%)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C446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(12.0%)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992D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(9.3%)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21C83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CBD7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(8.7%)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D12A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(8.1%)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2B3F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(18.5%)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EF641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(17.4%)</w:t>
            </w:r>
          </w:p>
        </w:tc>
      </w:tr>
      <w:tr w:rsidR="009F32D2" w14:paraId="40FE5597" w14:textId="77777777" w:rsidTr="009F32D2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D6BB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ngonde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9B24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(0.6%)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A32F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(0.8%)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02761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91EF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5653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(0.6%)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98C8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1202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BAE52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B4912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(0.7%)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F03B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(0.7%)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F5F73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(0.8%)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D86E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</w:tr>
      <w:tr w:rsidR="009F32D2" w14:paraId="657EA269" w14:textId="77777777" w:rsidTr="009F32D2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668B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ngoni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CB6D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(13.3%)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EEE9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(15.2%)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4996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(12.5%)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F0B1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(5.4%)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9746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 (12.4%)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387B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(8.0%)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A00F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(11.6%)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5131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(17.6%)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A859D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(12.6%)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4C894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(12.2%)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FA8DD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(13.1%)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DEA9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(8.7%)</w:t>
            </w:r>
          </w:p>
        </w:tc>
      </w:tr>
      <w:tr w:rsidR="009F32D2" w14:paraId="15AA11D6" w14:textId="77777777" w:rsidTr="009F32D2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98F61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nyanja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E520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(2.4%)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DD5E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(2.7%)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4907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(1.8%)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79F1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(5.4%)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012F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(1.8%)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4A27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9781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(2.3%)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FC691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190D3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DDAED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(4.1%)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47BB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(0.8%)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A9EC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</w:tr>
      <w:tr w:rsidR="009F32D2" w14:paraId="7B6D81B0" w14:textId="77777777" w:rsidTr="009F32D2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AF48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other_enthni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43C01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(2.4%)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EE57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(1.2%)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56CF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(1.8%)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2AAD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16CF4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(1.2%)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D748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B449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42D74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07CA1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(0.7%)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9FCE3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(0.7%)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7667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(1.5%)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36A9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</w:tr>
      <w:tr w:rsidR="009F32D2" w14:paraId="0F83F185" w14:textId="77777777" w:rsidTr="009F32D2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544C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sena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C92A2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232D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5EBE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6D4E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37F2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(0.6%)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2136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FF3A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3D45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6ED8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(0.3%)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3CDB4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754E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1B61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</w:tr>
      <w:tr w:rsidR="009F32D2" w14:paraId="60B3F74D" w14:textId="77777777" w:rsidTr="009F32D2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5284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tonga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6DEA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(4.8%)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92CC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(4.7%)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77BE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(1.8%)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9FE6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(10.8%)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17E0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(3.5%)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C866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(8.0%)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C9ED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868941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(11.8%)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C52B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(4.2%)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DF09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(6.8%)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5022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(6.2%)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C0EF9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(6.5%)</w:t>
            </w:r>
          </w:p>
        </w:tc>
      </w:tr>
      <w:tr w:rsidR="009F32D2" w14:paraId="69828937" w14:textId="77777777" w:rsidTr="009F32D2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232C72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tumbuka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6D0BB3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(1.2%)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6964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(1.6%)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05A92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(3.6%)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F43A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(8.1%)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3CC8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(1.4%)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AA6A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(4.0%)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8D48D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EE45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9A8A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(1.7%)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7F57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0DE8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(3.1%)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5A40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(4.3%)</w:t>
            </w:r>
          </w:p>
        </w:tc>
      </w:tr>
      <w:tr w:rsidR="009F32D2" w14:paraId="2271C7CF" w14:textId="77777777" w:rsidTr="009F32D2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6F9A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yao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34E42D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(13.3%)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237A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 (22.2%)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E39C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(21.4%)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AF934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(27.0%)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73A6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 (22.2%)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8344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(24.0%)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B07E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(20.9%)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AD68D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5AA74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 (21.3%)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8E5B4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(20.3%)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C101C2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(25.4%)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D415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(23.9%)</w:t>
            </w:r>
          </w:p>
        </w:tc>
      </w:tr>
      <w:tr w:rsidR="009F32D2" w14:paraId="7DC0BCAF" w14:textId="77777777" w:rsidTr="009F32D2">
        <w:trPr>
          <w:jc w:val="center"/>
        </w:trPr>
        <w:tc>
          <w:tcPr>
            <w:tcW w:w="18720" w:type="dxa"/>
            <w:gridSpan w:val="13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B1211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14:paraId="661393B7" w14:textId="77777777" w:rsidR="009F32D2" w:rsidRDefault="00000000">
      <w:pPr>
        <w:pStyle w:val="Heading2"/>
      </w:pPr>
      <w:bookmarkStart w:id="44" w:name="_Toc198840721"/>
      <w:bookmarkStart w:id="45" w:name="Xd9e84241d880bfdf537be0ab9aa415fb5a723df"/>
      <w:bookmarkEnd w:id="43"/>
      <w:r>
        <w:rPr>
          <w:rStyle w:val="SectionNumber"/>
        </w:rPr>
        <w:t>3.5</w:t>
      </w:r>
      <w:r>
        <w:tab/>
        <w:t>3.3. 1 Information about Cholera Vaccine by District and Residence</w:t>
      </w:r>
      <w:bookmarkEnd w:id="44"/>
    </w:p>
    <w:p w14:paraId="1816B3EA" w14:textId="77777777" w:rsidR="009F32D2" w:rsidRDefault="00000000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center"/>
      </w:pPr>
      <w:r>
        <w:t>**Information about cholera vaccine by District and Residence**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9F32D2" w14:paraId="0FF4BCAB" w14:textId="77777777" w:rsidTr="009F3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0E91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FFA92A2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ocv information communication campaign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166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5AD8400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ocv information community leaders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257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51DD51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ocv information friends family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56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5485A1A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ocv information government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37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598A2D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ocv information healthcare providers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510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BAC245D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ocv information internet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25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5FBF334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ocv information other information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43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DADEFA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ocv information print media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17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4CEAFE1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ocv information radio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286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83E342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ocv information religious leaders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148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563F88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ocv information social media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130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742925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ocv information tv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46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9F32D2" w14:paraId="1D876999" w14:textId="77777777" w:rsidTr="009F32D2">
        <w:trPr>
          <w:jc w:val="center"/>
        </w:trPr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6B44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district</w:t>
            </w: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EDE90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CFAD4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F598D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B5B74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033E6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3F8B0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854C5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90BCA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638E6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19456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49DB4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2E2E6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F32D2" w14:paraId="3F73A1A4" w14:textId="77777777" w:rsidTr="009F32D2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AD67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Balaka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282CD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(3.0%)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0B7C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(5.8%)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74E2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EB1A4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1E19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(4.7%)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8C90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(8.0%)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5FE71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(4.7%)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F25A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4EB3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(4.9%)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F50A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(4.1%)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5E3B2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(8.5%)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CF304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(2.2%)</w:t>
            </w:r>
          </w:p>
        </w:tc>
      </w:tr>
      <w:tr w:rsidR="009F32D2" w14:paraId="4BC8BDB9" w14:textId="77777777" w:rsidTr="009F32D2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CEB7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Blantyre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21AB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(16.3%)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8645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(12.5%)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EECA8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(10.7%)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DC843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(5.4%)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936D4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 (14.3%)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93EB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(20.0%)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84BF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(18.6%)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85B2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(23.5%)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E38E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(15.0%)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96C7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(12.2%)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36282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(31.5%)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6D51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(21.7%)</w:t>
            </w:r>
          </w:p>
        </w:tc>
      </w:tr>
      <w:tr w:rsidR="009F32D2" w14:paraId="02E462A6" w14:textId="77777777" w:rsidTr="009F32D2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3463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Dedza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A5872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(21.1%)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FCF94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(20.2%)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B232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(26.8%)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67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(16.2%)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787C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 (15.5%)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1692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(12.0%)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C31D2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(14.0%)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01CA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(23.5%)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82AE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 (16.8%)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3B46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(23.6%)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C488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(6.2%)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83C7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(19.6%)</w:t>
            </w:r>
          </w:p>
        </w:tc>
      </w:tr>
      <w:tr w:rsidR="009F32D2" w14:paraId="56AF516E" w14:textId="77777777" w:rsidTr="009F32D2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91D6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Lilongwe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89FA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 (34.3%)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1A7D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 (28.8%)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13C6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(33.9%)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B6E59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(18.9%)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328E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168 (32.9%)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4E53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(32.0%)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AF4E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(46.5%)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328E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(29.4%)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4E29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 (30.4%)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B6597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(25.0%)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2AECD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(19.2%)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8CB62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(17.4%)</w:t>
            </w:r>
          </w:p>
        </w:tc>
      </w:tr>
      <w:tr w:rsidR="009F32D2" w14:paraId="5D0BF15F" w14:textId="77777777" w:rsidTr="009F32D2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3D94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Mangochi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35D5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(7.8%)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0F00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(14.4%)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52E6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(10.7%)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335C3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(16.2%)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240B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 (16.9%)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9CC9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(8.0%)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B102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(11.6%)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78AB4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0C97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(15.0%)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DF5A2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(14.9%)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5170D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(17.7%)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2275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(13.0%)</w:t>
            </w:r>
          </w:p>
        </w:tc>
      </w:tr>
      <w:tr w:rsidR="009F32D2" w14:paraId="7B209546" w14:textId="77777777" w:rsidTr="009F32D2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7AF5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Nkhatabay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E70AD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(7.2%)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56F0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(7.4%)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1DCC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(5.4%)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07C3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(18.9%)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A185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(5.7%)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534E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(12.0%)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B2D3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2E37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(11.8%)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CF41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(5.6%)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D087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(10.1%)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AD5E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(9.2%)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E12B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(13.0%)</w:t>
            </w:r>
          </w:p>
        </w:tc>
      </w:tr>
      <w:tr w:rsidR="009F32D2" w14:paraId="01708F99" w14:textId="77777777" w:rsidTr="009F32D2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B915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Salima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4B59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(10.2%)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63D2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(10.9%)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544A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(12.5%)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7B70D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(24.3%)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6354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(10.0%)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6D08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(8.0%)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B1F9D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(4.7%)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8AFE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2653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(12.2%)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62303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(10.1%)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0BF7D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(7.7%)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F14D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(13.0%)</w:t>
            </w:r>
          </w:p>
        </w:tc>
      </w:tr>
      <w:tr w:rsidR="009F32D2" w14:paraId="66BF81FC" w14:textId="77777777" w:rsidTr="009F32D2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1993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residence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02C33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C7591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C74218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F8DD4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0C233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7039B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722C6C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F0046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A83DB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8116F1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9DFBD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9145F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F32D2" w14:paraId="5852FC3A" w14:textId="77777777" w:rsidTr="009F32D2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EA9BF4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 land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DBFB3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 (71.7%)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00A9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158 (61.5%)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4526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(71.4%)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8F3D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(40.5%)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8F0CB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320 (62.7%)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8B11D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(64.0%)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F6214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(79.1%)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26A1D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(76.5%)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6DB40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178 (62.2%)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F3932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 (60.8%)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1FAC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 (56.9%)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F307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(58.7%)</w:t>
            </w:r>
          </w:p>
        </w:tc>
      </w:tr>
      <w:tr w:rsidR="009F32D2" w14:paraId="644ADD1B" w14:textId="77777777" w:rsidTr="009F32D2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3235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lake shore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FE4D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(28.3%)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B38A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 (38.5%)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9CED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(28.6%)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FE18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(59.5%)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C857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190 (37.3%)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9C6C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(36.0%)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3BAD5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(20.9%)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4BAE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(23.5%)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38F94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 (37.8%)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8022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 (39.2%)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830E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(43.1%)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9868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(41.3%)</w:t>
            </w:r>
          </w:p>
        </w:tc>
      </w:tr>
      <w:tr w:rsidR="009F32D2" w14:paraId="5B4E0FEC" w14:textId="77777777" w:rsidTr="009F32D2">
        <w:trPr>
          <w:jc w:val="center"/>
        </w:trPr>
        <w:tc>
          <w:tcPr>
            <w:tcW w:w="18720" w:type="dxa"/>
            <w:gridSpan w:val="13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13C9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14:paraId="5CC5AADF" w14:textId="77777777" w:rsidR="009F32D2" w:rsidRDefault="00000000">
      <w:pPr>
        <w:pStyle w:val="Heading2"/>
      </w:pPr>
      <w:bookmarkStart w:id="46" w:name="_Toc198840722"/>
      <w:bookmarkStart w:id="47" w:name="X61f8e981fa601e617096b21ccb31c472162fad9"/>
      <w:bookmarkEnd w:id="45"/>
      <w:r>
        <w:rPr>
          <w:rStyle w:val="SectionNumber"/>
        </w:rPr>
        <w:lastRenderedPageBreak/>
        <w:t>3.6</w:t>
      </w:r>
      <w:r>
        <w:tab/>
        <w:t>3. 4. 0 Safe of Cholera Vaccine by Sex Age Group Education, Religion, ethinicity</w:t>
      </w:r>
      <w:bookmarkEnd w:id="46"/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32"/>
        <w:gridCol w:w="1478"/>
        <w:gridCol w:w="1608"/>
        <w:gridCol w:w="1712"/>
        <w:gridCol w:w="1742"/>
        <w:gridCol w:w="1308"/>
      </w:tblGrid>
      <w:tr w:rsidR="009F32D2" w14:paraId="76893C27" w14:textId="77777777" w:rsidTr="009F32D2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6391A8F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7BCA8D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a_little_safe</w:t>
            </w:r>
            <w:r>
              <w:rPr>
                <w:rFonts w:ascii="Calibri" w:hAnsi="Calibri"/>
                <w:sz w:val="20"/>
              </w:rPr>
              <w:t xml:space="preserve"> N = 28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BA6A94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I_dont_know</w:t>
            </w:r>
            <w:r>
              <w:rPr>
                <w:rFonts w:ascii="Calibri" w:hAnsi="Calibri"/>
                <w:sz w:val="20"/>
              </w:rPr>
              <w:t xml:space="preserve"> N = 116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3B9132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moderate_safe</w:t>
            </w:r>
            <w:r>
              <w:rPr>
                <w:rFonts w:ascii="Calibri" w:hAnsi="Calibri"/>
                <w:sz w:val="20"/>
              </w:rPr>
              <w:t xml:space="preserve"> N = 22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E21DEB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not_safe_at_all</w:t>
            </w:r>
            <w:r>
              <w:rPr>
                <w:rFonts w:ascii="Calibri" w:hAnsi="Calibri"/>
                <w:sz w:val="20"/>
              </w:rPr>
              <w:t xml:space="preserve"> N = 26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46A213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very_safe</w:t>
            </w:r>
            <w:r>
              <w:rPr>
                <w:rFonts w:ascii="Calibri" w:hAnsi="Calibri"/>
                <w:sz w:val="20"/>
              </w:rPr>
              <w:t xml:space="preserve"> N = 603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9F32D2" w14:paraId="2327942C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D5AA12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EA186E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B80E07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FEE2C2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4DF981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699937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0E63CCCE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6C1082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C231B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(3.6%)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FA98F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94 (15.5%)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CC1BB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(2.8%)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512F3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(3.0%)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8C960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456 (75.1%)</w:t>
            </w:r>
          </w:p>
        </w:tc>
      </w:tr>
      <w:tr w:rsidR="009F32D2" w14:paraId="3D472802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B4BAE7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72EF0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47F75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(11.7%)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E7C53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6240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(4.3%)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1FFD5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147 (78.2%)</w:t>
            </w:r>
          </w:p>
        </w:tc>
      </w:tr>
      <w:tr w:rsidR="009F32D2" w14:paraId="64D73BF0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D6A50C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age_group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86B2C5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8521AE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6A028D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F0BC42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72EC12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1C44EB21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235861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02542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(4.6%)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646BD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(18.4%)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89C5A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(4.0%)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6FD05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98501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124 (71.3%)</w:t>
            </w:r>
          </w:p>
        </w:tc>
      </w:tr>
      <w:tr w:rsidR="009F32D2" w14:paraId="2C4098A4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FD1EFE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18-30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9AAD1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(3.1%)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F0569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(12.1%)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3731C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7D856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7449D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230 (79.6%)</w:t>
            </w:r>
          </w:p>
        </w:tc>
      </w:tr>
      <w:tr w:rsidR="009F32D2" w14:paraId="49286866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2C8A98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31-50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CDB9D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5F580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 (14.8%)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C0E61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4839F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(4.5%)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E41C9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249 (75.0%)</w:t>
            </w:r>
          </w:p>
        </w:tc>
      </w:tr>
      <w:tr w:rsidR="009F32D2" w14:paraId="03B41669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39F1B7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level_education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FAB917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9BAFB9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B13C85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6BC53C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7A5FA5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32C17324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CC68FA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E4067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(5.6%)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D85C7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(16.7%)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612B3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C37D7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(6.5%)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B26B0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75 (69.4%)</w:t>
            </w:r>
          </w:p>
        </w:tc>
      </w:tr>
      <w:tr w:rsidR="009F32D2" w14:paraId="56A90D1F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6B065E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E0194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362CB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76 (15.2%)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5ED26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(2.8%)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BABCC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(2.6%)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E8950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380 (76.2%)</w:t>
            </w:r>
          </w:p>
        </w:tc>
      </w:tr>
      <w:tr w:rsidR="009F32D2" w14:paraId="00A5EB49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693C39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38280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(3.5%)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638B4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(11.2%)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E2DF4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9BD73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9C5CE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135 (79.4%)</w:t>
            </w:r>
          </w:p>
        </w:tc>
      </w:tr>
      <w:tr w:rsidR="009F32D2" w14:paraId="6FDBF3B2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3FF44E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tertiary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8C5BA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A5230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(16.7%)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3EC6E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(5.6%)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6228B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(5.6%)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C104A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(72.2%)</w:t>
            </w:r>
          </w:p>
        </w:tc>
      </w:tr>
      <w:tr w:rsidR="009F32D2" w14:paraId="55C71E3C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20F7FC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religion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D6765B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876BE8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437DE0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409EA4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12D01F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40ACF370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DFD011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Christianity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3E081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C889F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79 (13.3%)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6159B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(3.4%)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BC8A6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16EDC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459 (77.5%)</w:t>
            </w:r>
          </w:p>
        </w:tc>
      </w:tr>
      <w:tr w:rsidR="009F32D2" w14:paraId="2FC949AD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03EB1A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muslim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5F0F0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(6.1%)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CF429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(17.9%)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39D77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0CF1A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(3.4%)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9FC80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128 (71.5%)</w:t>
            </w:r>
          </w:p>
        </w:tc>
      </w:tr>
      <w:tr w:rsidR="009F32D2" w14:paraId="726C2F6A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1C2E04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others_regligion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1E23D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(8.3%)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511D5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E025B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14C34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93C7F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(66.7%)</w:t>
            </w:r>
          </w:p>
        </w:tc>
      </w:tr>
      <w:tr w:rsidR="009F32D2" w14:paraId="1CD9AB72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63F509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ethnicity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BC3A1B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0DDD7F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F73A1C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7D305E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B56B13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30ECF4ED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92EB7C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chewa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60E14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(2.8%)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AFCDA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(12.8%)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70ECC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(3.8%)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38BD8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CC9E9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306 (78.1%)</w:t>
            </w:r>
          </w:p>
        </w:tc>
      </w:tr>
      <w:tr w:rsidR="009F32D2" w14:paraId="7C3DEB3E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7CFB6C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lomwe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C6111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(3.1%)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8B45D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(13.8%)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0283A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(4.6%)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81428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(4.6%)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E2435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 (73.8%)</w:t>
            </w:r>
          </w:p>
        </w:tc>
      </w:tr>
      <w:tr w:rsidR="009F32D2" w14:paraId="1D624551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76A1C8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ngonde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29640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EF297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(50.0%)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15F08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B8428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DD21B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(50.0%)</w:t>
            </w:r>
          </w:p>
        </w:tc>
      </w:tr>
      <w:tr w:rsidR="009F32D2" w14:paraId="315BDFF8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09E8F3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ngoni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3A98C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(3.0%)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03F6B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(15.8%)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1C9DF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E45A7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6EF28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(77.2%)</w:t>
            </w:r>
          </w:p>
        </w:tc>
      </w:tr>
      <w:tr w:rsidR="009F32D2" w14:paraId="6514B91A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ABF15B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nyanja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56F5B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(7.1%)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1E510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(21.4%)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16DBD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(7.1%)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FDD68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(21.4%)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1C9F3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(42.9%)</w:t>
            </w:r>
          </w:p>
        </w:tc>
      </w:tr>
      <w:tr w:rsidR="009F32D2" w14:paraId="7A512545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0DF628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other_enthni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A9515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A27DA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BA491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934C7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E8C81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(88.9%)</w:t>
            </w:r>
          </w:p>
        </w:tc>
      </w:tr>
      <w:tr w:rsidR="009F32D2" w14:paraId="4E71571F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0FBF21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4209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03254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B93E1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903F3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5FDA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(66.7%)</w:t>
            </w:r>
          </w:p>
        </w:tc>
      </w:tr>
      <w:tr w:rsidR="009F32D2" w14:paraId="5ABB531A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281D78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tonga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FF834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5CDA7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35071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5E596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994A1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(70.8%)</w:t>
            </w:r>
          </w:p>
        </w:tc>
      </w:tr>
      <w:tr w:rsidR="009F32D2" w14:paraId="1CAB0A83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70000F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tumbuka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BF23B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C98B9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(18.2%)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FC88C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(9.1%)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18163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19AA6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(72.7%)</w:t>
            </w:r>
          </w:p>
        </w:tc>
      </w:tr>
      <w:tr w:rsidR="009F32D2" w14:paraId="28E9FFDD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BEF5F1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yao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EDFAC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(5.8%)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BAE1D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(16.3%)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77A3E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D7478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(3.5%)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DF0C5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128 (74.4%)</w:t>
            </w:r>
          </w:p>
        </w:tc>
      </w:tr>
      <w:tr w:rsidR="009F32D2" w14:paraId="6B32BE9A" w14:textId="77777777" w:rsidTr="009F32D2">
        <w:trPr>
          <w:cantSplit/>
          <w:jc w:val="center"/>
        </w:trPr>
        <w:tc>
          <w:tcPr>
            <w:tcW w:w="0" w:type="auto"/>
            <w:gridSpan w:val="6"/>
          </w:tcPr>
          <w:p w14:paraId="34097DFA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14C71189" w14:textId="77777777" w:rsidR="009F32D2" w:rsidRDefault="00000000">
      <w:pPr>
        <w:pStyle w:val="FirstParagraph"/>
      </w:pPr>
      <w:r>
        <w:t>##3. 4. 1 Safe of Cholera Vaccine by District and Residence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58"/>
        <w:gridCol w:w="1549"/>
        <w:gridCol w:w="1690"/>
        <w:gridCol w:w="1782"/>
        <w:gridCol w:w="1812"/>
        <w:gridCol w:w="1389"/>
      </w:tblGrid>
      <w:tr w:rsidR="009F32D2" w14:paraId="704C5E5D" w14:textId="77777777" w:rsidTr="009F32D2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3F8645A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B2E914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a_little_safe</w:t>
            </w:r>
            <w:r>
              <w:rPr>
                <w:rFonts w:ascii="Calibri" w:hAnsi="Calibri"/>
                <w:sz w:val="20"/>
              </w:rPr>
              <w:t xml:space="preserve"> N = 28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488670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I_dont_know</w:t>
            </w:r>
            <w:r>
              <w:rPr>
                <w:rFonts w:ascii="Calibri" w:hAnsi="Calibri"/>
                <w:sz w:val="20"/>
              </w:rPr>
              <w:t xml:space="preserve"> N = 116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FE5324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moderate_safe</w:t>
            </w:r>
            <w:r>
              <w:rPr>
                <w:rFonts w:ascii="Calibri" w:hAnsi="Calibri"/>
                <w:sz w:val="20"/>
              </w:rPr>
              <w:t xml:space="preserve"> N = 22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6C703F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not_safe_at_all</w:t>
            </w:r>
            <w:r>
              <w:rPr>
                <w:rFonts w:ascii="Calibri" w:hAnsi="Calibri"/>
                <w:sz w:val="20"/>
              </w:rPr>
              <w:t xml:space="preserve"> N = 26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BEF243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very_safe</w:t>
            </w:r>
            <w:r>
              <w:rPr>
                <w:rFonts w:ascii="Calibri" w:hAnsi="Calibri"/>
                <w:sz w:val="20"/>
              </w:rPr>
              <w:t xml:space="preserve"> N = 603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9F32D2" w14:paraId="602DB23E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CD0B93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district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41CE8F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9E1AB7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73C55B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671D09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D1A82E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43DEEBD0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1BE3F1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Balaka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04723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(5.9%)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9E5D6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(17.6%)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7225D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217DE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E7922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(70.6%)</w:t>
            </w:r>
          </w:p>
        </w:tc>
      </w:tr>
      <w:tr w:rsidR="009F32D2" w14:paraId="065FECAB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0957F6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Blantyre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806A8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(3.1%)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84C2E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(10.8%)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35A7F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79108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(6.2%)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7C29E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102 (78.5%)</w:t>
            </w:r>
          </w:p>
        </w:tc>
      </w:tr>
      <w:tr w:rsidR="009F32D2" w14:paraId="6BDD225B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07119F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Dedza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3BCEC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77EC0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(17.1%)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A7871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(5.7%)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F5509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20D02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80 (76.2%)</w:t>
            </w:r>
          </w:p>
        </w:tc>
      </w:tr>
      <w:tr w:rsidR="009F32D2" w14:paraId="44DE4CAF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7BE8E2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Lilongwe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A1E84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583B1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 (13.3%)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DFB8A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BB833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(3.0%)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A660D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236 (78.7%)</w:t>
            </w:r>
          </w:p>
        </w:tc>
      </w:tr>
      <w:tr w:rsidR="009F32D2" w14:paraId="42221651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30A620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Mangochi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61D73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(7.0%)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8A3EA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(12.4%)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929F8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(2.3%)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FED87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(5.4%)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C3C9D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94 (72.9%)</w:t>
            </w:r>
          </w:p>
        </w:tc>
      </w:tr>
      <w:tr w:rsidR="009F32D2" w14:paraId="192D37A2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BEEE87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Nkhatabay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D1875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42B7D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(22.2%)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94017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08C87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0014D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(69.4%)</w:t>
            </w:r>
          </w:p>
        </w:tc>
      </w:tr>
      <w:tr w:rsidR="009F32D2" w14:paraId="7F284C03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BBF10E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Salima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1B909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(4.9%)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859C2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(23.0%)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C3AA8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72DA2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272E4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 (68.9%)</w:t>
            </w:r>
          </w:p>
        </w:tc>
      </w:tr>
      <w:tr w:rsidR="009F32D2" w14:paraId="53380DF2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F8FB96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residence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D883EE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A2484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67BABE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73B5E1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15750B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6CAAFEF6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7BECEF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 land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3D558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(2.4%)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06170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72 (13.5%)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AEF16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(2.8%)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6F4E7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22DDF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418 (78.1%)</w:t>
            </w:r>
          </w:p>
        </w:tc>
      </w:tr>
      <w:tr w:rsidR="009F32D2" w14:paraId="070B5A04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040B4A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lake shore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3213A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(5.8%)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2A1FE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(16.9%)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15C59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4A1D4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(3.5%)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52FEF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185 (71.2%)</w:t>
            </w:r>
          </w:p>
        </w:tc>
      </w:tr>
      <w:tr w:rsidR="009F32D2" w14:paraId="78A8969F" w14:textId="77777777" w:rsidTr="009F32D2">
        <w:trPr>
          <w:cantSplit/>
          <w:jc w:val="center"/>
        </w:trPr>
        <w:tc>
          <w:tcPr>
            <w:tcW w:w="0" w:type="auto"/>
            <w:gridSpan w:val="6"/>
          </w:tcPr>
          <w:p w14:paraId="59890599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76A73C02" w14:textId="77777777" w:rsidR="009F32D2" w:rsidRDefault="00000000">
      <w:pPr>
        <w:pStyle w:val="Heading2"/>
      </w:pPr>
      <w:bookmarkStart w:id="48" w:name="_Toc198840723"/>
      <w:bookmarkStart w:id="49" w:name="X02f32f524acbbb15e9ae0a57f953bf6d53b307f"/>
      <w:bookmarkEnd w:id="47"/>
      <w:r>
        <w:rPr>
          <w:rStyle w:val="SectionNumber"/>
        </w:rPr>
        <w:t>3.7</w:t>
      </w:r>
      <w:r>
        <w:tab/>
        <w:t>3. 5. 0 Community Influence decision about vaccination by demographic variables</w:t>
      </w:r>
      <w:bookmarkEnd w:id="48"/>
    </w:p>
    <w:p w14:paraId="08B60873" w14:textId="77777777" w:rsidR="009F32D2" w:rsidRDefault="00000000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center"/>
      </w:pPr>
      <w:r>
        <w:t>**Community influence decision about vaccination by Demographics**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243"/>
        <w:gridCol w:w="2452"/>
        <w:gridCol w:w="2159"/>
        <w:gridCol w:w="1487"/>
        <w:gridCol w:w="2036"/>
        <w:gridCol w:w="1487"/>
      </w:tblGrid>
      <w:tr w:rsidR="009F32D2" w14:paraId="512DD000" w14:textId="77777777" w:rsidTr="009F3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24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ED0A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245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847B5A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cultural traditional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106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15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211258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family pressure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14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48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6D9A60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none 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11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03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56C3294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other decision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34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48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813F86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religious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107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9F32D2" w14:paraId="132CE22B" w14:textId="77777777" w:rsidTr="009F32D2">
        <w:trPr>
          <w:jc w:val="center"/>
        </w:trPr>
        <w:tc>
          <w:tcPr>
            <w:tcW w:w="224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17381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45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8FE19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5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8BD94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DAEF4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3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DBED4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E8BFB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F32D2" w14:paraId="6EDF0934" w14:textId="77777777" w:rsidTr="009F32D2">
        <w:trPr>
          <w:jc w:val="center"/>
        </w:trPr>
        <w:tc>
          <w:tcPr>
            <w:tcW w:w="2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ED582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A889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 (80.2%)</w:t>
            </w:r>
          </w:p>
        </w:tc>
        <w:tc>
          <w:tcPr>
            <w:tcW w:w="2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5B3F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(85.7%)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6A2D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(90.9%)</w:t>
            </w:r>
          </w:p>
        </w:tc>
        <w:tc>
          <w:tcPr>
            <w:tcW w:w="2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0DE8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(79.4%)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4C5A4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 (75.7%)</w:t>
            </w:r>
          </w:p>
        </w:tc>
      </w:tr>
      <w:tr w:rsidR="009F32D2" w14:paraId="6ECEC33C" w14:textId="77777777" w:rsidTr="009F32D2">
        <w:trPr>
          <w:jc w:val="center"/>
        </w:trPr>
        <w:tc>
          <w:tcPr>
            <w:tcW w:w="2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10DE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FDE4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(19.8%)</w:t>
            </w:r>
          </w:p>
        </w:tc>
        <w:tc>
          <w:tcPr>
            <w:tcW w:w="2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FA8B4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(14.3%)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7E9E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2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C59EC3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(20.6%)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84FE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(24.3%)</w:t>
            </w:r>
          </w:p>
        </w:tc>
      </w:tr>
      <w:tr w:rsidR="009F32D2" w14:paraId="790D6ABD" w14:textId="77777777" w:rsidTr="009F32D2">
        <w:trPr>
          <w:jc w:val="center"/>
        </w:trPr>
        <w:tc>
          <w:tcPr>
            <w:tcW w:w="2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4BEF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age_group</w:t>
            </w: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F18C4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60DE4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FB2E1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E2D6B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126E1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F32D2" w14:paraId="5F0D9912" w14:textId="77777777" w:rsidTr="009F32D2">
        <w:trPr>
          <w:jc w:val="center"/>
        </w:trPr>
        <w:tc>
          <w:tcPr>
            <w:tcW w:w="2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4CF2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&gt;50</w:t>
            </w: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C7DDD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(17.0%)</w:t>
            </w:r>
          </w:p>
        </w:tc>
        <w:tc>
          <w:tcPr>
            <w:tcW w:w="2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54793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(21.4%)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7A66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2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7624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(14.7%)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24C1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(19.6%)</w:t>
            </w:r>
          </w:p>
        </w:tc>
      </w:tr>
      <w:tr w:rsidR="009F32D2" w14:paraId="6B1258C8" w14:textId="77777777" w:rsidTr="009F32D2">
        <w:trPr>
          <w:jc w:val="center"/>
        </w:trPr>
        <w:tc>
          <w:tcPr>
            <w:tcW w:w="2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6206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18-30</w:t>
            </w: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5F99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(37.7%)</w:t>
            </w:r>
          </w:p>
        </w:tc>
        <w:tc>
          <w:tcPr>
            <w:tcW w:w="2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4FE7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(28.6%)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297D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(18.2%)</w:t>
            </w:r>
          </w:p>
        </w:tc>
        <w:tc>
          <w:tcPr>
            <w:tcW w:w="2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8A61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(38.2%)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38B20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 (42.1%)</w:t>
            </w:r>
          </w:p>
        </w:tc>
      </w:tr>
      <w:tr w:rsidR="009F32D2" w14:paraId="1EDB7865" w14:textId="77777777" w:rsidTr="009F32D2">
        <w:trPr>
          <w:jc w:val="center"/>
        </w:trPr>
        <w:tc>
          <w:tcPr>
            <w:tcW w:w="2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4F13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31-50</w:t>
            </w: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758F3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 (45.3%)</w:t>
            </w:r>
          </w:p>
        </w:tc>
        <w:tc>
          <w:tcPr>
            <w:tcW w:w="2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C270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(50.0%)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360E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(72.7%)</w:t>
            </w:r>
          </w:p>
        </w:tc>
        <w:tc>
          <w:tcPr>
            <w:tcW w:w="2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9AB3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(47.1%)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AAF1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(38.3%)</w:t>
            </w:r>
          </w:p>
        </w:tc>
      </w:tr>
      <w:tr w:rsidR="009F32D2" w14:paraId="0EDCE7C1" w14:textId="77777777" w:rsidTr="009F32D2">
        <w:trPr>
          <w:jc w:val="center"/>
        </w:trPr>
        <w:tc>
          <w:tcPr>
            <w:tcW w:w="2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6844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level_education</w:t>
            </w: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D3324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FD161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06641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FBAA8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8A05C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F32D2" w14:paraId="4FC954C3" w14:textId="77777777" w:rsidTr="009F32D2">
        <w:trPr>
          <w:jc w:val="center"/>
        </w:trPr>
        <w:tc>
          <w:tcPr>
            <w:tcW w:w="2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B3942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883F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(8.5%)</w:t>
            </w:r>
          </w:p>
        </w:tc>
        <w:tc>
          <w:tcPr>
            <w:tcW w:w="2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BCA7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20282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(27.3%)</w:t>
            </w:r>
          </w:p>
        </w:tc>
        <w:tc>
          <w:tcPr>
            <w:tcW w:w="2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6E43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(5.9%)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D9AD3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(6.5%)</w:t>
            </w:r>
          </w:p>
        </w:tc>
      </w:tr>
      <w:tr w:rsidR="009F32D2" w14:paraId="7931BF68" w14:textId="77777777" w:rsidTr="009F32D2">
        <w:trPr>
          <w:jc w:val="center"/>
        </w:trPr>
        <w:tc>
          <w:tcPr>
            <w:tcW w:w="2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59AF2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primary</w:t>
            </w: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63B83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 (60.4%)</w:t>
            </w:r>
          </w:p>
        </w:tc>
        <w:tc>
          <w:tcPr>
            <w:tcW w:w="2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5E55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(71.4%)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BD86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(45.5%)</w:t>
            </w:r>
          </w:p>
        </w:tc>
        <w:tc>
          <w:tcPr>
            <w:tcW w:w="2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AB2A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(58.8%)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4571F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 (60.7%)</w:t>
            </w:r>
          </w:p>
        </w:tc>
      </w:tr>
      <w:tr w:rsidR="009F32D2" w14:paraId="3DA168BC" w14:textId="77777777" w:rsidTr="009F32D2">
        <w:trPr>
          <w:jc w:val="center"/>
        </w:trPr>
        <w:tc>
          <w:tcPr>
            <w:tcW w:w="2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8FF4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secondary</w:t>
            </w: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6226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(28.3%)</w:t>
            </w:r>
          </w:p>
        </w:tc>
        <w:tc>
          <w:tcPr>
            <w:tcW w:w="2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3B56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(14.3%)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3B371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(18.2%)</w:t>
            </w:r>
          </w:p>
        </w:tc>
        <w:tc>
          <w:tcPr>
            <w:tcW w:w="2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7F3A1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(32.4%)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A51D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(28.0%)</w:t>
            </w:r>
          </w:p>
        </w:tc>
      </w:tr>
      <w:tr w:rsidR="009F32D2" w14:paraId="1A1635C7" w14:textId="77777777" w:rsidTr="009F32D2">
        <w:trPr>
          <w:jc w:val="center"/>
        </w:trPr>
        <w:tc>
          <w:tcPr>
            <w:tcW w:w="2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BDBC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tertiary</w:t>
            </w: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6B0ED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(2.8%)</w:t>
            </w:r>
          </w:p>
        </w:tc>
        <w:tc>
          <w:tcPr>
            <w:tcW w:w="2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5857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(14.3%)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D9F3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2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0CB6D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(2.9%)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91061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(4.7%)</w:t>
            </w:r>
          </w:p>
        </w:tc>
      </w:tr>
      <w:tr w:rsidR="009F32D2" w14:paraId="23B9DB48" w14:textId="77777777" w:rsidTr="009F32D2">
        <w:trPr>
          <w:jc w:val="center"/>
        </w:trPr>
        <w:tc>
          <w:tcPr>
            <w:tcW w:w="2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9D34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religion</w:t>
            </w: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B4FA4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BB224B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F5750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55727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D4AC3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F32D2" w14:paraId="79F0F4BE" w14:textId="77777777" w:rsidTr="009F32D2">
        <w:trPr>
          <w:jc w:val="center"/>
        </w:trPr>
        <w:tc>
          <w:tcPr>
            <w:tcW w:w="2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E14B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Christianity</w:t>
            </w: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0DE68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 (64.2%)</w:t>
            </w:r>
          </w:p>
        </w:tc>
        <w:tc>
          <w:tcPr>
            <w:tcW w:w="2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52BE43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(71.4%)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9E0A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(72.7%)</w:t>
            </w:r>
          </w:p>
        </w:tc>
        <w:tc>
          <w:tcPr>
            <w:tcW w:w="2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CA8C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(79.4%)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4D8E1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 (84.1%)</w:t>
            </w:r>
          </w:p>
        </w:tc>
      </w:tr>
      <w:tr w:rsidR="009F32D2" w14:paraId="37A4D9ED" w14:textId="77777777" w:rsidTr="009F32D2">
        <w:trPr>
          <w:jc w:val="center"/>
        </w:trPr>
        <w:tc>
          <w:tcPr>
            <w:tcW w:w="2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A2864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muslim</w:t>
            </w: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C587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(34.9%)</w:t>
            </w:r>
          </w:p>
        </w:tc>
        <w:tc>
          <w:tcPr>
            <w:tcW w:w="2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AF31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(28.6%)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DCBF2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(18.2%)</w:t>
            </w:r>
          </w:p>
        </w:tc>
        <w:tc>
          <w:tcPr>
            <w:tcW w:w="2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5DB0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(17.6%)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08CC3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(10.3%)</w:t>
            </w:r>
          </w:p>
        </w:tc>
      </w:tr>
      <w:tr w:rsidR="009F32D2" w14:paraId="5075A82F" w14:textId="77777777" w:rsidTr="009F32D2">
        <w:trPr>
          <w:jc w:val="center"/>
        </w:trPr>
        <w:tc>
          <w:tcPr>
            <w:tcW w:w="2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91EB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others_regligion</w:t>
            </w: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BD5C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(0.9%)</w:t>
            </w:r>
          </w:p>
        </w:tc>
        <w:tc>
          <w:tcPr>
            <w:tcW w:w="2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50CD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A239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2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52EE1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(2.9%)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4365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(5.6%)</w:t>
            </w:r>
          </w:p>
        </w:tc>
      </w:tr>
      <w:tr w:rsidR="009F32D2" w14:paraId="482E3300" w14:textId="77777777" w:rsidTr="009F32D2">
        <w:trPr>
          <w:jc w:val="center"/>
        </w:trPr>
        <w:tc>
          <w:tcPr>
            <w:tcW w:w="2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1E13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ethnicity</w:t>
            </w: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A32DB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DCBA8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ACC8B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35A22C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B5C3C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F32D2" w14:paraId="4FCC5B9C" w14:textId="77777777" w:rsidTr="009F32D2">
        <w:trPr>
          <w:jc w:val="center"/>
        </w:trPr>
        <w:tc>
          <w:tcPr>
            <w:tcW w:w="2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7729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chewa</w:t>
            </w: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A42B21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(34.9%)</w:t>
            </w:r>
          </w:p>
        </w:tc>
        <w:tc>
          <w:tcPr>
            <w:tcW w:w="2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758C4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(28.6%)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557D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(63.6%)</w:t>
            </w:r>
          </w:p>
        </w:tc>
        <w:tc>
          <w:tcPr>
            <w:tcW w:w="2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841C1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(52.9%)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F50D2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 (46.7%)</w:t>
            </w:r>
          </w:p>
        </w:tc>
      </w:tr>
      <w:tr w:rsidR="009F32D2" w14:paraId="5C6A538A" w14:textId="77777777" w:rsidTr="009F32D2">
        <w:trPr>
          <w:jc w:val="center"/>
        </w:trPr>
        <w:tc>
          <w:tcPr>
            <w:tcW w:w="2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348E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lomwe</w:t>
            </w: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0F94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(6.6%)</w:t>
            </w:r>
          </w:p>
        </w:tc>
        <w:tc>
          <w:tcPr>
            <w:tcW w:w="2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18ACC1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(7.1%)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8414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2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DD207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3C071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(14.0%)</w:t>
            </w:r>
          </w:p>
        </w:tc>
      </w:tr>
      <w:tr w:rsidR="009F32D2" w14:paraId="57F22877" w14:textId="77777777" w:rsidTr="009F32D2">
        <w:trPr>
          <w:jc w:val="center"/>
        </w:trPr>
        <w:tc>
          <w:tcPr>
            <w:tcW w:w="2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3C094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ngonde</w:t>
            </w: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FE81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(0.9%)</w:t>
            </w:r>
          </w:p>
        </w:tc>
        <w:tc>
          <w:tcPr>
            <w:tcW w:w="2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8DEE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D1912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77B64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5797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(0.9%)</w:t>
            </w:r>
          </w:p>
        </w:tc>
      </w:tr>
      <w:tr w:rsidR="009F32D2" w14:paraId="7ED7C8E8" w14:textId="77777777" w:rsidTr="009F32D2">
        <w:trPr>
          <w:jc w:val="center"/>
        </w:trPr>
        <w:tc>
          <w:tcPr>
            <w:tcW w:w="2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753B2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ngoni</w:t>
            </w: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28DC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(12.3%)</w:t>
            </w:r>
          </w:p>
        </w:tc>
        <w:tc>
          <w:tcPr>
            <w:tcW w:w="2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7163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(35.7%)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D1A0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D09D1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(23.5%)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E470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(18.7%)</w:t>
            </w:r>
          </w:p>
        </w:tc>
      </w:tr>
      <w:tr w:rsidR="009F32D2" w14:paraId="45991260" w14:textId="77777777" w:rsidTr="009F32D2">
        <w:trPr>
          <w:jc w:val="center"/>
        </w:trPr>
        <w:tc>
          <w:tcPr>
            <w:tcW w:w="2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365A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nyanja</w:t>
            </w: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00E7D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(0.9%)</w:t>
            </w:r>
          </w:p>
        </w:tc>
        <w:tc>
          <w:tcPr>
            <w:tcW w:w="2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8A22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2B792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9355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(5.9%)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0AB52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</w:tr>
      <w:tr w:rsidR="009F32D2" w14:paraId="21235123" w14:textId="77777777" w:rsidTr="009F32D2">
        <w:trPr>
          <w:jc w:val="center"/>
        </w:trPr>
        <w:tc>
          <w:tcPr>
            <w:tcW w:w="2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2BF73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other_enthni</w:t>
            </w: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758B3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(0.9%)</w:t>
            </w:r>
          </w:p>
        </w:tc>
        <w:tc>
          <w:tcPr>
            <w:tcW w:w="2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28E2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44B182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2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A904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EF67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(1.9%)</w:t>
            </w:r>
          </w:p>
        </w:tc>
      </w:tr>
      <w:tr w:rsidR="009F32D2" w14:paraId="1E98424F" w14:textId="77777777" w:rsidTr="009F32D2">
        <w:trPr>
          <w:jc w:val="center"/>
        </w:trPr>
        <w:tc>
          <w:tcPr>
            <w:tcW w:w="2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C6DE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sena</w:t>
            </w: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0132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(0.9%)</w:t>
            </w:r>
          </w:p>
        </w:tc>
        <w:tc>
          <w:tcPr>
            <w:tcW w:w="2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A89E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C74D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FA10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14B0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(0.9%)</w:t>
            </w:r>
          </w:p>
        </w:tc>
      </w:tr>
      <w:tr w:rsidR="009F32D2" w14:paraId="609738C3" w14:textId="77777777" w:rsidTr="009F32D2">
        <w:trPr>
          <w:jc w:val="center"/>
        </w:trPr>
        <w:tc>
          <w:tcPr>
            <w:tcW w:w="2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4805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tonga</w:t>
            </w: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CEA9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(1.9%)</w:t>
            </w:r>
          </w:p>
        </w:tc>
        <w:tc>
          <w:tcPr>
            <w:tcW w:w="2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174C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(7.1%)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9FE23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76A9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(2.9%)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20A6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(2.8%)</w:t>
            </w:r>
          </w:p>
        </w:tc>
      </w:tr>
      <w:tr w:rsidR="009F32D2" w14:paraId="51ADB8C1" w14:textId="77777777" w:rsidTr="009F32D2">
        <w:trPr>
          <w:jc w:val="center"/>
        </w:trPr>
        <w:tc>
          <w:tcPr>
            <w:tcW w:w="2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69750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tumbuka</w:t>
            </w: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B150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(2.8%)</w:t>
            </w:r>
          </w:p>
        </w:tc>
        <w:tc>
          <w:tcPr>
            <w:tcW w:w="2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2DA6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17D0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7618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5FB12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(0.9%)</w:t>
            </w:r>
          </w:p>
        </w:tc>
      </w:tr>
      <w:tr w:rsidR="009F32D2" w14:paraId="205EEE0F" w14:textId="77777777" w:rsidTr="009F32D2">
        <w:trPr>
          <w:jc w:val="center"/>
        </w:trPr>
        <w:tc>
          <w:tcPr>
            <w:tcW w:w="224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95AE71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yao</w:t>
            </w: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1CED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(37.7%)</w:t>
            </w:r>
          </w:p>
        </w:tc>
        <w:tc>
          <w:tcPr>
            <w:tcW w:w="215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9B56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(21.4%)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0DDF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(18.2%)</w:t>
            </w:r>
          </w:p>
        </w:tc>
        <w:tc>
          <w:tcPr>
            <w:tcW w:w="203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08415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(14.7%)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7DF51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(13.1%)</w:t>
            </w:r>
          </w:p>
        </w:tc>
      </w:tr>
      <w:tr w:rsidR="009F32D2" w14:paraId="3D8372D5" w14:textId="77777777" w:rsidTr="009F32D2">
        <w:trPr>
          <w:jc w:val="center"/>
        </w:trPr>
        <w:tc>
          <w:tcPr>
            <w:tcW w:w="11864" w:type="dxa"/>
            <w:gridSpan w:val="6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F81C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14:paraId="76D93BCE" w14:textId="77777777" w:rsidR="009F32D2" w:rsidRDefault="00000000">
      <w:pPr>
        <w:pStyle w:val="Heading2"/>
      </w:pPr>
      <w:bookmarkStart w:id="50" w:name="_Toc198840724"/>
      <w:bookmarkStart w:id="51" w:name="X5eafbed35de4cc23abf05a21d77df013133c719"/>
      <w:bookmarkEnd w:id="49"/>
      <w:r>
        <w:rPr>
          <w:rStyle w:val="SectionNumber"/>
        </w:rPr>
        <w:t>3.8</w:t>
      </w:r>
      <w:r>
        <w:tab/>
        <w:t>3. 5. 0 Community Influence decision about vaccination by District and residence</w:t>
      </w:r>
      <w:bookmarkEnd w:id="50"/>
    </w:p>
    <w:p w14:paraId="06D8334B" w14:textId="77777777" w:rsidR="009F32D2" w:rsidRDefault="00000000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center"/>
      </w:pPr>
      <w:r>
        <w:t>**Community influence decision about vaccination by District and Residence**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78"/>
        <w:gridCol w:w="2452"/>
        <w:gridCol w:w="2159"/>
        <w:gridCol w:w="1364"/>
        <w:gridCol w:w="2036"/>
        <w:gridCol w:w="1487"/>
      </w:tblGrid>
      <w:tr w:rsidR="009F32D2" w14:paraId="15837D49" w14:textId="77777777" w:rsidTr="009F3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475A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245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A914981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cultural traditional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106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15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2BD8D31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family pressure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14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6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CDE548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none 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11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03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85DED6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other decision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34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48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6696CE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religious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107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9F32D2" w14:paraId="18F465F7" w14:textId="77777777" w:rsidTr="009F32D2">
        <w:trPr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A292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district</w:t>
            </w:r>
          </w:p>
        </w:tc>
        <w:tc>
          <w:tcPr>
            <w:tcW w:w="245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BA33AF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5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D8B22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6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F408F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3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CAA68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2264E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F32D2" w14:paraId="12966D52" w14:textId="77777777" w:rsidTr="009F32D2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8703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Balaka</w:t>
            </w: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61D1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(11.3%)</w:t>
            </w:r>
          </w:p>
        </w:tc>
        <w:tc>
          <w:tcPr>
            <w:tcW w:w="2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6C1DD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81233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F235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BA143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(6.5%)</w:t>
            </w:r>
          </w:p>
        </w:tc>
      </w:tr>
      <w:tr w:rsidR="009F32D2" w14:paraId="3D2EC5B9" w14:textId="77777777" w:rsidTr="009F32D2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C9E6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Blantyre</w:t>
            </w: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6D24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(24.5%)</w:t>
            </w:r>
          </w:p>
        </w:tc>
        <w:tc>
          <w:tcPr>
            <w:tcW w:w="2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DD25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(21.4%)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B710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2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C0B7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(29.4%)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F7EC3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(26.2%)</w:t>
            </w:r>
          </w:p>
        </w:tc>
      </w:tr>
      <w:tr w:rsidR="009F32D2" w14:paraId="5A27C022" w14:textId="77777777" w:rsidTr="009F32D2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41D9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Dedza</w:t>
            </w: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07D2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(5.7%)</w:t>
            </w:r>
          </w:p>
        </w:tc>
        <w:tc>
          <w:tcPr>
            <w:tcW w:w="2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E23B3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(14.3%)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C5E6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2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E36C3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(8.8%)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7AA2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(14.0%)</w:t>
            </w:r>
          </w:p>
        </w:tc>
      </w:tr>
      <w:tr w:rsidR="009F32D2" w14:paraId="252F9985" w14:textId="77777777" w:rsidTr="009F32D2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2BF01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Lilongwe</w:t>
            </w: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65D5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(19.8%)</w:t>
            </w:r>
          </w:p>
        </w:tc>
        <w:tc>
          <w:tcPr>
            <w:tcW w:w="2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85DA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(21.4%)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D913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(63.6%)</w:t>
            </w:r>
          </w:p>
        </w:tc>
        <w:tc>
          <w:tcPr>
            <w:tcW w:w="2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95BC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(38.2%)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3995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(33.6%)</w:t>
            </w:r>
          </w:p>
        </w:tc>
      </w:tr>
      <w:tr w:rsidR="009F32D2" w14:paraId="6B273E16" w14:textId="77777777" w:rsidTr="009F32D2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14C2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Mangochi</w:t>
            </w: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3168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(32.1%)</w:t>
            </w:r>
          </w:p>
        </w:tc>
        <w:tc>
          <w:tcPr>
            <w:tcW w:w="2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5541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(21.4%)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82F5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(18.2%)</w:t>
            </w:r>
          </w:p>
        </w:tc>
        <w:tc>
          <w:tcPr>
            <w:tcW w:w="2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D7B9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(17.6%)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B3F46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(10.3%)</w:t>
            </w:r>
          </w:p>
        </w:tc>
      </w:tr>
      <w:tr w:rsidR="009F32D2" w14:paraId="196F6018" w14:textId="77777777" w:rsidTr="009F32D2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5D424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Nkhatabay</w:t>
            </w: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8568D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(3.8%)</w:t>
            </w:r>
          </w:p>
        </w:tc>
        <w:tc>
          <w:tcPr>
            <w:tcW w:w="2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D212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(7.1%)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DF5B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93763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(2.9%)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EC81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(3.7%)</w:t>
            </w:r>
          </w:p>
        </w:tc>
      </w:tr>
      <w:tr w:rsidR="009F32D2" w14:paraId="009254C8" w14:textId="77777777" w:rsidTr="009F32D2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6399B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Salima</w:t>
            </w: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CD4B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(2.8%)</w:t>
            </w:r>
          </w:p>
        </w:tc>
        <w:tc>
          <w:tcPr>
            <w:tcW w:w="2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8349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(14.3%)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53CE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D1891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(2.9%)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45F8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(5.6%)</w:t>
            </w:r>
          </w:p>
        </w:tc>
      </w:tr>
      <w:tr w:rsidR="009F32D2" w14:paraId="6281DF88" w14:textId="77777777" w:rsidTr="009F32D2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B24BF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residence</w:t>
            </w: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D6DAE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59DB0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F59B5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13665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078A9" w14:textId="77777777" w:rsidR="009F32D2" w:rsidRDefault="009F3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F32D2" w14:paraId="538B7427" w14:textId="77777777" w:rsidTr="009F32D2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9533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 land</w:t>
            </w: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AA45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(50.0%)</w:t>
            </w:r>
          </w:p>
        </w:tc>
        <w:tc>
          <w:tcPr>
            <w:tcW w:w="2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FC0B9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(57.1%)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1639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(81.8%)</w:t>
            </w:r>
          </w:p>
        </w:tc>
        <w:tc>
          <w:tcPr>
            <w:tcW w:w="2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71F73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(76.5%)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E7F6E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 (73.8%)</w:t>
            </w:r>
          </w:p>
        </w:tc>
      </w:tr>
      <w:tr w:rsidR="009F32D2" w14:paraId="4C5C77FD" w14:textId="77777777" w:rsidTr="009F32D2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3EA2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lake shore</w:t>
            </w: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B199C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(50.0%)</w:t>
            </w:r>
          </w:p>
        </w:tc>
        <w:tc>
          <w:tcPr>
            <w:tcW w:w="215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25308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(42.9%)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8403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(18.2%)</w:t>
            </w:r>
          </w:p>
        </w:tc>
        <w:tc>
          <w:tcPr>
            <w:tcW w:w="203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32297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(23.5%)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2DAB0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(26.2%)</w:t>
            </w:r>
          </w:p>
        </w:tc>
      </w:tr>
      <w:tr w:rsidR="009F32D2" w14:paraId="094B430B" w14:textId="77777777" w:rsidTr="009F32D2">
        <w:trPr>
          <w:jc w:val="center"/>
        </w:trPr>
        <w:tc>
          <w:tcPr>
            <w:tcW w:w="11376" w:type="dxa"/>
            <w:gridSpan w:val="6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40E0A" w14:textId="77777777" w:rsidR="009F3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14:paraId="2757B352" w14:textId="77777777" w:rsidR="009F32D2" w:rsidRDefault="00000000">
      <w:pPr>
        <w:pStyle w:val="Heading2"/>
      </w:pPr>
      <w:bookmarkStart w:id="52" w:name="_Toc198840725"/>
      <w:bookmarkStart w:id="53" w:name="X7e9ac41e54da887743e9bb44139354e0c73f105"/>
      <w:bookmarkEnd w:id="51"/>
      <w:r>
        <w:rPr>
          <w:rStyle w:val="SectionNumber"/>
        </w:rPr>
        <w:lastRenderedPageBreak/>
        <w:t>3.9</w:t>
      </w:r>
      <w:r>
        <w:tab/>
        <w:t>3. 6. 0 Difficult in access cholera vaccination by Sex, Education, Religion and ethnicity</w:t>
      </w:r>
      <w:bookmarkEnd w:id="52"/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32"/>
        <w:gridCol w:w="2259"/>
        <w:gridCol w:w="1970"/>
        <w:gridCol w:w="2643"/>
      </w:tblGrid>
      <w:tr w:rsidR="009F32D2" w14:paraId="198F1F79" w14:textId="77777777" w:rsidTr="009F32D2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A871EB6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CB228B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easily_accessible</w:t>
            </w:r>
            <w:r>
              <w:rPr>
                <w:rFonts w:ascii="Calibri" w:hAnsi="Calibri"/>
                <w:sz w:val="20"/>
              </w:rPr>
              <w:t xml:space="preserve"> N = 513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9D11DA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not_accessible</w:t>
            </w:r>
            <w:r>
              <w:rPr>
                <w:rFonts w:ascii="Calibri" w:hAnsi="Calibri"/>
                <w:sz w:val="20"/>
              </w:rPr>
              <w:t xml:space="preserve"> N = 45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266C088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not_easily_accessible</w:t>
            </w:r>
            <w:r>
              <w:rPr>
                <w:rFonts w:ascii="Calibri" w:hAnsi="Calibri"/>
                <w:sz w:val="20"/>
              </w:rPr>
              <w:t xml:space="preserve"> N = 159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9F32D2" w14:paraId="5494BDB3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B719EF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6AA968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F1F4D7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4AB1D3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3C382462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3E51E5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D89E2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399 (73.5%)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38F1F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(6.1%)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A7BE3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111 (20.4%)</w:t>
            </w:r>
          </w:p>
        </w:tc>
      </w:tr>
      <w:tr w:rsidR="009F32D2" w14:paraId="2D12BCE1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D8A17C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B802B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114 (65.5%)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4DEDB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(6.9%)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A481C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 (27.6%)</w:t>
            </w:r>
          </w:p>
        </w:tc>
      </w:tr>
      <w:tr w:rsidR="009F32D2" w14:paraId="57566E99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E4CF91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age_group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FBC09F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197085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FE9993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7AA24BF1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DDC763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36F8B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112 (70.9%)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0062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(8.2%)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27F9A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(20.9%)</w:t>
            </w:r>
          </w:p>
        </w:tc>
      </w:tr>
      <w:tr w:rsidR="009F32D2" w14:paraId="2CFD7DD8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48648C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18-30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461C6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187 (72.8%)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BCC1E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(5.1%)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67D25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57 (22.2%)</w:t>
            </w:r>
          </w:p>
        </w:tc>
      </w:tr>
      <w:tr w:rsidR="009F32D2" w14:paraId="3B392E28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D19553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31-50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5A3A1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214 (70.9%)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72586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(6.3%)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B5F9B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 (22.8%)</w:t>
            </w:r>
          </w:p>
        </w:tc>
      </w:tr>
      <w:tr w:rsidR="009F32D2" w14:paraId="6A86342F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AC7E1D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level_education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6EE03F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9DB631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633F75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4CECEDE6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8CD042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1E3E0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61 (65.6%)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3D97E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(7.5%)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F8AC0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(26.9%)</w:t>
            </w:r>
          </w:p>
        </w:tc>
      </w:tr>
      <w:tr w:rsidR="009F32D2" w14:paraId="04D9A587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6F6A78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54563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325 (72.4%)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7D111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(6.0%)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0487C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97 (21.6%)</w:t>
            </w:r>
          </w:p>
        </w:tc>
      </w:tr>
      <w:tr w:rsidR="009F32D2" w14:paraId="62A6EC56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AFE36B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B43C4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116 (73.0%)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78BF9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(6.3%)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5BCBD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(20.8%)</w:t>
            </w:r>
          </w:p>
        </w:tc>
      </w:tr>
      <w:tr w:rsidR="009F32D2" w14:paraId="0BE6B97F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C59029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tertiary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38447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(68.8%)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A785B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(6.3%)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C07F7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(25.0%)</w:t>
            </w:r>
          </w:p>
        </w:tc>
      </w:tr>
      <w:tr w:rsidR="009F32D2" w14:paraId="0228C5BB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66F8B5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religion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5FFABD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230D56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C36C91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18E94944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363C3F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Christianity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B2284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399 (72.8%)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BF67F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(5.7%)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04F9A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118 (21.5%)</w:t>
            </w:r>
          </w:p>
        </w:tc>
      </w:tr>
      <w:tr w:rsidR="009F32D2" w14:paraId="2F64F14D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AC7CE3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muslim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3FD95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102 (68.9%)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82E13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079ED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(23.0%)</w:t>
            </w:r>
          </w:p>
        </w:tc>
      </w:tr>
      <w:tr w:rsidR="009F32D2" w14:paraId="050A112C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89D8FC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others_regligion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56165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(57.1%)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A4A6F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(9.5%)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A5CF2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(33.3%)</w:t>
            </w:r>
          </w:p>
        </w:tc>
      </w:tr>
      <w:tr w:rsidR="009F32D2" w14:paraId="633DDB70" w14:textId="77777777" w:rsidTr="009F32D2">
        <w:trPr>
          <w:cantSplit/>
          <w:jc w:val="center"/>
        </w:trPr>
        <w:tc>
          <w:tcPr>
            <w:tcW w:w="0" w:type="auto"/>
            <w:gridSpan w:val="4"/>
          </w:tcPr>
          <w:p w14:paraId="6E418951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571850FF" w14:textId="77777777" w:rsidR="009F32D2" w:rsidRDefault="00000000">
      <w:pPr>
        <w:pStyle w:val="Heading2"/>
      </w:pPr>
      <w:bookmarkStart w:id="54" w:name="_Toc198840726"/>
      <w:bookmarkStart w:id="55" w:name="Xafda3049a0fa41a820949c6e2a15987d6b66802"/>
      <w:bookmarkEnd w:id="53"/>
      <w:r>
        <w:rPr>
          <w:rStyle w:val="SectionNumber"/>
        </w:rPr>
        <w:t>3.10</w:t>
      </w:r>
      <w:r>
        <w:tab/>
        <w:t>3. 6. 1 Access cholera vaccination by District and residence</w:t>
      </w:r>
      <w:bookmarkEnd w:id="54"/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58"/>
        <w:gridCol w:w="2259"/>
        <w:gridCol w:w="1970"/>
        <w:gridCol w:w="2643"/>
      </w:tblGrid>
      <w:tr w:rsidR="009F32D2" w14:paraId="7BA8B7C3" w14:textId="77777777" w:rsidTr="009F32D2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5AE82366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6A2D4F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easily_accessible</w:t>
            </w:r>
            <w:r>
              <w:rPr>
                <w:rFonts w:ascii="Calibri" w:hAnsi="Calibri"/>
                <w:sz w:val="20"/>
              </w:rPr>
              <w:t xml:space="preserve"> N = 513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FD0406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not_accessible</w:t>
            </w:r>
            <w:r>
              <w:rPr>
                <w:rFonts w:ascii="Calibri" w:hAnsi="Calibri"/>
                <w:sz w:val="20"/>
              </w:rPr>
              <w:t xml:space="preserve"> N = 45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34365E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not_easily_accessible</w:t>
            </w:r>
            <w:r>
              <w:rPr>
                <w:rFonts w:ascii="Calibri" w:hAnsi="Calibri"/>
                <w:sz w:val="20"/>
              </w:rPr>
              <w:t xml:space="preserve"> N = 159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9F32D2" w14:paraId="1851F102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9EAF40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district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B5E404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F96F62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32B4E1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4FCF0DBA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97A854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Balaka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2166B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(60.0%)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6F8B1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39070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(26.7%)</w:t>
            </w:r>
          </w:p>
        </w:tc>
      </w:tr>
      <w:tr w:rsidR="009F32D2" w14:paraId="67004B2A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4E7A47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Blantyre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B5CA3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 (67.5%)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1C54D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(5.7%)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EF64F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(26.8%)</w:t>
            </w:r>
          </w:p>
        </w:tc>
      </w:tr>
      <w:tr w:rsidR="009F32D2" w14:paraId="38C467DD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506D64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Dedza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8154B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(82.1%)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9BE3F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(5.3%)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84913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(12.6%)</w:t>
            </w:r>
          </w:p>
        </w:tc>
      </w:tr>
      <w:tr w:rsidR="009F32D2" w14:paraId="2D1817E9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D1648C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Lilongwe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0B31D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199 (72.6%)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83DCE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(4.4%)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BF1F1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63 (23.0%)</w:t>
            </w:r>
          </w:p>
        </w:tc>
      </w:tr>
      <w:tr w:rsidR="009F32D2" w14:paraId="704D2B3D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5A10BA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Mangochi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40633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74 (66.7%)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2A54C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(5.4%)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03011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(27.9%)</w:t>
            </w:r>
          </w:p>
        </w:tc>
      </w:tr>
      <w:tr w:rsidR="009F32D2" w14:paraId="2B4D4AC5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80AE3B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Nkhatabay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A8FD0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(85.3%)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FED49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2EC52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(11.8%)</w:t>
            </w:r>
          </w:p>
        </w:tc>
      </w:tr>
      <w:tr w:rsidR="009F32D2" w14:paraId="07F998F9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3A41DB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Salima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FD43A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(64.0%)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1A2AD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BA3D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(16.0%)</w:t>
            </w:r>
          </w:p>
        </w:tc>
      </w:tr>
      <w:tr w:rsidR="009F32D2" w14:paraId="61D15532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6E3378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residence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B9401C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DD50E1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74B85B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626D818F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BE4CB6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 land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91AB0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360 (73.2%)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5AD4E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(4.9%)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A685F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108 (22.0%)</w:t>
            </w:r>
          </w:p>
        </w:tc>
      </w:tr>
      <w:tr w:rsidR="009F32D2" w14:paraId="2BB761CF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10337A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lake shore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9391B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153 (68.0%)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49A40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(9.3%)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272B5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(22.7%)</w:t>
            </w:r>
          </w:p>
        </w:tc>
      </w:tr>
      <w:tr w:rsidR="009F32D2" w14:paraId="0D6C2E74" w14:textId="77777777" w:rsidTr="009F32D2">
        <w:trPr>
          <w:cantSplit/>
          <w:jc w:val="center"/>
        </w:trPr>
        <w:tc>
          <w:tcPr>
            <w:tcW w:w="0" w:type="auto"/>
            <w:gridSpan w:val="4"/>
          </w:tcPr>
          <w:p w14:paraId="352FFF91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0A3EC447" w14:textId="77777777" w:rsidR="009F32D2" w:rsidRDefault="00000000">
      <w:pPr>
        <w:pStyle w:val="FirstParagraph"/>
      </w:pPr>
      <w:r>
        <w:t>##3. 7. 0 OCV status by Sex, Age Group, Education Religious and ethnicity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32"/>
        <w:gridCol w:w="1089"/>
        <w:gridCol w:w="1130"/>
      </w:tblGrid>
      <w:tr w:rsidR="009F32D2" w14:paraId="4AB2AA87" w14:textId="77777777" w:rsidTr="009F32D2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4FC8ABF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76388A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</w:t>
            </w:r>
            <w:r>
              <w:rPr>
                <w:rFonts w:ascii="Calibri" w:hAnsi="Calibri"/>
                <w:sz w:val="20"/>
              </w:rPr>
              <w:t xml:space="preserve"> N = 466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107DF1D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yes</w:t>
            </w:r>
            <w:r>
              <w:rPr>
                <w:rFonts w:ascii="Calibri" w:hAnsi="Calibri"/>
                <w:sz w:val="20"/>
              </w:rPr>
              <w:t xml:space="preserve"> N = 329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9F32D2" w14:paraId="73B42A9A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44E172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89BB8A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EC70E6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091A8434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D34A4F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D695F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344 (56.7%)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44C3D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263 (43.3%)</w:t>
            </w:r>
          </w:p>
        </w:tc>
      </w:tr>
      <w:tr w:rsidR="009F32D2" w14:paraId="5CC82D13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4E68A0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10A2A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122 (64.9%)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3BF8E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 (35.1%)</w:t>
            </w:r>
          </w:p>
        </w:tc>
      </w:tr>
      <w:tr w:rsidR="009F32D2" w14:paraId="01B4C131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762179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age_group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EEE430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B4FF58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31604990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642FC6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89708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107 (61.5%)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AF0BB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(38.5%)</w:t>
            </w:r>
          </w:p>
        </w:tc>
      </w:tr>
      <w:tr w:rsidR="009F32D2" w14:paraId="17D72CD2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F2DEFF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18-30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61B3A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167 (57.8%)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34FCE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122 (42.2%)</w:t>
            </w:r>
          </w:p>
        </w:tc>
      </w:tr>
      <w:tr w:rsidR="009F32D2" w14:paraId="563AC491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DF345B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31-50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E8462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192 (57.8%)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D7F76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140 (42.2%)</w:t>
            </w:r>
          </w:p>
        </w:tc>
      </w:tr>
      <w:tr w:rsidR="009F32D2" w14:paraId="1FBA8F37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93D7A7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level_education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C4E780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F1FE6E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5AEFA612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14EEDF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1CBC3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 (61.1%)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6CCC8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 (38.9%)</w:t>
            </w:r>
          </w:p>
        </w:tc>
      </w:tr>
      <w:tr w:rsidR="009F32D2" w14:paraId="5629EA50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C2D582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85B55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295 (59.1%)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89BD2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204 (40.9%)</w:t>
            </w:r>
          </w:p>
        </w:tc>
      </w:tr>
      <w:tr w:rsidR="009F32D2" w14:paraId="23D51E5D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0EEFE8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165FE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91 (53.5%)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6961A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79 (46.5%)</w:t>
            </w:r>
          </w:p>
        </w:tc>
      </w:tr>
      <w:tr w:rsidR="009F32D2" w14:paraId="1B63A0C0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FA9A92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tertiary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08A32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(77.8%)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67563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(22.2%)</w:t>
            </w:r>
          </w:p>
        </w:tc>
      </w:tr>
      <w:tr w:rsidR="009F32D2" w14:paraId="2B7E2624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1AA9A2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religion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EA9B6C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594377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6A1CE386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9FAF0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Christianity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6C841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340 (57.4%)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13EAA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252 (42.6%)</w:t>
            </w:r>
          </w:p>
        </w:tc>
      </w:tr>
      <w:tr w:rsidR="009F32D2" w14:paraId="6E1363E1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517EFE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muslim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81C50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111 (62.0%)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70164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68 (38.0%)</w:t>
            </w:r>
          </w:p>
        </w:tc>
      </w:tr>
      <w:tr w:rsidR="009F32D2" w14:paraId="035905C0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EB9084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others_regligion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1419C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(62.5%)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2EC56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(37.5%)</w:t>
            </w:r>
          </w:p>
        </w:tc>
      </w:tr>
      <w:tr w:rsidR="009F32D2" w14:paraId="22A1AF5D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3E5060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ethnicity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9E1A23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5D9172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46F98DDC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D13A4F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chewa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B6B30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207 (52.8%)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FEF49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185 (47.2%)</w:t>
            </w:r>
          </w:p>
        </w:tc>
      </w:tr>
      <w:tr w:rsidR="009F32D2" w14:paraId="07A6C7D4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C3FE52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lomwe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0081F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(78.5%)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874D2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(21.5%)</w:t>
            </w:r>
          </w:p>
        </w:tc>
      </w:tr>
      <w:tr w:rsidR="009F32D2" w14:paraId="664DF289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4CC584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ngonde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4226F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(100.0%)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DD3BD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</w:tr>
      <w:tr w:rsidR="009F32D2" w14:paraId="5F83A5DE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5E519A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ngoni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6D66F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 (63.4%)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152D9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(36.6%)</w:t>
            </w:r>
          </w:p>
        </w:tc>
      </w:tr>
      <w:tr w:rsidR="009F32D2" w14:paraId="5CE78F0D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7F1A93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nyanja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2B6CF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(64.3%)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FF36D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(35.7%)</w:t>
            </w:r>
          </w:p>
        </w:tc>
      </w:tr>
      <w:tr w:rsidR="009F32D2" w14:paraId="7AB3FE47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67C15C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other_enthni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71C5E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(55.6%)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C1325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(44.4%)</w:t>
            </w:r>
          </w:p>
        </w:tc>
      </w:tr>
      <w:tr w:rsidR="009F32D2" w14:paraId="784EF443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2ED41D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8C532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5EA0E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(66.7%)</w:t>
            </w:r>
          </w:p>
        </w:tc>
      </w:tr>
      <w:tr w:rsidR="009F32D2" w14:paraId="5B454D06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FD996B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tonga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F340B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(54.2%)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0671B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(45.8%)</w:t>
            </w:r>
          </w:p>
        </w:tc>
      </w:tr>
      <w:tr w:rsidR="009F32D2" w14:paraId="1EECA7A6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A8CD54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tumbuka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D9C37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(45.5%)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2B9B2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(54.5%)</w:t>
            </w:r>
          </w:p>
        </w:tc>
      </w:tr>
      <w:tr w:rsidR="009F32D2" w14:paraId="39FAD3D9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E85BC6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yao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15BE4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107 (62.2%)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3193A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 (37.8%)</w:t>
            </w:r>
          </w:p>
        </w:tc>
      </w:tr>
      <w:tr w:rsidR="009F32D2" w14:paraId="574C6928" w14:textId="77777777" w:rsidTr="009F32D2">
        <w:trPr>
          <w:cantSplit/>
          <w:jc w:val="center"/>
        </w:trPr>
        <w:tc>
          <w:tcPr>
            <w:tcW w:w="0" w:type="auto"/>
            <w:gridSpan w:val="3"/>
          </w:tcPr>
          <w:p w14:paraId="669E05AB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296AFCEC" w14:textId="77777777" w:rsidR="009F32D2" w:rsidRDefault="00000000">
      <w:pPr>
        <w:pStyle w:val="Heading2"/>
      </w:pPr>
      <w:bookmarkStart w:id="56" w:name="_Toc198840727"/>
      <w:bookmarkStart w:id="57" w:name="ocv-status-by-district-and-residence"/>
      <w:bookmarkEnd w:id="55"/>
      <w:r>
        <w:rPr>
          <w:rStyle w:val="SectionNumber"/>
        </w:rPr>
        <w:t>3.11</w:t>
      </w:r>
      <w:r>
        <w:tab/>
        <w:t>3. 7. 0 OCV status by District and Residence</w:t>
      </w:r>
      <w:bookmarkEnd w:id="56"/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58"/>
        <w:gridCol w:w="1089"/>
        <w:gridCol w:w="1130"/>
      </w:tblGrid>
      <w:tr w:rsidR="009F32D2" w14:paraId="1839560C" w14:textId="77777777" w:rsidTr="009F32D2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0875B7F7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71F241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</w:t>
            </w:r>
            <w:r>
              <w:rPr>
                <w:rFonts w:ascii="Calibri" w:hAnsi="Calibri"/>
                <w:sz w:val="20"/>
              </w:rPr>
              <w:t xml:space="preserve"> N = 466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0B9853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yes</w:t>
            </w:r>
            <w:r>
              <w:rPr>
                <w:rFonts w:ascii="Calibri" w:hAnsi="Calibri"/>
                <w:sz w:val="20"/>
              </w:rPr>
              <w:t xml:space="preserve"> N = 329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9F32D2" w14:paraId="48423296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A6B896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district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045578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4FA38D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38E98158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9B8095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Balaka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A090A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(85.3%)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DAE75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(14.7%)</w:t>
            </w:r>
          </w:p>
        </w:tc>
      </w:tr>
      <w:tr w:rsidR="009F32D2" w14:paraId="3C040912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13E229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Blantyre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D82CE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80 (61.5%)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3EF32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(38.5%)</w:t>
            </w:r>
          </w:p>
        </w:tc>
      </w:tr>
      <w:tr w:rsidR="009F32D2" w14:paraId="25803329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DCDDD2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Dedza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36727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 (61.0%)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D138E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(39.0%)</w:t>
            </w:r>
          </w:p>
        </w:tc>
      </w:tr>
      <w:tr w:rsidR="009F32D2" w14:paraId="01830116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376584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Lilongwe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3E469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161 (53.7%)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267C8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139 (46.3%)</w:t>
            </w:r>
          </w:p>
        </w:tc>
      </w:tr>
      <w:tr w:rsidR="009F32D2" w14:paraId="5227F127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CD6084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Mangochi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FC724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84 (65.1%)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B920B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(34.9%)</w:t>
            </w:r>
          </w:p>
        </w:tc>
      </w:tr>
      <w:tr w:rsidR="009F32D2" w14:paraId="13E2A64B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5B509D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Nkhatabay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30830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(50.0%)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1EB3B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(50.0%)</w:t>
            </w:r>
          </w:p>
        </w:tc>
      </w:tr>
      <w:tr w:rsidR="009F32D2" w14:paraId="3C93C372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12411E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Salima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590CB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(49.2%)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4A9DC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(50.8%)</w:t>
            </w:r>
          </w:p>
        </w:tc>
      </w:tr>
      <w:tr w:rsidR="009F32D2" w14:paraId="5A0C8CEF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BDB253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residence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6EDFB1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882BFE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6BE5D231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87889D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 land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90B61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305 (57.0%)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A58B8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230 (43.0%)</w:t>
            </w:r>
          </w:p>
        </w:tc>
      </w:tr>
      <w:tr w:rsidR="009F32D2" w14:paraId="1A7AA93F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BD8514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lake shore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A7440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161 (61.9%)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E9B2B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99 (38.1%)</w:t>
            </w:r>
          </w:p>
        </w:tc>
      </w:tr>
      <w:tr w:rsidR="009F32D2" w14:paraId="2C01A16A" w14:textId="77777777" w:rsidTr="009F32D2">
        <w:trPr>
          <w:cantSplit/>
          <w:jc w:val="center"/>
        </w:trPr>
        <w:tc>
          <w:tcPr>
            <w:tcW w:w="0" w:type="auto"/>
            <w:gridSpan w:val="3"/>
          </w:tcPr>
          <w:p w14:paraId="6EBB8C48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559A31B4" w14:textId="77777777" w:rsidR="009F32D2" w:rsidRDefault="00000000">
      <w:pPr>
        <w:pStyle w:val="Heading2"/>
      </w:pPr>
      <w:bookmarkStart w:id="58" w:name="_Toc198840728"/>
      <w:bookmarkStart w:id="59" w:name="Xecda1041fb2639f3a0e17bef7b1462eef4e38ef"/>
      <w:bookmarkEnd w:id="57"/>
      <w:r>
        <w:rPr>
          <w:rStyle w:val="SectionNumber"/>
        </w:rPr>
        <w:t>3.12</w:t>
      </w:r>
      <w:r>
        <w:tab/>
        <w:t>3. 8. 0 Family Members vaccinated by demographi variables</w:t>
      </w:r>
      <w:bookmarkEnd w:id="58"/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32"/>
        <w:gridCol w:w="1089"/>
        <w:gridCol w:w="1130"/>
      </w:tblGrid>
      <w:tr w:rsidR="009F32D2" w14:paraId="1BDA1FDF" w14:textId="77777777" w:rsidTr="009F32D2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1771AA33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E9B17E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</w:t>
            </w:r>
            <w:r>
              <w:rPr>
                <w:rFonts w:ascii="Calibri" w:hAnsi="Calibri"/>
                <w:sz w:val="20"/>
              </w:rPr>
              <w:t xml:space="preserve"> N = 473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1EF0EDA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yes</w:t>
            </w:r>
            <w:r>
              <w:rPr>
                <w:rFonts w:ascii="Calibri" w:hAnsi="Calibri"/>
                <w:sz w:val="20"/>
              </w:rPr>
              <w:t xml:space="preserve"> N = 322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9F32D2" w14:paraId="739B0CC1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057FB0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0035F6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2312F6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3F5B5DFF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453A75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E06C1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357 (58.8%)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9FF3D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250 (41.2%)</w:t>
            </w:r>
          </w:p>
        </w:tc>
      </w:tr>
      <w:tr w:rsidR="009F32D2" w14:paraId="2F1353DA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31CB04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4627F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116 (61.7%)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778AC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72 (38.3%)</w:t>
            </w:r>
          </w:p>
        </w:tc>
      </w:tr>
      <w:tr w:rsidR="009F32D2" w14:paraId="4B524C41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849316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age_group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0B7201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21875A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370521C0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443B2C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9ECD7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102 (58.6%)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3E31B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72 (41.4%)</w:t>
            </w:r>
          </w:p>
        </w:tc>
      </w:tr>
      <w:tr w:rsidR="009F32D2" w14:paraId="47B7C500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ECA368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18-30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45B2C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174 (60.2%)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E79E7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115 (39.8%)</w:t>
            </w:r>
          </w:p>
        </w:tc>
      </w:tr>
      <w:tr w:rsidR="009F32D2" w14:paraId="7CC0F6AA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0D758D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31-50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63994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197 (59.3%)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FC511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135 (40.7%)</w:t>
            </w:r>
          </w:p>
        </w:tc>
      </w:tr>
      <w:tr w:rsidR="009F32D2" w14:paraId="2DF08ED8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C3C0E3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level_education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CB71F3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DF3492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4BDE8DE3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A4CB17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0FE3E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 (61.1%)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A8129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 (38.9%)</w:t>
            </w:r>
          </w:p>
        </w:tc>
      </w:tr>
      <w:tr w:rsidR="009F32D2" w14:paraId="72B6C70D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F625B1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10C42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300 (60.1%)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42DA1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199 (39.9%)</w:t>
            </w:r>
          </w:p>
        </w:tc>
      </w:tr>
      <w:tr w:rsidR="009F32D2" w14:paraId="6D5943EE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FF3E39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02FE5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92 (54.1%)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E3AC6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(45.9%)</w:t>
            </w:r>
          </w:p>
        </w:tc>
      </w:tr>
      <w:tr w:rsidR="009F32D2" w14:paraId="4DCFD8D8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8FE5DE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tertiary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72386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(83.3%)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EAE7E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(16.7%)</w:t>
            </w:r>
          </w:p>
        </w:tc>
      </w:tr>
      <w:tr w:rsidR="009F32D2" w14:paraId="4ECDDA9E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BEB255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religion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CC34E1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1578F3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282441D0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48BF28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Christianity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DA409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345 (58.3%)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EDB42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247 (41.7%)</w:t>
            </w:r>
          </w:p>
        </w:tc>
      </w:tr>
      <w:tr w:rsidR="009F32D2" w14:paraId="70678F55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FD8AA7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muslim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BCE41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113 (63.1%)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86FB6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 (36.9%)</w:t>
            </w:r>
          </w:p>
        </w:tc>
      </w:tr>
      <w:tr w:rsidR="009F32D2" w14:paraId="357FFC03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F2A5D1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others_regligion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D0192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(62.5%)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62631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(37.5%)</w:t>
            </w:r>
          </w:p>
        </w:tc>
      </w:tr>
      <w:tr w:rsidR="009F32D2" w14:paraId="7F75101E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F3E1B3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ethnicity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264500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31FAF4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37DAF59A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F858EB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chewa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77F95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209 (53.3%)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A4C9B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183 (46.7%)</w:t>
            </w:r>
          </w:p>
        </w:tc>
      </w:tr>
      <w:tr w:rsidR="009F32D2" w14:paraId="1A285C84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0CEE68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lomwe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23075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 (81.5%)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DD5C3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(18.5%)</w:t>
            </w:r>
          </w:p>
        </w:tc>
      </w:tr>
      <w:tr w:rsidR="009F32D2" w14:paraId="582DBA7B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71EB07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ngonde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52326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(75.0%)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6552F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(25.0%)</w:t>
            </w:r>
          </w:p>
        </w:tc>
      </w:tr>
      <w:tr w:rsidR="009F32D2" w14:paraId="7EA9477A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57E336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ngoni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B4895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 (64.4%)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06098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 (35.6%)</w:t>
            </w:r>
          </w:p>
        </w:tc>
      </w:tr>
      <w:tr w:rsidR="009F32D2" w14:paraId="29C1BF2F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280AAE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nyanja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2E9CA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(50.0%)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3DDFD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(50.0%)</w:t>
            </w:r>
          </w:p>
        </w:tc>
      </w:tr>
      <w:tr w:rsidR="009F32D2" w14:paraId="011B2CA1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D033C3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other_enthni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5E707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(66.7%)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0D810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(33.3%)</w:t>
            </w:r>
          </w:p>
        </w:tc>
      </w:tr>
      <w:tr w:rsidR="009F32D2" w14:paraId="6A77D16F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8BDC7B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9612C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(66.7%)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5C500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(33.3%)</w:t>
            </w:r>
          </w:p>
        </w:tc>
      </w:tr>
      <w:tr w:rsidR="009F32D2" w14:paraId="09468A12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AA753B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tonga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600D1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(58.3%)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E3B94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(41.7%)</w:t>
            </w:r>
          </w:p>
        </w:tc>
      </w:tr>
      <w:tr w:rsidR="009F32D2" w14:paraId="673D6457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2B8264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tumbuka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363CD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(63.6%)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C8464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(36.4%)</w:t>
            </w:r>
          </w:p>
        </w:tc>
      </w:tr>
      <w:tr w:rsidR="009F32D2" w14:paraId="174A2B69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3F472E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yao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9A86E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107 (62.2%)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371C6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 (37.8%)</w:t>
            </w:r>
          </w:p>
        </w:tc>
      </w:tr>
      <w:tr w:rsidR="009F32D2" w14:paraId="4EF8FAE6" w14:textId="77777777" w:rsidTr="009F32D2">
        <w:trPr>
          <w:cantSplit/>
          <w:jc w:val="center"/>
        </w:trPr>
        <w:tc>
          <w:tcPr>
            <w:tcW w:w="0" w:type="auto"/>
            <w:gridSpan w:val="3"/>
          </w:tcPr>
          <w:p w14:paraId="13701C43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40BE2B1D" w14:textId="77777777" w:rsidR="009F32D2" w:rsidRDefault="00000000">
      <w:pPr>
        <w:pStyle w:val="Heading2"/>
      </w:pPr>
      <w:bookmarkStart w:id="60" w:name="_Toc198840729"/>
      <w:bookmarkStart w:id="61" w:name="X4c6da15cc48dab7a7a1d174a0bcaf6f03cd2b7e"/>
      <w:bookmarkEnd w:id="59"/>
      <w:r>
        <w:rPr>
          <w:rStyle w:val="SectionNumber"/>
        </w:rPr>
        <w:t>3.13</w:t>
      </w:r>
      <w:r>
        <w:tab/>
        <w:t>3. 8. 0 Family Members vaccinated by District and Residence</w:t>
      </w:r>
      <w:bookmarkEnd w:id="60"/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58"/>
        <w:gridCol w:w="1089"/>
        <w:gridCol w:w="1130"/>
      </w:tblGrid>
      <w:tr w:rsidR="009F32D2" w14:paraId="3DA37E29" w14:textId="77777777" w:rsidTr="009F32D2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5A88BE0B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AEF82E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</w:t>
            </w:r>
            <w:r>
              <w:rPr>
                <w:rFonts w:ascii="Calibri" w:hAnsi="Calibri"/>
                <w:sz w:val="20"/>
              </w:rPr>
              <w:t xml:space="preserve"> N = 473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17E197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yes</w:t>
            </w:r>
            <w:r>
              <w:rPr>
                <w:rFonts w:ascii="Calibri" w:hAnsi="Calibri"/>
                <w:sz w:val="20"/>
              </w:rPr>
              <w:t xml:space="preserve"> N = 322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9F32D2" w14:paraId="69F9B41E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2BD0DF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district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F8DD04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43D2C5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6D28C25E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7FD9F6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Balaka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D97DE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(88.2%)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BF97A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(11.8%)</w:t>
            </w:r>
          </w:p>
        </w:tc>
      </w:tr>
      <w:tr w:rsidR="009F32D2" w14:paraId="4250D5D0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B589E8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Blantyre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78699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84 (64.6%)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76A2C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 (35.4%)</w:t>
            </w:r>
          </w:p>
        </w:tc>
      </w:tr>
      <w:tr w:rsidR="009F32D2" w14:paraId="3AB5A1CE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276BA6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Dedza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59860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 (59.0%)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77F31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 (41.0%)</w:t>
            </w:r>
          </w:p>
        </w:tc>
      </w:tr>
      <w:tr w:rsidR="009F32D2" w14:paraId="588EA579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0D3D9E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Lilongwe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01B1D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161 (53.7%)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0F431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139 (46.3%)</w:t>
            </w:r>
          </w:p>
        </w:tc>
      </w:tr>
      <w:tr w:rsidR="009F32D2" w14:paraId="57939172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EE90C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Mangochi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EF664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80 (62.0%)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32668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 (38.0%)</w:t>
            </w:r>
          </w:p>
        </w:tc>
      </w:tr>
      <w:tr w:rsidR="009F32D2" w14:paraId="71F50735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3FB055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Nkhatabay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5C98A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(55.6%)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58139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(44.4%)</w:t>
            </w:r>
          </w:p>
        </w:tc>
      </w:tr>
      <w:tr w:rsidR="009F32D2" w14:paraId="5B8F7F05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227DA7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Salima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3B642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 (59.0%)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7F23D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(41.0%)</w:t>
            </w:r>
          </w:p>
        </w:tc>
      </w:tr>
      <w:tr w:rsidR="009F32D2" w14:paraId="04BC0CEE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08C353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residence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3A1F32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CB850C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6B9EED8B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48CBC5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 land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BE1F1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307 (57.4%)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BB2C4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228 (42.6%)</w:t>
            </w:r>
          </w:p>
        </w:tc>
      </w:tr>
      <w:tr w:rsidR="009F32D2" w14:paraId="7121ABAE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0BE575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lake shore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6E8C0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166 (63.8%)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FDB55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94 (36.2%)</w:t>
            </w:r>
          </w:p>
        </w:tc>
      </w:tr>
      <w:tr w:rsidR="009F32D2" w14:paraId="07508F89" w14:textId="77777777" w:rsidTr="009F32D2">
        <w:trPr>
          <w:cantSplit/>
          <w:jc w:val="center"/>
        </w:trPr>
        <w:tc>
          <w:tcPr>
            <w:tcW w:w="0" w:type="auto"/>
            <w:gridSpan w:val="3"/>
          </w:tcPr>
          <w:p w14:paraId="33C42873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389F2062" w14:textId="77777777" w:rsidR="009F32D2" w:rsidRDefault="00000000">
      <w:pPr>
        <w:pStyle w:val="Heading2"/>
      </w:pPr>
      <w:bookmarkStart w:id="62" w:name="_Toc198840730"/>
      <w:bookmarkStart w:id="63" w:name="X79e9b956133957ee51d86db0d40855e7ddfd842"/>
      <w:bookmarkEnd w:id="61"/>
      <w:r>
        <w:rPr>
          <w:rStyle w:val="SectionNumber"/>
        </w:rPr>
        <w:t>3.14</w:t>
      </w:r>
      <w:r>
        <w:tab/>
        <w:t>3. 9. 0 Willingness to get vaccinated in the Future OCV by Sex, Age Group, Education and ethnicity</w:t>
      </w:r>
      <w:bookmarkEnd w:id="62"/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32"/>
        <w:gridCol w:w="1280"/>
        <w:gridCol w:w="2052"/>
        <w:gridCol w:w="2282"/>
        <w:gridCol w:w="2234"/>
      </w:tblGrid>
      <w:tr w:rsidR="009F32D2" w14:paraId="51B39FA4" w14:textId="77777777" w:rsidTr="009F32D2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4BAA307C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B12D99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no_will</w:t>
            </w:r>
            <w:r>
              <w:rPr>
                <w:rFonts w:ascii="Calibri" w:hAnsi="Calibri"/>
                <w:sz w:val="20"/>
              </w:rPr>
              <w:t xml:space="preserve"> N = 34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D31655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not_sure_to_get</w:t>
            </w:r>
            <w:r>
              <w:rPr>
                <w:rFonts w:ascii="Calibri" w:hAnsi="Calibri"/>
                <w:sz w:val="20"/>
              </w:rPr>
              <w:t xml:space="preserve"> N = 31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B08C5D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yes_but_wait_later</w:t>
            </w:r>
            <w:r>
              <w:rPr>
                <w:rFonts w:ascii="Calibri" w:hAnsi="Calibri"/>
                <w:sz w:val="20"/>
              </w:rPr>
              <w:t xml:space="preserve"> N = 30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A9BAFC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yes_would_get_it</w:t>
            </w:r>
            <w:r>
              <w:rPr>
                <w:rFonts w:ascii="Calibri" w:hAnsi="Calibri"/>
                <w:sz w:val="20"/>
              </w:rPr>
              <w:t xml:space="preserve"> N = 700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9F32D2" w14:paraId="71FCE9C8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002673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CFFBBE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F98C81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8FFA97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8D68DE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588ECFFC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A19565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ED015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(4.0%)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59ECB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(3.6%)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DA9DC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(4.0%)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E3430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537 (88.5%)</w:t>
            </w:r>
          </w:p>
        </w:tc>
      </w:tr>
      <w:tr w:rsidR="009F32D2" w14:paraId="7A871282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CDE729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A105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(5.3%)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C1008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(4.8%)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3DA2F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A2B85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163 (86.7%)</w:t>
            </w:r>
          </w:p>
        </w:tc>
      </w:tr>
      <w:tr w:rsidR="009F32D2" w14:paraId="01B229DD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DDFFD0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age_group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AB8856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9A0071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0FC78A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66E6D4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25B881B5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FCA468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3BE83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(6.3%)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47C2C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(5.7%)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07DC0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(5.2%)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90D7E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144 (82.8%)</w:t>
            </w:r>
          </w:p>
        </w:tc>
      </w:tr>
      <w:tr w:rsidR="009F32D2" w14:paraId="008C13A6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54B1BB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18-30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33168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F3C00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1A08E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(4.5%)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D39F1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262 (90.7%)</w:t>
            </w:r>
          </w:p>
        </w:tc>
      </w:tr>
      <w:tr w:rsidR="009F32D2" w14:paraId="2B239717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DA8160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31-50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A210F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(4.8%)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710DC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(4.2%)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2AAF8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9B8AA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294 (88.6%)</w:t>
            </w:r>
          </w:p>
        </w:tc>
      </w:tr>
      <w:tr w:rsidR="009F32D2" w14:paraId="1F8E593B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682673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level_education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97BC21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191A3A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0FED8E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1902D5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6C60D04B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01FA96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F7114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(7.4%)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5EA0E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(7.4%)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4F2B6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(6.5%)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413A2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85 (78.7%)</w:t>
            </w:r>
          </w:p>
        </w:tc>
      </w:tr>
      <w:tr w:rsidR="009F32D2" w14:paraId="341E9483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23BD30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1DC2A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(3.4%)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C1C0A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(3.8%)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07EEA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5A5FE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447 (89.6%)</w:t>
            </w:r>
          </w:p>
        </w:tc>
      </w:tr>
      <w:tr w:rsidR="009F32D2" w14:paraId="0F9F4203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342CC6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A670D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(4.7%)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43917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30664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CFDEB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153 (90.0%)</w:t>
            </w:r>
          </w:p>
        </w:tc>
      </w:tr>
      <w:tr w:rsidR="009F32D2" w14:paraId="5C18E6EF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B41D6B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tertiary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D971C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(5.6%)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EECC5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20FDF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BCC68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(83.3%)</w:t>
            </w:r>
          </w:p>
        </w:tc>
      </w:tr>
      <w:tr w:rsidR="009F32D2" w14:paraId="4081C2EB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603A03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religion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9E611B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FFFE62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CECA93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3E2797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3E3392DE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1F7CE6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Christianity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0760F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(3.9%)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20B72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(3.4%)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1F4CE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D7004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527 (89.0%)</w:t>
            </w:r>
          </w:p>
        </w:tc>
      </w:tr>
      <w:tr w:rsidR="009F32D2" w14:paraId="09E82890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962304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muslim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CA3E8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(4.5%)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CD6E0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(5.6%)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01CF3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(4.5%)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783DC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153 (85.5%)</w:t>
            </w:r>
          </w:p>
        </w:tc>
      </w:tr>
      <w:tr w:rsidR="009F32D2" w14:paraId="40CFB6E8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68C141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others_regligion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CAA32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E195A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38533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D032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(83.3%)</w:t>
            </w:r>
          </w:p>
        </w:tc>
      </w:tr>
      <w:tr w:rsidR="009F32D2" w14:paraId="07BB73D9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A8A8C9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ethnicity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60244E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5D6C6C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154BE4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0D4FCE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579A56DE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57EF6C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chewa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88E6C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(2.3%)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0AA41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(3.6%)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45853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150CD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359 (91.6%)</w:t>
            </w:r>
          </w:p>
        </w:tc>
      </w:tr>
      <w:tr w:rsidR="009F32D2" w14:paraId="14FF354F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03566B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lomwe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17238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(7.7%)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BBF2E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61519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(7.7%)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84F6D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(83.1%)</w:t>
            </w:r>
          </w:p>
        </w:tc>
      </w:tr>
      <w:tr w:rsidR="009F32D2" w14:paraId="2041FC20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ACD405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ngonde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4E7FC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881B4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(25.0%)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8C536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688EF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(75.0%)</w:t>
            </w:r>
          </w:p>
        </w:tc>
      </w:tr>
      <w:tr w:rsidR="009F32D2" w14:paraId="4B8FAEC3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722704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ngoni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4F75F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(5.9%)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6C8A9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(3.0%)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0C76A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(4.0%)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3035E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88 (87.1%)</w:t>
            </w:r>
          </w:p>
        </w:tc>
      </w:tr>
      <w:tr w:rsidR="009F32D2" w14:paraId="4AA8E2A6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304741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nyanja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2A6F5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(21.4%)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FE379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(14.3%)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A6A34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(21.4%)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D36A7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(42.9%)</w:t>
            </w:r>
          </w:p>
        </w:tc>
      </w:tr>
      <w:tr w:rsidR="009F32D2" w14:paraId="2142EDD0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0BDEC8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other_enthni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6E8EB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672B6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F8C53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B1BA4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(100.0%)</w:t>
            </w:r>
          </w:p>
        </w:tc>
      </w:tr>
      <w:tr w:rsidR="009F32D2" w14:paraId="41CED9C7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A9FFC2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sena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C57BF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32497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3928A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DA7BD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(100.0%)</w:t>
            </w:r>
          </w:p>
        </w:tc>
      </w:tr>
      <w:tr w:rsidR="009F32D2" w14:paraId="1F9D05C4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8570F3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tonga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4AE2F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(16.7%)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F1B22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4DA57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D1B1C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(79.2%)</w:t>
            </w:r>
          </w:p>
        </w:tc>
      </w:tr>
      <w:tr w:rsidR="009F32D2" w14:paraId="547649CB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F30326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tumbuka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CCA59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F8809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(9.1%)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69332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(9.1%)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DC88B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(81.8%)</w:t>
            </w:r>
          </w:p>
        </w:tc>
      </w:tr>
      <w:tr w:rsidR="009F32D2" w14:paraId="12BF2EC1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F9E51C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yao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D7406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(4.1%)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CDC7F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(4.7%)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7C484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(4.1%)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EEDDC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150 (87.2%)</w:t>
            </w:r>
          </w:p>
        </w:tc>
      </w:tr>
      <w:tr w:rsidR="009F32D2" w14:paraId="589F347D" w14:textId="77777777" w:rsidTr="009F32D2">
        <w:trPr>
          <w:cantSplit/>
          <w:jc w:val="center"/>
        </w:trPr>
        <w:tc>
          <w:tcPr>
            <w:tcW w:w="0" w:type="auto"/>
            <w:gridSpan w:val="5"/>
          </w:tcPr>
          <w:p w14:paraId="4B716792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6EAD8130" w14:textId="77777777" w:rsidR="009F32D2" w:rsidRDefault="00000000">
      <w:pPr>
        <w:pStyle w:val="Heading2"/>
      </w:pPr>
      <w:bookmarkStart w:id="64" w:name="_Toc198840731"/>
      <w:bookmarkStart w:id="65" w:name="X2c3a92efcdbcf4272a4db32a56a7573ddf573e9"/>
      <w:bookmarkEnd w:id="63"/>
      <w:r>
        <w:rPr>
          <w:rStyle w:val="SectionNumber"/>
        </w:rPr>
        <w:t>3.15</w:t>
      </w:r>
      <w:r>
        <w:tab/>
        <w:t>3. 9. 1 Willingness to get vaccinated in the Future OCV by District and Residence</w:t>
      </w:r>
      <w:bookmarkEnd w:id="64"/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58"/>
        <w:gridCol w:w="1364"/>
        <w:gridCol w:w="2137"/>
        <w:gridCol w:w="2367"/>
        <w:gridCol w:w="2332"/>
      </w:tblGrid>
      <w:tr w:rsidR="009F32D2" w14:paraId="621F6FDE" w14:textId="77777777" w:rsidTr="009F32D2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11421037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E74D88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no_will</w:t>
            </w:r>
            <w:r>
              <w:rPr>
                <w:rFonts w:ascii="Calibri" w:hAnsi="Calibri"/>
                <w:sz w:val="20"/>
              </w:rPr>
              <w:t xml:space="preserve"> N = 34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3A3CF5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not_sure_to_get</w:t>
            </w:r>
            <w:r>
              <w:rPr>
                <w:rFonts w:ascii="Calibri" w:hAnsi="Calibri"/>
                <w:sz w:val="20"/>
              </w:rPr>
              <w:t xml:space="preserve"> N = 31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E56391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yes_but_wait_later</w:t>
            </w:r>
            <w:r>
              <w:rPr>
                <w:rFonts w:ascii="Calibri" w:hAnsi="Calibri"/>
                <w:sz w:val="20"/>
              </w:rPr>
              <w:t xml:space="preserve"> N = 30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5CD7E95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yes_would_get_it</w:t>
            </w:r>
            <w:r>
              <w:rPr>
                <w:rFonts w:ascii="Calibri" w:hAnsi="Calibri"/>
                <w:sz w:val="20"/>
              </w:rPr>
              <w:t xml:space="preserve"> N = 700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9F32D2" w14:paraId="6BB418EB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137981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district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292C3E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933364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27809B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7DAF1F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68ED6269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2CD558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Balaka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01996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67488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55644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(5.9%)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F451A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(91.2%)</w:t>
            </w:r>
          </w:p>
        </w:tc>
      </w:tr>
      <w:tr w:rsidR="009F32D2" w14:paraId="28670EED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E541D0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Blantyre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1AC97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(6.9%)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AEB7B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(3.1%)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CA9BD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(9.2%)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C9F91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105 (80.8%)</w:t>
            </w:r>
          </w:p>
        </w:tc>
      </w:tr>
      <w:tr w:rsidR="009F32D2" w14:paraId="6CBCB614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B46CD2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Dedza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BF7C2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(3.8%)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0A78B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(3.8%)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C53C0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9C999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96 (91.4%)</w:t>
            </w:r>
          </w:p>
        </w:tc>
      </w:tr>
      <w:tr w:rsidR="009F32D2" w14:paraId="6ED426A2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A20C03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Lilongwe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B3948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56A75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(4.0%)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5D637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BE411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270 (90.0%)</w:t>
            </w:r>
          </w:p>
        </w:tc>
      </w:tr>
      <w:tr w:rsidR="009F32D2" w14:paraId="533D6F4D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DB0ACA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Mangochi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39BD9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(3.1%)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2C7F9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(3.9%)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277D0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(4.7%)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F43FB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114 (88.4%)</w:t>
            </w:r>
          </w:p>
        </w:tc>
      </w:tr>
      <w:tr w:rsidR="009F32D2" w14:paraId="5EFA11B8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E3C7AB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Nkhatabay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6FDE2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A9B7A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(8.3%)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F7AB2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6DF26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(80.6%)</w:t>
            </w:r>
          </w:p>
        </w:tc>
      </w:tr>
      <w:tr w:rsidR="009F32D2" w14:paraId="18C13447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869CAE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Salima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359B1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(4.9%)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8AF5E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087C2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8ED65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 (90.2%)</w:t>
            </w:r>
          </w:p>
        </w:tc>
      </w:tr>
      <w:tr w:rsidR="009F32D2" w14:paraId="2108CB56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FF4083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residence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5ACEAF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B7FB66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343A25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A758DD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589FEF88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6D6CCB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 land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F39DA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(4.3%)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F518A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C026A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(3.9%)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976F9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471 (88.0%)</w:t>
            </w:r>
          </w:p>
        </w:tc>
      </w:tr>
      <w:tr w:rsidR="009F32D2" w14:paraId="3998BA7A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B516F1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lake shore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3DC98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(4.2%)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6A3AA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(4.2%)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59125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(3.5%)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21DFF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229 (88.1%)</w:t>
            </w:r>
          </w:p>
        </w:tc>
      </w:tr>
      <w:tr w:rsidR="009F32D2" w14:paraId="53CA24A7" w14:textId="77777777" w:rsidTr="009F32D2">
        <w:trPr>
          <w:cantSplit/>
          <w:jc w:val="center"/>
        </w:trPr>
        <w:tc>
          <w:tcPr>
            <w:tcW w:w="0" w:type="auto"/>
            <w:gridSpan w:val="5"/>
          </w:tcPr>
          <w:p w14:paraId="3336AE51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0CED0299" w14:textId="77777777" w:rsidR="009F32D2" w:rsidRDefault="00000000">
      <w:pPr>
        <w:pStyle w:val="Heading2"/>
      </w:pPr>
      <w:bookmarkStart w:id="66" w:name="_Toc198840732"/>
      <w:bookmarkStart w:id="67" w:name="X745e58986cdf0f983620fec680f97093691a1b3"/>
      <w:bookmarkEnd w:id="65"/>
      <w:r>
        <w:rPr>
          <w:rStyle w:val="SectionNumber"/>
        </w:rPr>
        <w:t>3.16</w:t>
      </w:r>
      <w:r>
        <w:tab/>
        <w:t>3. 10. 0 Recommend a Family member to get vaccinated by demographic variables</w:t>
      </w:r>
      <w:bookmarkEnd w:id="66"/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32"/>
        <w:gridCol w:w="1354"/>
        <w:gridCol w:w="1882"/>
        <w:gridCol w:w="1515"/>
      </w:tblGrid>
      <w:tr w:rsidR="009F32D2" w14:paraId="240555A9" w14:textId="77777777" w:rsidTr="009F32D2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B895895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F18446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no_ocv</w:t>
            </w:r>
            <w:r>
              <w:rPr>
                <w:rFonts w:ascii="Calibri" w:hAnsi="Calibri"/>
                <w:sz w:val="20"/>
              </w:rPr>
              <w:t xml:space="preserve"> N = 27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104785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not_sure_ocv</w:t>
            </w:r>
            <w:r>
              <w:rPr>
                <w:rFonts w:ascii="Calibri" w:hAnsi="Calibri"/>
                <w:sz w:val="20"/>
              </w:rPr>
              <w:t xml:space="preserve"> N = 25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389441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yes_ocv</w:t>
            </w:r>
            <w:r>
              <w:rPr>
                <w:rFonts w:ascii="Calibri" w:hAnsi="Calibri"/>
                <w:sz w:val="20"/>
              </w:rPr>
              <w:t xml:space="preserve"> N = 734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9F32D2" w14:paraId="34266E20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B3F62E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F82EFC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2F3F27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96B18E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7785305C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5B9DC9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C111E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(3.16%)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D84AE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BEF33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562 (93.51%)</w:t>
            </w:r>
          </w:p>
        </w:tc>
      </w:tr>
      <w:tr w:rsidR="009F32D2" w14:paraId="69218BD4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9D4024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B295B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(4.32%)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25A7B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(2.70%)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A0712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172 (92.97%)</w:t>
            </w:r>
          </w:p>
        </w:tc>
      </w:tr>
      <w:tr w:rsidR="009F32D2" w14:paraId="2666C0C2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FE39BA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age_group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F97C20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1B8C25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DC744E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4B9EC8B4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FDA605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D6FBF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(5.78%)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8CE6A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(4.62%)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79903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155 (89.60%)</w:t>
            </w:r>
          </w:p>
        </w:tc>
      </w:tr>
      <w:tr w:rsidR="009F32D2" w14:paraId="427C3872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866DBF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18-30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2CEF6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(1.40%)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E868E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(2.81%)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0C574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273 (95.79%)</w:t>
            </w:r>
          </w:p>
        </w:tc>
      </w:tr>
      <w:tr w:rsidR="009F32D2" w14:paraId="7E30C2E8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8E5378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31-50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24E53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(3.96%)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79E81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(2.74%)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C978E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306 (93.29%)</w:t>
            </w:r>
          </w:p>
        </w:tc>
      </w:tr>
      <w:tr w:rsidR="009F32D2" w14:paraId="29B0391C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B241EE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level_education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9826D8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170F13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AA273D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7F701AE3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8BBADD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8CAC5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(4.76%)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BD643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(5.71%)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B9A80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94 (89.52%)</w:t>
            </w:r>
          </w:p>
        </w:tc>
      </w:tr>
      <w:tr w:rsidR="009F32D2" w14:paraId="70EEDC3B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C46A75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34C4E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(3.64%)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718BF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(2.83%)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1313E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463 (93.54%)</w:t>
            </w:r>
          </w:p>
        </w:tc>
      </w:tr>
      <w:tr w:rsidR="009F32D2" w14:paraId="368DDF96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83AB70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549FA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(1.79%)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7DE42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A7344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161 (95.83%)</w:t>
            </w:r>
          </w:p>
        </w:tc>
      </w:tr>
      <w:tr w:rsidR="009F32D2" w14:paraId="7418797D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C75C20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tertiary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26214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(5.56%)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D758C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(5.56%)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7524F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(88.89%)</w:t>
            </w:r>
          </w:p>
        </w:tc>
      </w:tr>
      <w:tr w:rsidR="009F32D2" w14:paraId="34C7E974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F9951D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religion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DA582C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755346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085C41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23D87ACB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53D7B0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Christianity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865EE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(2.90%)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F336A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(2.73%)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849F1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553 (94.37%)</w:t>
            </w:r>
          </w:p>
        </w:tc>
      </w:tr>
      <w:tr w:rsidR="009F32D2" w14:paraId="5B260BF1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EB8920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muslim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F8601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(4.55%)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8C7AC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(3.98%)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4DEA6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161 (91.48%)</w:t>
            </w:r>
          </w:p>
        </w:tc>
      </w:tr>
      <w:tr w:rsidR="009F32D2" w14:paraId="4E65412A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A501ED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others_regligion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47D81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(8.33%)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39888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(8.33%)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386AC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(83.33%)</w:t>
            </w:r>
          </w:p>
        </w:tc>
      </w:tr>
      <w:tr w:rsidR="009F32D2" w14:paraId="117B04B8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81BF2D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ethnicity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8FEFCD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EF45C4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54562E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2612AC4A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70D0CC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chewa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0706A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97787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(3.1%)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F4EC1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368 (95%)</w:t>
            </w:r>
          </w:p>
        </w:tc>
      </w:tr>
      <w:tr w:rsidR="009F32D2" w14:paraId="78E46036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685C9D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lomwe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B5C2A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(9.2%)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FA90A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8B87C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 (91%)</w:t>
            </w:r>
          </w:p>
        </w:tc>
      </w:tr>
      <w:tr w:rsidR="009F32D2" w14:paraId="4386DD79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4BFB1D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ngonde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ED7F5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3B3DE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C2356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(100%)</w:t>
            </w:r>
          </w:p>
        </w:tc>
      </w:tr>
      <w:tr w:rsidR="009F32D2" w14:paraId="7D14BDDA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EB41E0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ngoni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4AFCD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(4.0%)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D20B4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(4.0%)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08BBA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93 (92%)</w:t>
            </w:r>
          </w:p>
        </w:tc>
      </w:tr>
      <w:tr w:rsidR="009F32D2" w14:paraId="636C35F2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C44484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nyanja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853A3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174E0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18907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(67%)</w:t>
            </w:r>
          </w:p>
        </w:tc>
      </w:tr>
      <w:tr w:rsidR="009F32D2" w14:paraId="4C51AB7E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5E6EA3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other_enthni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C7485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30203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51485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(100%)</w:t>
            </w:r>
          </w:p>
        </w:tc>
      </w:tr>
      <w:tr w:rsidR="009F32D2" w14:paraId="45CECF8A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2CD1D8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7B39D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66B60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6160E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(100%)</w:t>
            </w:r>
          </w:p>
        </w:tc>
      </w:tr>
      <w:tr w:rsidR="009F32D2" w14:paraId="046787B3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FCAA44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tonga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1CB0F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BDF1C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F08D4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(88%)</w:t>
            </w:r>
          </w:p>
        </w:tc>
      </w:tr>
      <w:tr w:rsidR="009F32D2" w14:paraId="676D1B81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CDA165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tumbuka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B54F1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A8D54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0BD16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(100%)</w:t>
            </w:r>
          </w:p>
        </w:tc>
      </w:tr>
      <w:tr w:rsidR="009F32D2" w14:paraId="7D905A81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C521D1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yao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AF35B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AD028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(4.1%)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45D1D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158 (93%)</w:t>
            </w:r>
          </w:p>
        </w:tc>
      </w:tr>
      <w:tr w:rsidR="009F32D2" w14:paraId="0FC7D946" w14:textId="77777777" w:rsidTr="009F32D2">
        <w:trPr>
          <w:cantSplit/>
          <w:jc w:val="center"/>
        </w:trPr>
        <w:tc>
          <w:tcPr>
            <w:tcW w:w="0" w:type="auto"/>
            <w:gridSpan w:val="4"/>
          </w:tcPr>
          <w:p w14:paraId="25ECFD8D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00E71E1D" w14:textId="77777777" w:rsidR="009F32D2" w:rsidRDefault="00000000">
      <w:pPr>
        <w:pStyle w:val="Heading2"/>
      </w:pPr>
      <w:bookmarkStart w:id="68" w:name="_Toc198840733"/>
      <w:bookmarkStart w:id="69" w:name="X9b121740207bd4d2fd09ef65c3aa4275c0c7ff2"/>
      <w:bookmarkEnd w:id="67"/>
      <w:r>
        <w:rPr>
          <w:rStyle w:val="SectionNumber"/>
        </w:rPr>
        <w:t>3.17</w:t>
      </w:r>
      <w:r>
        <w:tab/>
        <w:t>3. 10. 0 Recommend a Family member to get vaccinated by District and Residence</w:t>
      </w:r>
      <w:bookmarkEnd w:id="68"/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58"/>
        <w:gridCol w:w="1354"/>
        <w:gridCol w:w="1882"/>
        <w:gridCol w:w="1515"/>
      </w:tblGrid>
      <w:tr w:rsidR="009F32D2" w14:paraId="085E80D7" w14:textId="77777777" w:rsidTr="009F32D2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D7ADD2E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D8412B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no_ocv</w:t>
            </w:r>
            <w:r>
              <w:rPr>
                <w:rFonts w:ascii="Calibri" w:hAnsi="Calibri"/>
                <w:sz w:val="20"/>
              </w:rPr>
              <w:t xml:space="preserve"> N = 27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ECED61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not_sure_ocv</w:t>
            </w:r>
            <w:r>
              <w:rPr>
                <w:rFonts w:ascii="Calibri" w:hAnsi="Calibri"/>
                <w:sz w:val="20"/>
              </w:rPr>
              <w:t xml:space="preserve"> N = 25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1FF8018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yes_ocv</w:t>
            </w:r>
            <w:r>
              <w:rPr>
                <w:rFonts w:ascii="Calibri" w:hAnsi="Calibri"/>
                <w:sz w:val="20"/>
              </w:rPr>
              <w:t xml:space="preserve"> N = 734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9F32D2" w14:paraId="31EA7515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817CD1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district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9E270D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4D28B8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1FCC38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7D2778AA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9A8079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Balaka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3F4D4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(2.94%)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84031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(2.94%)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777DF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(94.12%)</w:t>
            </w:r>
          </w:p>
        </w:tc>
      </w:tr>
      <w:tr w:rsidR="009F32D2" w14:paraId="23DD5991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4D0419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Blantyre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A3141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(4.62%)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477F1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(3.85%)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E2838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119 (91.54%)</w:t>
            </w:r>
          </w:p>
        </w:tc>
      </w:tr>
      <w:tr w:rsidR="009F32D2" w14:paraId="50B54840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C1E2FE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Dedza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2E29E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(4.76%)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095D1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(2.86%)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45896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97 (92.38%)</w:t>
            </w:r>
          </w:p>
        </w:tc>
      </w:tr>
      <w:tr w:rsidR="009F32D2" w14:paraId="637CE9B1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A1A78D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Lilongwe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A5A01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(2.04%)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FA8FD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(2.72%)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6CA83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280 (95.24%)</w:t>
            </w:r>
          </w:p>
        </w:tc>
      </w:tr>
      <w:tr w:rsidR="009F32D2" w14:paraId="767F936C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1E043E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Mangochi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9594C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(2.36%)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78FFA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(3.94%)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F4FC4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119 (93.70%)</w:t>
            </w:r>
          </w:p>
        </w:tc>
      </w:tr>
      <w:tr w:rsidR="009F32D2" w14:paraId="240DC921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478FB2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Nkhatabay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60641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(8.33%)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EC008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DCE36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(91.67%)</w:t>
            </w:r>
          </w:p>
        </w:tc>
      </w:tr>
      <w:tr w:rsidR="009F32D2" w14:paraId="454C4C60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E9CC7B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Salima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566E3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(5.00%)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CE09A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(5.00%)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55C3F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(90.00%)</w:t>
            </w:r>
          </w:p>
        </w:tc>
      </w:tr>
      <w:tr w:rsidR="009F32D2" w14:paraId="639C985B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1AD0B3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residence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C523FD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028D42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F1E9A1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6C4ED778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8DD738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 land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631F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(3.21%)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38D56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(3.02%)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5EF0F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496 (93.76%)</w:t>
            </w:r>
          </w:p>
        </w:tc>
      </w:tr>
      <w:tr w:rsidR="009F32D2" w14:paraId="4B560ACB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AD0916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lake shore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42597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(3.89%)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6E5D0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(3.50%)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F4B87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238 (92.61%)</w:t>
            </w:r>
          </w:p>
        </w:tc>
      </w:tr>
      <w:tr w:rsidR="009F32D2" w14:paraId="08AD0FCC" w14:textId="77777777" w:rsidTr="009F32D2">
        <w:trPr>
          <w:cantSplit/>
          <w:jc w:val="center"/>
        </w:trPr>
        <w:tc>
          <w:tcPr>
            <w:tcW w:w="0" w:type="auto"/>
            <w:gridSpan w:val="4"/>
          </w:tcPr>
          <w:p w14:paraId="3EE8EBDB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7243B36A" w14:textId="77777777" w:rsidR="009F32D2" w:rsidRDefault="00000000">
      <w:pPr>
        <w:pStyle w:val="Heading2"/>
      </w:pPr>
      <w:bookmarkStart w:id="70" w:name="_Toc198840734"/>
      <w:bookmarkStart w:id="71" w:name="X004f6d0f79e385730bbd1557701060ba8a293d7"/>
      <w:bookmarkEnd w:id="69"/>
      <w:r>
        <w:rPr>
          <w:rStyle w:val="SectionNumber"/>
        </w:rPr>
        <w:t>3.18</w:t>
      </w:r>
      <w:r>
        <w:tab/>
        <w:t>3. 13. 0 Prefer ways to Receive Information about Vaccine by Sex, Age Group and Education and Religious</w:t>
      </w:r>
      <w:bookmarkEnd w:id="70"/>
    </w:p>
    <w:p w14:paraId="2A46CD17" w14:textId="77777777" w:rsidR="009F32D2" w:rsidRDefault="00000000">
      <w:pPr>
        <w:pStyle w:val="Heading2"/>
      </w:pPr>
      <w:bookmarkStart w:id="72" w:name="_Toc198840735"/>
      <w:bookmarkStart w:id="73" w:name="X72ca1fffdcef194272a37c77dcf4e3140944961"/>
      <w:bookmarkEnd w:id="71"/>
      <w:r>
        <w:rPr>
          <w:rStyle w:val="SectionNumber"/>
        </w:rPr>
        <w:t>3.19</w:t>
      </w:r>
      <w:r>
        <w:tab/>
        <w:t>3. 13. 1 Prefer ways to Receive Information about Vaccine by District and Residence</w:t>
      </w:r>
      <w:bookmarkEnd w:id="72"/>
    </w:p>
    <w:p w14:paraId="7936AE43" w14:textId="77777777" w:rsidR="009F32D2" w:rsidRDefault="00000000">
      <w:pPr>
        <w:pStyle w:val="Heading1"/>
      </w:pPr>
      <w:bookmarkStart w:id="74" w:name="_Toc198840736"/>
      <w:bookmarkStart w:id="75" w:name="X868f976c37102d761f3f9556eae5988aa0d67a1"/>
      <w:bookmarkEnd w:id="35"/>
      <w:bookmarkEnd w:id="73"/>
      <w:r>
        <w:rPr>
          <w:rStyle w:val="SectionNumber"/>
        </w:rPr>
        <w:lastRenderedPageBreak/>
        <w:t>4</w:t>
      </w:r>
      <w:r>
        <w:tab/>
        <w:t>4. 0 . Availability and use of sanitary services and infrastructure for cholera prevention</w:t>
      </w:r>
      <w:bookmarkEnd w:id="74"/>
    </w:p>
    <w:p w14:paraId="41C84869" w14:textId="77777777" w:rsidR="009F32D2" w:rsidRDefault="00000000">
      <w:pPr>
        <w:pStyle w:val="Heading2"/>
      </w:pPr>
      <w:bookmarkStart w:id="76" w:name="_Toc198840737"/>
      <w:bookmarkStart w:id="77" w:name="Xa653515e15de36355f7230e04a4187bae3c2021"/>
      <w:r>
        <w:rPr>
          <w:rStyle w:val="SectionNumber"/>
        </w:rPr>
        <w:t>4.1</w:t>
      </w:r>
      <w:r>
        <w:tab/>
        <w:t>Percentage of households that have toilets by District and residence</w:t>
      </w:r>
      <w:bookmarkEnd w:id="76"/>
    </w:p>
    <w:p w14:paraId="3B8EB897" w14:textId="77777777" w:rsidR="009F32D2" w:rsidRDefault="00000000">
      <w:pPr>
        <w:pStyle w:val="SourceCode"/>
      </w:pPr>
      <w:r>
        <w:rPr>
          <w:rStyle w:val="VerbatimChar"/>
        </w:rPr>
        <w:t>## 4 missing rows in the "toilet_facility_avaiable" column have been removed.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58"/>
        <w:gridCol w:w="1601"/>
        <w:gridCol w:w="1883"/>
      </w:tblGrid>
      <w:tr w:rsidR="009F32D2" w14:paraId="2E941ABD" w14:textId="77777777" w:rsidTr="009F32D2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D4C4787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260FB9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available</w:t>
            </w:r>
            <w:r>
              <w:rPr>
                <w:rFonts w:ascii="Calibri" w:hAnsi="Calibri"/>
                <w:sz w:val="20"/>
              </w:rPr>
              <w:t xml:space="preserve"> N = 742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DA142F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not_available</w:t>
            </w:r>
            <w:r>
              <w:rPr>
                <w:rFonts w:ascii="Calibri" w:hAnsi="Calibri"/>
                <w:sz w:val="20"/>
              </w:rPr>
              <w:t xml:space="preserve"> N = 49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9F32D2" w14:paraId="51FE9860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D27FEF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district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829AEF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7EBBFD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26075B90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286EF2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Balaka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350C1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(91.2%)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1E71F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(8.8%)</w:t>
            </w:r>
          </w:p>
        </w:tc>
      </w:tr>
      <w:tr w:rsidR="009F32D2" w14:paraId="4B0F4D57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5071B1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Blantyre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2646A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119 (91.5%)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70523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(8.5%)</w:t>
            </w:r>
          </w:p>
        </w:tc>
      </w:tr>
      <w:tr w:rsidR="009F32D2" w14:paraId="5F2D67BA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16ED61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Dedza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9D75D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100 (95.2%)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BF47A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(4.8%)</w:t>
            </w:r>
          </w:p>
        </w:tc>
      </w:tr>
      <w:tr w:rsidR="009F32D2" w14:paraId="3851D09F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F12708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Lilongwe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733D4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280 (94.6%)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03229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(5.4%)</w:t>
            </w:r>
          </w:p>
        </w:tc>
      </w:tr>
      <w:tr w:rsidR="009F32D2" w14:paraId="2FFF783C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D233A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Mangochi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FD3C2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117 (90.7%)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F9034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(9.3%)</w:t>
            </w:r>
          </w:p>
        </w:tc>
      </w:tr>
      <w:tr w:rsidR="009F32D2" w14:paraId="69F0BBD9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B46D89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Nkhatabay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DB158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(97.2%)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D4F61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(2.8%)</w:t>
            </w:r>
          </w:p>
        </w:tc>
      </w:tr>
      <w:tr w:rsidR="009F32D2" w14:paraId="014A6CFF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636439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Salima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08CA3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(98.4%)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43060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(1.6%)</w:t>
            </w:r>
          </w:p>
        </w:tc>
      </w:tr>
      <w:tr w:rsidR="009F32D2" w14:paraId="7B352E84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442631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residence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79D815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63580A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114E40CC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466CF6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 land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CEE3E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499 (94.0%)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0AA44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(6.0%)</w:t>
            </w:r>
          </w:p>
        </w:tc>
      </w:tr>
      <w:tr w:rsidR="009F32D2" w14:paraId="3CF0201D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187A5A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lake shore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1A709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243 (93.5%)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5D220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(6.5%)</w:t>
            </w:r>
          </w:p>
        </w:tc>
      </w:tr>
      <w:tr w:rsidR="009F32D2" w14:paraId="7C740F9D" w14:textId="77777777" w:rsidTr="009F32D2">
        <w:trPr>
          <w:cantSplit/>
          <w:jc w:val="center"/>
        </w:trPr>
        <w:tc>
          <w:tcPr>
            <w:tcW w:w="0" w:type="auto"/>
            <w:gridSpan w:val="3"/>
          </w:tcPr>
          <w:p w14:paraId="630CC87B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0B8800AF" w14:textId="77777777" w:rsidR="009F32D2" w:rsidRDefault="00000000">
      <w:pPr>
        <w:pStyle w:val="Heading2"/>
      </w:pPr>
      <w:bookmarkStart w:id="78" w:name="_Toc198840738"/>
      <w:bookmarkStart w:id="79" w:name="Xb7b7e645086cb6358725ad032bea763c24272db"/>
      <w:bookmarkEnd w:id="77"/>
      <w:r>
        <w:rPr>
          <w:rStyle w:val="SectionNumber"/>
        </w:rPr>
        <w:t>4.2</w:t>
      </w:r>
      <w:r>
        <w:tab/>
        <w:t>## Percentage of households that have toilets by demographic variables</w:t>
      </w:r>
      <w:bookmarkEnd w:id="78"/>
    </w:p>
    <w:p w14:paraId="7B8EFCC8" w14:textId="77777777" w:rsidR="009F32D2" w:rsidRDefault="00000000">
      <w:pPr>
        <w:pStyle w:val="SourceCode"/>
      </w:pPr>
      <w:r>
        <w:rPr>
          <w:rStyle w:val="VerbatimChar"/>
        </w:rPr>
        <w:t>## 4 missing rows in the "toilet_facility_avaiable" column have been removed.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15"/>
        <w:gridCol w:w="1601"/>
        <w:gridCol w:w="1883"/>
      </w:tblGrid>
      <w:tr w:rsidR="009F32D2" w14:paraId="5174BCF3" w14:textId="77777777" w:rsidTr="009F32D2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784823D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185221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available</w:t>
            </w:r>
            <w:r>
              <w:rPr>
                <w:rFonts w:ascii="Calibri" w:hAnsi="Calibri"/>
                <w:sz w:val="20"/>
              </w:rPr>
              <w:t xml:space="preserve"> N = 742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1B7ACF7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not_available</w:t>
            </w:r>
            <w:r>
              <w:rPr>
                <w:rFonts w:ascii="Calibri" w:hAnsi="Calibri"/>
                <w:sz w:val="20"/>
              </w:rPr>
              <w:t xml:space="preserve"> N = 49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9F32D2" w14:paraId="40EC01E2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819823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B632BC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C51CBB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1A9788A4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110DAC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465FC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565 (93.7%)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D4CBB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(6.3%)</w:t>
            </w:r>
          </w:p>
        </w:tc>
      </w:tr>
      <w:tr w:rsidR="009F32D2" w14:paraId="6E5CBEA2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61C3A9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9BFA3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177 (94.1%)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DA14C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(5.9%)</w:t>
            </w:r>
          </w:p>
        </w:tc>
      </w:tr>
      <w:tr w:rsidR="009F32D2" w14:paraId="345F5110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0A3599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level_education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B72C63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2EAAE7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08F527D8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B590EE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85C43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96 (88.9%)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C45B7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(11.1%)</w:t>
            </w:r>
          </w:p>
        </w:tc>
      </w:tr>
      <w:tr w:rsidR="009F32D2" w14:paraId="688F92F6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062DA9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127BF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464 (93.7%)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2AAF3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(6.3%)</w:t>
            </w:r>
          </w:p>
        </w:tc>
      </w:tr>
      <w:tr w:rsidR="009F32D2" w14:paraId="71C40EF1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05CEFE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E2C82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164 (96.5%)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47C5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(3.5%)</w:t>
            </w:r>
          </w:p>
        </w:tc>
      </w:tr>
      <w:tr w:rsidR="009F32D2" w14:paraId="0D131580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7E29DE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tertiary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18D5E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(100.0%)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D3F2B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</w:tr>
      <w:tr w:rsidR="009F32D2" w14:paraId="270EE1BF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2C79D6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ethnicity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4AD245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717E81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4B89B4CC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F72FC9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chewa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F0EBD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366 (94.3%)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955FD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(5.7%)</w:t>
            </w:r>
          </w:p>
        </w:tc>
      </w:tr>
      <w:tr w:rsidR="009F32D2" w14:paraId="1849869B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E9CC76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lomwe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55C50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 (95.4%)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736DD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(4.6%)</w:t>
            </w:r>
          </w:p>
        </w:tc>
      </w:tr>
      <w:tr w:rsidR="009F32D2" w14:paraId="10C8364F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BDB64F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ngonde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07D1E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(100.0%)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0CAFF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</w:tr>
      <w:tr w:rsidR="009F32D2" w14:paraId="70BE1AAC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D82D6B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ngoni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534EF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96 (95.0%)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09458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(5.0%)</w:t>
            </w:r>
          </w:p>
        </w:tc>
      </w:tr>
      <w:tr w:rsidR="009F32D2" w14:paraId="27210E9B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121A44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nyanja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867E3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(85.7%)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A3EF5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(14.3%)</w:t>
            </w:r>
          </w:p>
        </w:tc>
      </w:tr>
      <w:tr w:rsidR="009F32D2" w14:paraId="5B25A537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3A26C7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other_enthni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EE6B4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(88.9%)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9715A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(11.1%)</w:t>
            </w:r>
          </w:p>
        </w:tc>
      </w:tr>
      <w:tr w:rsidR="009F32D2" w14:paraId="0AF5F6FD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0261E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031F6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(100.0%)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D83F0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</w:tr>
      <w:tr w:rsidR="009F32D2" w14:paraId="37DAD191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10F16C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tonga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0A87D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(95.8%)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0A012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(4.2%)</w:t>
            </w:r>
          </w:p>
        </w:tc>
      </w:tr>
      <w:tr w:rsidR="009F32D2" w14:paraId="334382C1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A67B72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tumbuka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DAA11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(100.0%)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63305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</w:tr>
      <w:tr w:rsidR="009F32D2" w14:paraId="52E722AA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FC02A6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yao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FE80A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157 (91.3%)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9A8B8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(8.7%)</w:t>
            </w:r>
          </w:p>
        </w:tc>
      </w:tr>
      <w:tr w:rsidR="009F32D2" w14:paraId="43D88287" w14:textId="77777777" w:rsidTr="009F32D2">
        <w:trPr>
          <w:cantSplit/>
          <w:jc w:val="center"/>
        </w:trPr>
        <w:tc>
          <w:tcPr>
            <w:tcW w:w="0" w:type="auto"/>
            <w:gridSpan w:val="3"/>
          </w:tcPr>
          <w:p w14:paraId="0829BA30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64144CA2" w14:textId="77777777" w:rsidR="009F32D2" w:rsidRDefault="00000000">
      <w:pPr>
        <w:pStyle w:val="Heading2"/>
      </w:pPr>
      <w:bookmarkStart w:id="80" w:name="_Toc198840739"/>
      <w:bookmarkStart w:id="81" w:name="X7fa0f90f6e7062a92c230095c3f1e5b8c258c42"/>
      <w:bookmarkEnd w:id="79"/>
      <w:r>
        <w:rPr>
          <w:rStyle w:val="SectionNumber"/>
        </w:rPr>
        <w:t>4.3</w:t>
      </w:r>
      <w:r>
        <w:tab/>
        <w:t>3. Availability of Refuse pit by district and residence</w:t>
      </w:r>
      <w:bookmarkEnd w:id="80"/>
    </w:p>
    <w:p w14:paraId="79CCC9A6" w14:textId="77777777" w:rsidR="009F32D2" w:rsidRDefault="00000000">
      <w:pPr>
        <w:pStyle w:val="SourceCode"/>
      </w:pPr>
      <w:r>
        <w:rPr>
          <w:rStyle w:val="VerbatimChar"/>
        </w:rPr>
        <w:t>## 4 missing rows in the "soild_waste_disposal" column have been removed.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58"/>
        <w:gridCol w:w="1601"/>
        <w:gridCol w:w="1985"/>
      </w:tblGrid>
      <w:tr w:rsidR="009F32D2" w14:paraId="5FFD86ED" w14:textId="77777777" w:rsidTr="009F32D2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4060ED99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187F00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available</w:t>
            </w:r>
            <w:r>
              <w:rPr>
                <w:rFonts w:ascii="Calibri" w:hAnsi="Calibri"/>
                <w:sz w:val="20"/>
              </w:rPr>
              <w:t xml:space="preserve"> N = 473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70F460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not_available</w:t>
            </w:r>
            <w:r>
              <w:rPr>
                <w:rFonts w:ascii="Calibri" w:hAnsi="Calibri"/>
                <w:sz w:val="20"/>
              </w:rPr>
              <w:t xml:space="preserve"> N = 318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9F32D2" w14:paraId="4167D2EB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2E27E3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district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BCF79F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746588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253D2C6A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136A45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Balaka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E0BE4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(52.9%)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F12C4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(47.1%)</w:t>
            </w:r>
          </w:p>
        </w:tc>
      </w:tr>
      <w:tr w:rsidR="009F32D2" w14:paraId="57FB1887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DD98F4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Blantyre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41963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 (50.8%)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2BAF9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 (49.2%)</w:t>
            </w:r>
          </w:p>
        </w:tc>
      </w:tr>
      <w:tr w:rsidR="009F32D2" w14:paraId="661D6BAA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E8DE7D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Dedza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AC4D6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61 (58.1%)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21789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(41.9%)</w:t>
            </w:r>
          </w:p>
        </w:tc>
      </w:tr>
      <w:tr w:rsidR="009F32D2" w14:paraId="5FF2C713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B834FF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Lilongwe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D5E51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196 (66.2%)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C3788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100 (33.8%)</w:t>
            </w:r>
          </w:p>
        </w:tc>
      </w:tr>
      <w:tr w:rsidR="009F32D2" w14:paraId="5524E83C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CC186A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Mangochi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D185A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73 (56.6%)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014E4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 (43.4%)</w:t>
            </w:r>
          </w:p>
        </w:tc>
      </w:tr>
      <w:tr w:rsidR="009F32D2" w14:paraId="08929E6F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EE3BF6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Nkhatabay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7F110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(77.8%)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BC158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(22.2%)</w:t>
            </w:r>
          </w:p>
        </w:tc>
      </w:tr>
      <w:tr w:rsidR="009F32D2" w14:paraId="69E167B5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D4B940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Salima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D3BD8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(50.8%)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1B498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(49.2%)</w:t>
            </w:r>
          </w:p>
        </w:tc>
      </w:tr>
      <w:tr w:rsidR="009F32D2" w14:paraId="6BC2E0D6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548185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residence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F97AF8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EF6A04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3ED07C15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38533A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 land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DD97A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323 (60.8%)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10F69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208 (39.2%)</w:t>
            </w:r>
          </w:p>
        </w:tc>
      </w:tr>
      <w:tr w:rsidR="009F32D2" w14:paraId="12015225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351642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lake shore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A3B9A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150 (57.7%)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15B65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110 (42.3%)</w:t>
            </w:r>
          </w:p>
        </w:tc>
      </w:tr>
      <w:tr w:rsidR="009F32D2" w14:paraId="72F955A0" w14:textId="77777777" w:rsidTr="009F32D2">
        <w:trPr>
          <w:cantSplit/>
          <w:jc w:val="center"/>
        </w:trPr>
        <w:tc>
          <w:tcPr>
            <w:tcW w:w="0" w:type="auto"/>
            <w:gridSpan w:val="3"/>
          </w:tcPr>
          <w:p w14:paraId="57B918CD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6256BD34" w14:textId="77777777" w:rsidR="009F32D2" w:rsidRDefault="00000000">
      <w:pPr>
        <w:pStyle w:val="Heading2"/>
      </w:pPr>
      <w:bookmarkStart w:id="82" w:name="_Toc198840740"/>
      <w:bookmarkStart w:id="83" w:name="the-pit-latrine-condtion-by-district"/>
      <w:bookmarkEnd w:id="81"/>
      <w:r>
        <w:rPr>
          <w:rStyle w:val="SectionNumber"/>
        </w:rPr>
        <w:t>4.4</w:t>
      </w:r>
      <w:r>
        <w:tab/>
        <w:t>5. the pit latrine Condtion by District?</w:t>
      </w:r>
      <w:bookmarkEnd w:id="82"/>
    </w:p>
    <w:p w14:paraId="34A56B41" w14:textId="77777777" w:rsidR="009F32D2" w:rsidRDefault="00000000">
      <w:pPr>
        <w:pStyle w:val="SourceCode"/>
      </w:pPr>
      <w:r>
        <w:rPr>
          <w:rStyle w:val="VerbatimChar"/>
        </w:rPr>
        <w:t>## `summarise()` has grouped output by 'district'. You can override using the</w:t>
      </w:r>
      <w:r>
        <w:br/>
      </w:r>
      <w:r>
        <w:rPr>
          <w:rStyle w:val="VerbatimChar"/>
        </w:rPr>
        <w:t>## `.groups` argument.</w:t>
      </w:r>
    </w:p>
    <w:p w14:paraId="49105DA7" w14:textId="77777777" w:rsidR="009F32D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7EC7380" wp14:editId="0517D63D">
            <wp:extent cx="5334000" cy="5334000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images/stack_bar_pit_conitio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E59C9F" w14:textId="77777777" w:rsidR="009F32D2" w:rsidRDefault="00000000">
      <w:pPr>
        <w:pStyle w:val="Heading2"/>
      </w:pPr>
      <w:bookmarkStart w:id="84" w:name="_Toc198840741"/>
      <w:bookmarkStart w:id="85" w:name="pit-condition-by-residence"/>
      <w:bookmarkEnd w:id="83"/>
      <w:r>
        <w:rPr>
          <w:rStyle w:val="SectionNumber"/>
        </w:rPr>
        <w:t>4.5</w:t>
      </w:r>
      <w:r>
        <w:tab/>
        <w:t>6. Pit condition by residence</w:t>
      </w:r>
      <w:bookmarkEnd w:id="84"/>
    </w:p>
    <w:p w14:paraId="6AB64824" w14:textId="77777777" w:rsidR="009F32D2" w:rsidRDefault="00000000">
      <w:pPr>
        <w:pStyle w:val="SourceCode"/>
      </w:pPr>
      <w:r>
        <w:rPr>
          <w:rStyle w:val="VerbatimChar"/>
        </w:rPr>
        <w:t>## `summarise()` has grouped output by 'residence'. You can override using the</w:t>
      </w:r>
      <w:r>
        <w:br/>
      </w:r>
      <w:r>
        <w:rPr>
          <w:rStyle w:val="VerbatimChar"/>
        </w:rPr>
        <w:t>## `.groups` argument.</w:t>
      </w:r>
    </w:p>
    <w:p w14:paraId="6DFA78BF" w14:textId="77777777" w:rsidR="009F32D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E828260" wp14:editId="6FD0A11F">
            <wp:extent cx="5334000" cy="5334000"/>
            <wp:effectExtent l="0" t="0" r="0" b="0"/>
            <wp:docPr id="6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 descr="images/stack_bar_residenc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F73844" w14:textId="77777777" w:rsidR="009F32D2" w:rsidRDefault="00000000">
      <w:pPr>
        <w:pStyle w:val="Heading2"/>
      </w:pPr>
      <w:bookmarkStart w:id="86" w:name="_Toc198840742"/>
      <w:bookmarkStart w:id="87" w:name="X96525a2b3cf90077a8b28d6162846e95a135232"/>
      <w:bookmarkEnd w:id="85"/>
      <w:r>
        <w:rPr>
          <w:rStyle w:val="SectionNumber"/>
        </w:rPr>
        <w:t>4.6</w:t>
      </w:r>
      <w:r>
        <w:tab/>
        <w:t>7. How often do you wash hands with soap after using the toilet or handling food?</w:t>
      </w:r>
      <w:bookmarkEnd w:id="86"/>
    </w:p>
    <w:p w14:paraId="73364C5C" w14:textId="77777777" w:rsidR="009F32D2" w:rsidRDefault="00000000">
      <w:pPr>
        <w:pStyle w:val="Heading2"/>
      </w:pPr>
      <w:bookmarkStart w:id="88" w:name="_Toc198840743"/>
      <w:bookmarkStart w:id="89" w:name="Xb6ea4843d9b6c9383f2c9489a5a5e65a1c8c0ff"/>
      <w:bookmarkEnd w:id="87"/>
      <w:r>
        <w:rPr>
          <w:rStyle w:val="SectionNumber"/>
        </w:rPr>
        <w:t>4.7</w:t>
      </w:r>
      <w:r>
        <w:tab/>
        <w:t>8. Availability of handwashing facility by district and residence</w:t>
      </w:r>
      <w:bookmarkEnd w:id="88"/>
    </w:p>
    <w:p w14:paraId="051C6674" w14:textId="77777777" w:rsidR="009F32D2" w:rsidRDefault="00000000">
      <w:pPr>
        <w:pStyle w:val="SourceCode"/>
      </w:pPr>
      <w:r>
        <w:rPr>
          <w:rStyle w:val="VerbatimChar"/>
        </w:rPr>
        <w:t>## 4 missing rows in the "household_handwashing_facility" column have been</w:t>
      </w:r>
      <w:r>
        <w:br/>
      </w:r>
      <w:r>
        <w:rPr>
          <w:rStyle w:val="VerbatimChar"/>
        </w:rPr>
        <w:t>## removed.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58"/>
        <w:gridCol w:w="1601"/>
        <w:gridCol w:w="1985"/>
      </w:tblGrid>
      <w:tr w:rsidR="009F32D2" w14:paraId="0CE887DE" w14:textId="77777777" w:rsidTr="009F32D2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D931B87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F93C40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available</w:t>
            </w:r>
            <w:r>
              <w:rPr>
                <w:rFonts w:ascii="Calibri" w:hAnsi="Calibri"/>
                <w:sz w:val="20"/>
              </w:rPr>
              <w:t xml:space="preserve"> N = 240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2D47DB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not_available</w:t>
            </w:r>
            <w:r>
              <w:rPr>
                <w:rFonts w:ascii="Calibri" w:hAnsi="Calibri"/>
                <w:sz w:val="20"/>
              </w:rPr>
              <w:t xml:space="preserve"> N = 551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9F32D2" w14:paraId="7803BF0A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B0F8B5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district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422646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C32233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71E96AB7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C4CB88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Balaka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C105A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(14.7%)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0200E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(85.3%)</w:t>
            </w:r>
          </w:p>
        </w:tc>
      </w:tr>
      <w:tr w:rsidR="009F32D2" w14:paraId="170BBFE1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AFF5A7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Blantyre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6FD53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(20.0%)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539F1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104 (80.0%)</w:t>
            </w:r>
          </w:p>
        </w:tc>
      </w:tr>
      <w:tr w:rsidR="009F32D2" w14:paraId="2038949D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CCD1E3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Dedza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9CBF5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(21.0%)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6455B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 (79.0%)</w:t>
            </w:r>
          </w:p>
        </w:tc>
      </w:tr>
      <w:tr w:rsidR="009F32D2" w14:paraId="7EE02A25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AA03AF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Lilongwe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5C105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97 (32.8%)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EBA33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199 (67.2%)</w:t>
            </w:r>
          </w:p>
        </w:tc>
      </w:tr>
      <w:tr w:rsidR="009F32D2" w14:paraId="2E28F6B8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BDD91B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Mangochi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3ED0D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 (43.4%)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DE1DC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73 (56.6%)</w:t>
            </w:r>
          </w:p>
        </w:tc>
      </w:tr>
      <w:tr w:rsidR="009F32D2" w14:paraId="383C9328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8DB6C0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Nkhatabay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A8CFA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(30.6%)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32DC5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(69.4%)</w:t>
            </w:r>
          </w:p>
        </w:tc>
      </w:tr>
      <w:tr w:rsidR="009F32D2" w14:paraId="11F4F897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E6484A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Salima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7001C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(37.7%)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01AA7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(62.3%)</w:t>
            </w:r>
          </w:p>
        </w:tc>
      </w:tr>
      <w:tr w:rsidR="009F32D2" w14:paraId="432DF2EB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F1612A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residence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297DD2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CCBAFA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0EF2E8BF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CD0300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 land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F90AD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145 (27.3%)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21ACE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386 (72.7%)</w:t>
            </w:r>
          </w:p>
        </w:tc>
      </w:tr>
      <w:tr w:rsidR="009F32D2" w14:paraId="4FA4B2D6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D79E29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lake shore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DB5C4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(36.5%)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6F809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165 (63.5%)</w:t>
            </w:r>
          </w:p>
        </w:tc>
      </w:tr>
      <w:tr w:rsidR="009F32D2" w14:paraId="167A1F7D" w14:textId="77777777" w:rsidTr="009F32D2">
        <w:trPr>
          <w:cantSplit/>
          <w:jc w:val="center"/>
        </w:trPr>
        <w:tc>
          <w:tcPr>
            <w:tcW w:w="0" w:type="auto"/>
            <w:gridSpan w:val="3"/>
          </w:tcPr>
          <w:p w14:paraId="7C6DAC5B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6616BEC6" w14:textId="77777777" w:rsidR="009F32D2" w:rsidRDefault="00000000">
      <w:pPr>
        <w:pStyle w:val="Heading2"/>
      </w:pPr>
      <w:bookmarkStart w:id="90" w:name="_Toc198840744"/>
      <w:bookmarkStart w:id="91" w:name="Xc743ef6c09dc1b64ddd7cb2b4420e7e3b2f1719"/>
      <w:bookmarkEnd w:id="89"/>
      <w:r>
        <w:rPr>
          <w:rStyle w:val="SectionNumber"/>
        </w:rPr>
        <w:t>4.8</w:t>
      </w:r>
      <w:r>
        <w:tab/>
        <w:t>8. Availability of handwashing facility by demographic variables</w:t>
      </w:r>
      <w:bookmarkEnd w:id="90"/>
    </w:p>
    <w:p w14:paraId="11A18CE5" w14:textId="77777777" w:rsidR="009F32D2" w:rsidRDefault="00000000">
      <w:pPr>
        <w:pStyle w:val="SourceCode"/>
      </w:pPr>
      <w:r>
        <w:rPr>
          <w:rStyle w:val="VerbatimChar"/>
        </w:rPr>
        <w:t>## 4 missing rows in the "household_handwashing_facility" column have been</w:t>
      </w:r>
      <w:r>
        <w:br/>
      </w:r>
      <w:r>
        <w:rPr>
          <w:rStyle w:val="VerbatimChar"/>
        </w:rPr>
        <w:t>## removed.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32"/>
        <w:gridCol w:w="1601"/>
        <w:gridCol w:w="1985"/>
      </w:tblGrid>
      <w:tr w:rsidR="009F32D2" w14:paraId="3B004C11" w14:textId="77777777" w:rsidTr="009F32D2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DA6F44B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8F6EFE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available</w:t>
            </w:r>
            <w:r>
              <w:rPr>
                <w:rFonts w:ascii="Calibri" w:hAnsi="Calibri"/>
                <w:sz w:val="20"/>
              </w:rPr>
              <w:t xml:space="preserve"> N = 240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45E917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not_available</w:t>
            </w:r>
            <w:r>
              <w:rPr>
                <w:rFonts w:ascii="Calibri" w:hAnsi="Calibri"/>
                <w:sz w:val="20"/>
              </w:rPr>
              <w:t xml:space="preserve"> N = 551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9F32D2" w14:paraId="32805A5D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72F1FC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BA00CC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BD9169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0AD13961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1766F3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D51E7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183 (30.3%)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FF93A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420 (69.7%)</w:t>
            </w:r>
          </w:p>
        </w:tc>
      </w:tr>
      <w:tr w:rsidR="009F32D2" w14:paraId="39CBF93A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92F683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07C2D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57 (30.3%)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CBE98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131 (69.7%)</w:t>
            </w:r>
          </w:p>
        </w:tc>
      </w:tr>
      <w:tr w:rsidR="009F32D2" w14:paraId="16A18CDE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24FD96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age_group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214353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20AD35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6B8C21E7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A5E67B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87E19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(29.5%)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E7113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122 (70.5%)</w:t>
            </w:r>
          </w:p>
        </w:tc>
      </w:tr>
      <w:tr w:rsidR="009F32D2" w14:paraId="71968C27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FD7A4C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18-30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49BEA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93 (32.4%)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23EF0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194 (67.6%)</w:t>
            </w:r>
          </w:p>
        </w:tc>
      </w:tr>
      <w:tr w:rsidR="009F32D2" w14:paraId="6A0C0894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8BAA7B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31-50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18035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96 (29.0%)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4494C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235 (71.0%)</w:t>
            </w:r>
          </w:p>
        </w:tc>
      </w:tr>
      <w:tr w:rsidR="009F32D2" w14:paraId="328EE081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B20CC0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level_education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A00CAC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13040A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32CB6D36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478BC8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CA461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(28.7%)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F05A7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77 (71.3%)</w:t>
            </w:r>
          </w:p>
        </w:tc>
      </w:tr>
      <w:tr w:rsidR="009F32D2" w14:paraId="79751651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296C43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2B104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150 (30.3%)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1CF1C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345 (69.7%)</w:t>
            </w:r>
          </w:p>
        </w:tc>
      </w:tr>
      <w:tr w:rsidR="009F32D2" w14:paraId="3BB3EE83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E62142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968FF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(31.8%)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1D7F9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116 (68.2%)</w:t>
            </w:r>
          </w:p>
        </w:tc>
      </w:tr>
      <w:tr w:rsidR="009F32D2" w14:paraId="408CC9CF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D1F5B4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tertiary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CBB34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(27.8%)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A8E60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(72.2%)</w:t>
            </w:r>
          </w:p>
        </w:tc>
      </w:tr>
      <w:tr w:rsidR="009F32D2" w14:paraId="7B419928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26DBB8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religion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C813AA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A710F0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2B60AA8F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9D88CC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Christianity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95B7E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170 (28.9%)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BDD35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418 (71.1%)</w:t>
            </w:r>
          </w:p>
        </w:tc>
      </w:tr>
      <w:tr w:rsidR="009F32D2" w14:paraId="23987136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7C0B83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muslim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D2791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(37.4%)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7BE1F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112 (62.6%)</w:t>
            </w:r>
          </w:p>
        </w:tc>
      </w:tr>
      <w:tr w:rsidR="009F32D2" w14:paraId="168ADA36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3BEC1A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others_regligion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DD5FD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B3608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(87.5%)</w:t>
            </w:r>
          </w:p>
        </w:tc>
      </w:tr>
      <w:tr w:rsidR="009F32D2" w14:paraId="75E1A9D7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E201D0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ethnicity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C6B3E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5B0BD5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55FF9A42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3D9789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chewa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EB5B7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120 (30.9%)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21492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268 (69.1%)</w:t>
            </w:r>
          </w:p>
        </w:tc>
      </w:tr>
      <w:tr w:rsidR="009F32D2" w14:paraId="53830D64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CDA7F3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lomwe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B0E42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(26.2%)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2E767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 (73.8%)</w:t>
            </w:r>
          </w:p>
        </w:tc>
      </w:tr>
      <w:tr w:rsidR="009F32D2" w14:paraId="79232B9F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A59995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ngonde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01C45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(50.0%)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D5337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(50.0%)</w:t>
            </w:r>
          </w:p>
        </w:tc>
      </w:tr>
      <w:tr w:rsidR="009F32D2" w14:paraId="5E42E906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4D6E18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ngoni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8567F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(18.8%)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F208A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82 (81.2%)</w:t>
            </w:r>
          </w:p>
        </w:tc>
      </w:tr>
      <w:tr w:rsidR="009F32D2" w14:paraId="31736CFA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F27CC5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nyanja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A9797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(7.1%)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A6AE2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(92.9%)</w:t>
            </w:r>
          </w:p>
        </w:tc>
      </w:tr>
      <w:tr w:rsidR="009F32D2" w14:paraId="4FE82270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287AC1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other_enthni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F9FFF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DE6B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(88.9%)</w:t>
            </w:r>
          </w:p>
        </w:tc>
      </w:tr>
      <w:tr w:rsidR="009F32D2" w14:paraId="76896DA5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7E127C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97D2D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7FAFD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(66.7%)</w:t>
            </w:r>
          </w:p>
        </w:tc>
      </w:tr>
      <w:tr w:rsidR="009F32D2" w14:paraId="73A477F2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404908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tonga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3E759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(29.2%)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314EA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(70.8%)</w:t>
            </w:r>
          </w:p>
        </w:tc>
      </w:tr>
      <w:tr w:rsidR="009F32D2" w14:paraId="79ADF3EA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9A802B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tumbuka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33B1D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(45.5%)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3A2BC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(54.5%)</w:t>
            </w:r>
          </w:p>
        </w:tc>
      </w:tr>
      <w:tr w:rsidR="009F32D2" w14:paraId="7653E5B9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733F90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yao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5A2BF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(39.0%)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5656F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105 (61.0%)</w:t>
            </w:r>
          </w:p>
        </w:tc>
      </w:tr>
      <w:tr w:rsidR="009F32D2" w14:paraId="3675F984" w14:textId="77777777" w:rsidTr="009F32D2">
        <w:trPr>
          <w:cantSplit/>
          <w:jc w:val="center"/>
        </w:trPr>
        <w:tc>
          <w:tcPr>
            <w:tcW w:w="0" w:type="auto"/>
            <w:gridSpan w:val="3"/>
          </w:tcPr>
          <w:p w14:paraId="0BA0E4CB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66F21883" w14:textId="77777777" w:rsidR="009F32D2" w:rsidRDefault="00000000">
      <w:pPr>
        <w:pStyle w:val="Heading2"/>
      </w:pPr>
      <w:bookmarkStart w:id="92" w:name="_Toc198840745"/>
      <w:bookmarkStart w:id="93" w:name="X274b3f88e428a7ce8d4ad0c39561759f29d89ce"/>
      <w:bookmarkEnd w:id="91"/>
      <w:r>
        <w:rPr>
          <w:rStyle w:val="SectionNumber"/>
        </w:rPr>
        <w:t>4.9</w:t>
      </w:r>
      <w:r>
        <w:tab/>
        <w:t>9. if san facilities is not available. how people manage by district</w:t>
      </w:r>
      <w:bookmarkEnd w:id="92"/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58"/>
        <w:gridCol w:w="2448"/>
        <w:gridCol w:w="2412"/>
        <w:gridCol w:w="2307"/>
      </w:tblGrid>
      <w:tr w:rsidR="009F32D2" w14:paraId="7E6225C8" w14:textId="77777777" w:rsidTr="009F32D2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0A35871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584D4B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neighbors_sanitary</w:t>
            </w:r>
            <w:r>
              <w:rPr>
                <w:rFonts w:ascii="Calibri" w:hAnsi="Calibri"/>
                <w:sz w:val="20"/>
              </w:rPr>
              <w:t xml:space="preserve"> N = 441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3E27A3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other_management</w:t>
            </w:r>
            <w:r>
              <w:rPr>
                <w:rFonts w:ascii="Calibri" w:hAnsi="Calibri"/>
                <w:sz w:val="20"/>
              </w:rPr>
              <w:t xml:space="preserve"> N = 42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277F0E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they_go_to_bush</w:t>
            </w:r>
            <w:r>
              <w:rPr>
                <w:rFonts w:ascii="Calibri" w:hAnsi="Calibri"/>
                <w:sz w:val="20"/>
              </w:rPr>
              <w:t xml:space="preserve"> N = 312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9F32D2" w14:paraId="16A37BD0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5075B3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district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C01A3D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BB5135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2716D4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79B5BE28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D1A844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Balaka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30FA0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(50.0%)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F53A7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(5.9%)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D078C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(44.1%)</w:t>
            </w:r>
          </w:p>
        </w:tc>
      </w:tr>
      <w:tr w:rsidR="009F32D2" w14:paraId="329B542C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4D0542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Blantyre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CF913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 (50.0%)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02B57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(6.2%)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F8387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57 (43.8%)</w:t>
            </w:r>
          </w:p>
        </w:tc>
      </w:tr>
      <w:tr w:rsidR="009F32D2" w14:paraId="7359A765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F8EA23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Dedza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3B057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 (66.7%)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4ECF9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(3.8%)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7F011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(29.5%)</w:t>
            </w:r>
          </w:p>
        </w:tc>
      </w:tr>
      <w:tr w:rsidR="009F32D2" w14:paraId="6EA26AAF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77B7F0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Lilongwe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D861E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168 (56.0%)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30D47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53319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124 (41.3%)</w:t>
            </w:r>
          </w:p>
        </w:tc>
      </w:tr>
      <w:tr w:rsidR="009F32D2" w14:paraId="79136A4D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E3ACF0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Mangochi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6E6CA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80 (62.0%)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4AE0A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(12.4%)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98C03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(25.6%)</w:t>
            </w:r>
          </w:p>
        </w:tc>
      </w:tr>
      <w:tr w:rsidR="009F32D2" w14:paraId="238BA69B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E20820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Nkhatabay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5EB31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(44.4%)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08DF0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(5.6%)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61FF4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(50.0%)</w:t>
            </w:r>
          </w:p>
        </w:tc>
      </w:tr>
      <w:tr w:rsidR="009F32D2" w14:paraId="6B776FB2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83514A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Salima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D25A9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(41.0%)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E9995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AB58B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(55.7%)</w:t>
            </w:r>
          </w:p>
        </w:tc>
      </w:tr>
      <w:tr w:rsidR="009F32D2" w14:paraId="0A0D1935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04EC62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residence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ED5B05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C9AC7B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EAA01B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08A64E45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8CC139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 land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DD7FA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303 (56.6%)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77CCC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F7488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212 (39.6%)</w:t>
            </w:r>
          </w:p>
        </w:tc>
      </w:tr>
      <w:tr w:rsidR="009F32D2" w14:paraId="57A352B8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156962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lake shore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78B6E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138 (53.1%)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0DC81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(8.5%)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C2AE3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100 (38.5%)</w:t>
            </w:r>
          </w:p>
        </w:tc>
      </w:tr>
      <w:tr w:rsidR="009F32D2" w14:paraId="0B21F80D" w14:textId="77777777" w:rsidTr="009F32D2">
        <w:trPr>
          <w:cantSplit/>
          <w:jc w:val="center"/>
        </w:trPr>
        <w:tc>
          <w:tcPr>
            <w:tcW w:w="0" w:type="auto"/>
            <w:gridSpan w:val="4"/>
          </w:tcPr>
          <w:p w14:paraId="2FA940A6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3135B2BC" w14:textId="77777777" w:rsidR="009F32D2" w:rsidRDefault="00000000">
      <w:pPr>
        <w:pStyle w:val="Heading2"/>
      </w:pPr>
      <w:bookmarkStart w:id="94" w:name="_Toc198840746"/>
      <w:bookmarkStart w:id="95" w:name="X8e59cb97cd9887db5bc7e0b9cc69992c4e7c5f9"/>
      <w:bookmarkEnd w:id="93"/>
      <w:r>
        <w:rPr>
          <w:rStyle w:val="SectionNumber"/>
        </w:rPr>
        <w:t>4.10</w:t>
      </w:r>
      <w:r>
        <w:tab/>
        <w:t>facilities is not available. how people manage by demographic variables</w:t>
      </w:r>
      <w:bookmarkEnd w:id="94"/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15"/>
        <w:gridCol w:w="2448"/>
        <w:gridCol w:w="2412"/>
        <w:gridCol w:w="2307"/>
      </w:tblGrid>
      <w:tr w:rsidR="009F32D2" w14:paraId="585681AF" w14:textId="77777777" w:rsidTr="009F32D2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416AFFC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56A40A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neighbors_sanitary</w:t>
            </w:r>
            <w:r>
              <w:rPr>
                <w:rFonts w:ascii="Calibri" w:hAnsi="Calibri"/>
                <w:sz w:val="20"/>
              </w:rPr>
              <w:t xml:space="preserve"> N = 441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83EDB9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other_management</w:t>
            </w:r>
            <w:r>
              <w:rPr>
                <w:rFonts w:ascii="Calibri" w:hAnsi="Calibri"/>
                <w:sz w:val="20"/>
              </w:rPr>
              <w:t xml:space="preserve"> N = 42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1E7A63E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they_go_to_bush</w:t>
            </w:r>
            <w:r>
              <w:rPr>
                <w:rFonts w:ascii="Calibri" w:hAnsi="Calibri"/>
                <w:sz w:val="20"/>
              </w:rPr>
              <w:t xml:space="preserve"> N = 312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9F32D2" w14:paraId="159D0AB5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B9F357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B8FF23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20B3D5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9FF593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519811E1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B0705C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D3528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346 (57.0%)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11444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(4.4%)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76409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234 (38.6%)</w:t>
            </w:r>
          </w:p>
        </w:tc>
      </w:tr>
      <w:tr w:rsidR="009F32D2" w14:paraId="7BDF8F86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F2D3B5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B0A0F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(50.5%)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1C183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(8.0%)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DAEDB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(41.5%)</w:t>
            </w:r>
          </w:p>
        </w:tc>
      </w:tr>
      <w:tr w:rsidR="009F32D2" w14:paraId="305C247A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921166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age_group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B24A7F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E0DF2D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DE908B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591779DF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F01916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F46B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102 (58.6%)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49DA7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(5.7%)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4FC3C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 (35.6%)</w:t>
            </w:r>
          </w:p>
        </w:tc>
      </w:tr>
      <w:tr w:rsidR="009F32D2" w14:paraId="4A93CA2C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AB3727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18-30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6FB68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164 (56.7%)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A072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(4.8%)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B0254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111 (38.4%)</w:t>
            </w:r>
          </w:p>
        </w:tc>
      </w:tr>
      <w:tr w:rsidR="009F32D2" w14:paraId="45279CDA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BFD39A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31-50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2577B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175 (52.7%)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6E66D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(5.4%)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6D461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139 (41.9%)</w:t>
            </w:r>
          </w:p>
        </w:tc>
      </w:tr>
      <w:tr w:rsidR="009F32D2" w14:paraId="134BA548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B93AA1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level_education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0AE764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5BA3F2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AD52BC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7DB1DAEB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106A5C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CD35E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57 (52.8%)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99704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(8.3%)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76193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 (38.9%)</w:t>
            </w:r>
          </w:p>
        </w:tc>
      </w:tr>
      <w:tr w:rsidR="009F32D2" w14:paraId="50E8019E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287377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E26D1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290 (58.1%)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7F71B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(5.4%)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3AE82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182 (36.5%)</w:t>
            </w:r>
          </w:p>
        </w:tc>
      </w:tr>
      <w:tr w:rsidR="009F32D2" w14:paraId="245C31A9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92FD1C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051EE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86 (50.6%)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7F1D9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A01BE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79 (46.5%)</w:t>
            </w:r>
          </w:p>
        </w:tc>
      </w:tr>
      <w:tr w:rsidR="009F32D2" w14:paraId="03FC464D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E9DCB5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tertiary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C5146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(44.4%)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AD591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(5.6%)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3E8EE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(50.0%)</w:t>
            </w:r>
          </w:p>
        </w:tc>
      </w:tr>
      <w:tr w:rsidR="009F32D2" w14:paraId="2B6457D5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21B56B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ethnicity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397B40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3A14A0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362634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3C4DACB7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8A5009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chewa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2D31F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225 (57.4%)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E2187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D130E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154 (39.3%)</w:t>
            </w:r>
          </w:p>
        </w:tc>
      </w:tr>
      <w:tr w:rsidR="009F32D2" w14:paraId="54C40954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E7B510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lomwe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19CC5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(49.2%)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C1729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(6.2%)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56A35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(44.6%)</w:t>
            </w:r>
          </w:p>
        </w:tc>
      </w:tr>
      <w:tr w:rsidR="009F32D2" w14:paraId="2AB68692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A6D07A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ngonde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98C6E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(50.0%)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13DCB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0847C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(50.0%)</w:t>
            </w:r>
          </w:p>
        </w:tc>
      </w:tr>
      <w:tr w:rsidR="009F32D2" w14:paraId="4BCBE594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554A75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ngoni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1645E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(53.5%)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8512E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(4.0%)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33DDA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 (42.6%)</w:t>
            </w:r>
          </w:p>
        </w:tc>
      </w:tr>
      <w:tr w:rsidR="009F32D2" w14:paraId="4DECD986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332D4A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nyanja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5D578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(64.3%)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F2F81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(7.1%)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24200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(28.6%)</w:t>
            </w:r>
          </w:p>
        </w:tc>
      </w:tr>
      <w:tr w:rsidR="009F32D2" w14:paraId="38006493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61B9A2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other_enthni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1B280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(66.7%)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DCA7B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1B9A6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(33.3%)</w:t>
            </w:r>
          </w:p>
        </w:tc>
      </w:tr>
      <w:tr w:rsidR="009F32D2" w14:paraId="6188AE07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1F237D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A11BD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(66.7%)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B6187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D58CD4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</w:tr>
      <w:tr w:rsidR="009F32D2" w14:paraId="34DEB597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893D0D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tonga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F7F4E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(37.5%)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7A882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C5F1EC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(50.0%)</w:t>
            </w:r>
          </w:p>
        </w:tc>
      </w:tr>
      <w:tr w:rsidR="009F32D2" w14:paraId="46F99FCE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E926F0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tumbuka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87B12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(54.5%)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A441EB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81ADE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(45.5%)</w:t>
            </w:r>
          </w:p>
        </w:tc>
      </w:tr>
      <w:tr w:rsidR="009F32D2" w14:paraId="2CC3EAE7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748BB5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yao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2091D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96 (55.8%)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87E54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(9.3%)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74D95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(34.9%)</w:t>
            </w:r>
          </w:p>
        </w:tc>
      </w:tr>
      <w:tr w:rsidR="009F32D2" w14:paraId="64E94D31" w14:textId="77777777" w:rsidTr="009F32D2">
        <w:trPr>
          <w:cantSplit/>
          <w:jc w:val="center"/>
        </w:trPr>
        <w:tc>
          <w:tcPr>
            <w:tcW w:w="0" w:type="auto"/>
            <w:gridSpan w:val="4"/>
          </w:tcPr>
          <w:p w14:paraId="73176E24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65434337" w14:textId="77777777" w:rsidR="009F32D2" w:rsidRDefault="00000000">
      <w:pPr>
        <w:pStyle w:val="Heading2"/>
      </w:pPr>
      <w:bookmarkStart w:id="96" w:name="_Toc198840747"/>
      <w:bookmarkStart w:id="97" w:name="X84faa4abf4ead533859fc035f1ed5033f8380a4"/>
      <w:bookmarkEnd w:id="95"/>
      <w:r>
        <w:rPr>
          <w:rStyle w:val="SectionNumber"/>
        </w:rPr>
        <w:t>4.11</w:t>
      </w:r>
      <w:r>
        <w:tab/>
        <w:t>Common reasons for not using available sanitary facilities by District and residence</w:t>
      </w:r>
      <w:bookmarkEnd w:id="96"/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58"/>
        <w:gridCol w:w="1217"/>
        <w:gridCol w:w="1468"/>
        <w:gridCol w:w="3360"/>
      </w:tblGrid>
      <w:tr w:rsidR="009F32D2" w14:paraId="52589825" w14:textId="77777777" w:rsidTr="009F32D2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0767CD4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C9FC7C7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Cost</w:t>
            </w:r>
            <w:r>
              <w:rPr>
                <w:rFonts w:ascii="Calibri" w:hAnsi="Calibri"/>
                <w:sz w:val="20"/>
              </w:rPr>
              <w:t xml:space="preserve"> N = 173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8BFF34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Distance</w:t>
            </w:r>
            <w:r>
              <w:rPr>
                <w:rFonts w:ascii="Calibri" w:hAnsi="Calibri"/>
                <w:sz w:val="20"/>
              </w:rPr>
              <w:t xml:space="preserve"> N = 50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56E60B9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Poor Maintenance Unhygienic</w:t>
            </w:r>
            <w:r>
              <w:rPr>
                <w:rFonts w:ascii="Calibri" w:hAnsi="Calibri"/>
                <w:sz w:val="20"/>
              </w:rPr>
              <w:t xml:space="preserve"> N = 321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9F32D2" w14:paraId="6DD37E1D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D1A4ED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district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B0D7A4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4D6341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E582B0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12865954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9A191E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Balaka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C2740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(4.0%)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EA327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9EFE15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(4.4%)</w:t>
            </w:r>
          </w:p>
        </w:tc>
      </w:tr>
      <w:tr w:rsidR="009F32D2" w14:paraId="4019A74E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1D9BFE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Blantyre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F64D1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(19.1%)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F95CA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(18.0%)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653E7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 (17.1%)</w:t>
            </w:r>
          </w:p>
        </w:tc>
      </w:tr>
      <w:tr w:rsidR="009F32D2" w14:paraId="050DD3B0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3439E6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Dedza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9DE8D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(10.4%)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FB955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(16.0%)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9C2A4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(13.7%)</w:t>
            </w:r>
          </w:p>
        </w:tc>
      </w:tr>
      <w:tr w:rsidR="009F32D2" w14:paraId="30F555C0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7EB2C4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Lilongwe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9D135F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57 (32.9%)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FCFB4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(38.0%)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3FBAF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126 (39.3%)</w:t>
            </w:r>
          </w:p>
        </w:tc>
      </w:tr>
      <w:tr w:rsidR="009F32D2" w14:paraId="63F557C1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E7786C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Mangochi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03A0A0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 (20.8%)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35E85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(8.0%)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1F907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(11.8%)</w:t>
            </w:r>
          </w:p>
        </w:tc>
      </w:tr>
      <w:tr w:rsidR="009F32D2" w14:paraId="7BA8B695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3467FF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Nkhatabay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86762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(5.8%)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6FB22D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13336E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(4.4%)</w:t>
            </w:r>
          </w:p>
        </w:tc>
      </w:tr>
      <w:tr w:rsidR="009F32D2" w14:paraId="1E4D45D1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71781B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Salima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195C62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(6.9%)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F9D466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561AC1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(9.3%)</w:t>
            </w:r>
          </w:p>
        </w:tc>
      </w:tr>
      <w:tr w:rsidR="009F32D2" w14:paraId="6DAE4B96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7C2564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residence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B32539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A7E8E1" w14:textId="77777777" w:rsidR="009F32D2" w:rsidRDefault="009F32D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9DCC2B" w14:textId="77777777" w:rsidR="009F32D2" w:rsidRDefault="009F32D2">
            <w:pPr>
              <w:keepNext/>
              <w:spacing w:after="60"/>
              <w:jc w:val="center"/>
            </w:pPr>
          </w:p>
        </w:tc>
      </w:tr>
      <w:tr w:rsidR="009F32D2" w14:paraId="16058C33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969BA6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 land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DE075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108 (62.4%)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CCA538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 (72.0%)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EB1EB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225 (70.1%)</w:t>
            </w:r>
          </w:p>
        </w:tc>
      </w:tr>
      <w:tr w:rsidR="009F32D2" w14:paraId="5DB6B201" w14:textId="77777777" w:rsidTr="009F32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E04BD4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lake shore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C9F2E9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 (37.6%)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78A7E3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(28.0%)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CDA81A" w14:textId="77777777" w:rsidR="009F32D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96 (29.9%)</w:t>
            </w:r>
          </w:p>
        </w:tc>
      </w:tr>
      <w:tr w:rsidR="009F32D2" w14:paraId="21D1713E" w14:textId="77777777" w:rsidTr="009F32D2">
        <w:trPr>
          <w:cantSplit/>
          <w:jc w:val="center"/>
        </w:trPr>
        <w:tc>
          <w:tcPr>
            <w:tcW w:w="0" w:type="auto"/>
            <w:gridSpan w:val="4"/>
          </w:tcPr>
          <w:p w14:paraId="44D7B1EC" w14:textId="77777777" w:rsidR="009F32D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  <w:bookmarkEnd w:id="75"/>
      <w:bookmarkEnd w:id="97"/>
    </w:tbl>
    <w:p w14:paraId="7AF22E70" w14:textId="77777777" w:rsidR="00756313" w:rsidRDefault="00756313"/>
    <w:sectPr w:rsidR="0075631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9CC7F6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833226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2D2"/>
    <w:rsid w:val="002B2384"/>
    <w:rsid w:val="003E0C99"/>
    <w:rsid w:val="005E00C4"/>
    <w:rsid w:val="00756313"/>
    <w:rsid w:val="009F32D2"/>
    <w:rsid w:val="00B52A1C"/>
    <w:rsid w:val="00BE57EA"/>
    <w:rsid w:val="00D84385"/>
    <w:rsid w:val="00F7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D621B5"/>
  <w15:docId w15:val="{5FF99DE4-7FAC-4620-B353-D8ECF196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B52A1C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B52A1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41</Pages>
  <Words>9672</Words>
  <Characters>44496</Characters>
  <Application>Microsoft Office Word</Application>
  <DocSecurity>0</DocSecurity>
  <Lines>8899</Lines>
  <Paragraphs>4924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Cholera Analysis Report 2025-05-15</vt:lpstr>
    </vt:vector>
  </TitlesOfParts>
  <Company/>
  <LinksUpToDate>false</LinksUpToDate>
  <CharactersWithSpaces>49244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Cholera Analysis Report 2025-05-15</dc:title>
  <dc:creator>Selemani Ngwira</dc:creator>
  <cp:keywords/>
  <cp:lastModifiedBy>Selemani Ngwira</cp:lastModifiedBy>
  <cp:revision>3</cp:revision>
  <dcterms:created xsi:type="dcterms:W3CDTF">2025-05-22T19:11:00Z</dcterms:created>
  <dcterms:modified xsi:type="dcterms:W3CDTF">2025-05-23T13:08:00Z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2025-05-22</vt:lpwstr>
  </property>
  <property fmtid="{D5CDD505-2E9C-101B-9397-08002B2CF9AE}" pid="3" name="output">
    <vt:lpwstr/>
  </property>
  <property fmtid="{D5CDD505-2E9C-101B-9397-08002B2CF9AE}" pid="4" name="GrammarlyDocumentId">
    <vt:lpwstr>15ed03a8-d99e-4413-943f-9fe4f52aa316</vt:lpwstr>
  </property>
</Properties>
</file>